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920B" w14:textId="7C3DA624" w:rsidR="00A86687" w:rsidRPr="00A86687" w:rsidRDefault="00A86687">
      <w:pPr>
        <w:rPr>
          <w:rFonts w:ascii="Avenir Next" w:eastAsia="Roboto" w:hAnsi="Avenir Next" w:cs="Roboto"/>
          <w:color w:val="674EA7"/>
          <w:sz w:val="24"/>
          <w:szCs w:val="24"/>
          <w:u w:val="single"/>
        </w:rPr>
      </w:pPr>
      <w:r w:rsidRPr="00A86687">
        <w:rPr>
          <w:rFonts w:ascii="Avenir Next" w:eastAsia="Roboto" w:hAnsi="Avenir Next" w:cs="Roboto"/>
          <w:color w:val="674EA7"/>
          <w:sz w:val="24"/>
          <w:szCs w:val="24"/>
          <w:u w:val="single"/>
        </w:rPr>
        <w:t xml:space="preserve">Source : https://www.noustoutes.org </w:t>
      </w:r>
    </w:p>
    <w:p w14:paraId="248F557A" w14:textId="77777777" w:rsidR="00A86687" w:rsidRPr="00A86687" w:rsidRDefault="00A86687">
      <w:pPr>
        <w:rPr>
          <w:rFonts w:ascii="Avenir Next" w:eastAsia="Roboto" w:hAnsi="Avenir Next" w:cs="Roboto"/>
          <w:color w:val="674EA7"/>
          <w:sz w:val="24"/>
          <w:szCs w:val="24"/>
          <w:u w:val="single"/>
        </w:rPr>
      </w:pPr>
    </w:p>
    <w:p w14:paraId="759653D4" w14:textId="54218244" w:rsidR="00C6271B" w:rsidRPr="00A86687" w:rsidRDefault="000C00E8">
      <w:pPr>
        <w:rPr>
          <w:rFonts w:ascii="Avenir Next" w:eastAsia="Roboto" w:hAnsi="Avenir Next" w:cs="Roboto"/>
          <w:color w:val="674EA7"/>
          <w:sz w:val="24"/>
          <w:szCs w:val="24"/>
          <w:u w:val="single"/>
        </w:rPr>
      </w:pPr>
      <w:r w:rsidRPr="00A86687">
        <w:rPr>
          <w:rFonts w:ascii="Avenir Next" w:eastAsia="Roboto" w:hAnsi="Avenir Next" w:cs="Roboto"/>
          <w:color w:val="674EA7"/>
          <w:sz w:val="24"/>
          <w:szCs w:val="24"/>
          <w:u w:val="single"/>
        </w:rPr>
        <w:t xml:space="preserve">VIOLENCES SEXISTES ET SEXUELLES, VIOLENCES AU SEIN DU COUPLE, </w:t>
      </w:r>
    </w:p>
    <w:p w14:paraId="231ADEA9" w14:textId="77777777" w:rsidR="00C6271B" w:rsidRPr="00A86687" w:rsidRDefault="000C00E8">
      <w:pPr>
        <w:rPr>
          <w:rFonts w:ascii="Avenir Next" w:eastAsia="Roboto" w:hAnsi="Avenir Next" w:cs="Roboto"/>
          <w:color w:val="674EA7"/>
          <w:sz w:val="24"/>
          <w:szCs w:val="24"/>
          <w:u w:val="single"/>
        </w:rPr>
      </w:pPr>
      <w:r w:rsidRPr="00A86687">
        <w:rPr>
          <w:rFonts w:ascii="Avenir Next" w:eastAsia="Roboto" w:hAnsi="Avenir Next" w:cs="Roboto"/>
          <w:color w:val="674EA7"/>
          <w:sz w:val="24"/>
          <w:szCs w:val="24"/>
          <w:u w:val="single"/>
        </w:rPr>
        <w:t>VIOLENCES FAITES AUX ENFANTS.</w:t>
      </w:r>
    </w:p>
    <w:p w14:paraId="58DCC080" w14:textId="77777777" w:rsidR="00C6271B" w:rsidRPr="00A86687" w:rsidRDefault="00C6271B">
      <w:pPr>
        <w:rPr>
          <w:rFonts w:ascii="Avenir Next" w:eastAsia="Roboto" w:hAnsi="Avenir Next" w:cs="Roboto"/>
          <w:color w:val="674EA7"/>
          <w:sz w:val="24"/>
          <w:szCs w:val="24"/>
          <w:u w:val="single"/>
        </w:rPr>
      </w:pPr>
    </w:p>
    <w:p w14:paraId="27D1D6C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Dispositifs d’accompagnement des femmes et enfants victimes de violences</w:t>
      </w:r>
    </w:p>
    <w:p w14:paraId="382A4A51" w14:textId="77777777" w:rsidR="00C6271B" w:rsidRPr="00A86687" w:rsidRDefault="00C6271B">
      <w:pPr>
        <w:rPr>
          <w:rFonts w:ascii="Avenir Next" w:eastAsia="Roboto" w:hAnsi="Avenir Next" w:cs="Roboto"/>
          <w:sz w:val="24"/>
          <w:szCs w:val="24"/>
        </w:rPr>
      </w:pPr>
    </w:p>
    <w:p w14:paraId="4971E915" w14:textId="77777777" w:rsidR="00C6271B" w:rsidRPr="00A86687" w:rsidRDefault="000C00E8">
      <w:pPr>
        <w:rPr>
          <w:rFonts w:ascii="Avenir Next" w:eastAsia="Roboto" w:hAnsi="Avenir Next" w:cs="Roboto"/>
          <w:color w:val="674EA7"/>
          <w:sz w:val="24"/>
          <w:szCs w:val="24"/>
        </w:rPr>
      </w:pPr>
      <w:r w:rsidRPr="00A86687">
        <w:rPr>
          <w:rFonts w:ascii="Avenir Next" w:eastAsia="Roboto" w:hAnsi="Avenir Next" w:cs="Roboto"/>
          <w:color w:val="674EA7"/>
          <w:sz w:val="24"/>
          <w:szCs w:val="24"/>
        </w:rPr>
        <w:t>Vous trouverez ici toutes les coordonnées des associations locales et nationales disponibles pour accompagner les femmes et enfants victimes de violences.</w:t>
      </w:r>
    </w:p>
    <w:p w14:paraId="3207946F" w14:textId="77777777" w:rsidR="00C6271B" w:rsidRPr="00A86687" w:rsidRDefault="00C6271B">
      <w:pPr>
        <w:rPr>
          <w:rFonts w:ascii="Avenir Next" w:eastAsia="Roboto" w:hAnsi="Avenir Next" w:cs="Roboto"/>
          <w:sz w:val="24"/>
          <w:szCs w:val="24"/>
        </w:rPr>
      </w:pPr>
    </w:p>
    <w:p w14:paraId="67D63CF0" w14:textId="77777777" w:rsidR="00C6271B" w:rsidRPr="00A86687" w:rsidRDefault="000C00E8">
      <w:pPr>
        <w:rPr>
          <w:rFonts w:ascii="Avenir Next" w:eastAsia="Roboto" w:hAnsi="Avenir Next" w:cs="Roboto"/>
          <w:color w:val="434343"/>
          <w:sz w:val="24"/>
          <w:szCs w:val="24"/>
        </w:rPr>
      </w:pPr>
      <w:r w:rsidRPr="00A86687">
        <w:rPr>
          <w:rFonts w:ascii="Avenir Next" w:eastAsia="Roboto" w:hAnsi="Avenir Next" w:cs="Roboto"/>
          <w:sz w:val="24"/>
          <w:szCs w:val="24"/>
        </w:rPr>
        <w:t>Ce document a été réalisé par #NousToutes à partir des sites des associations ou des institutions spécialisées.</w:t>
      </w:r>
      <w:r w:rsidRPr="00A86687">
        <w:rPr>
          <w:rFonts w:ascii="Avenir Next" w:eastAsia="Roboto" w:hAnsi="Avenir Next" w:cs="Roboto"/>
          <w:color w:val="434343"/>
          <w:sz w:val="24"/>
          <w:szCs w:val="24"/>
        </w:rPr>
        <w:t xml:space="preserve"> Vous pouvez le télécharger et utiliser les données en créditant #NousToutes (@NousToutesOrg)</w:t>
      </w:r>
    </w:p>
    <w:p w14:paraId="20ECC27E" w14:textId="77777777" w:rsidR="00C6271B" w:rsidRPr="00A86687" w:rsidRDefault="00C6271B">
      <w:pPr>
        <w:rPr>
          <w:rFonts w:ascii="Avenir Next" w:eastAsia="Roboto" w:hAnsi="Avenir Next" w:cs="Roboto"/>
          <w:color w:val="434343"/>
          <w:sz w:val="24"/>
          <w:szCs w:val="24"/>
        </w:rPr>
      </w:pPr>
    </w:p>
    <w:p w14:paraId="35EE268E" w14:textId="77777777" w:rsidR="00C6271B" w:rsidRPr="00A86687" w:rsidRDefault="00C6271B">
      <w:pPr>
        <w:rPr>
          <w:rFonts w:ascii="Avenir Next" w:eastAsia="Roboto" w:hAnsi="Avenir Next" w:cs="Roboto"/>
          <w:sz w:val="24"/>
          <w:szCs w:val="24"/>
        </w:rPr>
      </w:pPr>
    </w:p>
    <w:p w14:paraId="0C49D3B4" w14:textId="77777777" w:rsidR="00C6271B" w:rsidRPr="00A86687" w:rsidRDefault="000C00E8">
      <w:pPr>
        <w:jc w:val="center"/>
        <w:rPr>
          <w:rFonts w:ascii="Avenir Next" w:eastAsia="Roboto" w:hAnsi="Avenir Next" w:cs="Roboto"/>
          <w:sz w:val="24"/>
          <w:szCs w:val="24"/>
        </w:rPr>
      </w:pPr>
      <w:r w:rsidRPr="00A86687">
        <w:rPr>
          <w:rFonts w:ascii="Avenir Next" w:eastAsia="Roboto" w:hAnsi="Avenir Next" w:cs="Roboto"/>
          <w:noProof/>
          <w:sz w:val="24"/>
          <w:szCs w:val="24"/>
          <w:lang w:val="fr-FR"/>
        </w:rPr>
        <w:drawing>
          <wp:inline distT="114300" distB="114300" distL="114300" distR="114300" wp14:anchorId="5E627701" wp14:editId="027C4A91">
            <wp:extent cx="2066925" cy="1428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7972" b="12903"/>
                    <a:stretch>
                      <a:fillRect/>
                    </a:stretch>
                  </pic:blipFill>
                  <pic:spPr>
                    <a:xfrm>
                      <a:off x="0" y="0"/>
                      <a:ext cx="2066925" cy="1428750"/>
                    </a:xfrm>
                    <a:prstGeom prst="rect">
                      <a:avLst/>
                    </a:prstGeom>
                    <a:ln/>
                  </pic:spPr>
                </pic:pic>
              </a:graphicData>
            </a:graphic>
          </wp:inline>
        </w:drawing>
      </w:r>
    </w:p>
    <w:p w14:paraId="074B6A20"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xml:space="preserve"> Les dispositifs nationaux </w:t>
      </w:r>
    </w:p>
    <w:p w14:paraId="7332F6E8" w14:textId="77777777" w:rsidR="00C6271B" w:rsidRPr="00A86687" w:rsidRDefault="00C6271B">
      <w:pPr>
        <w:rPr>
          <w:rFonts w:ascii="Avenir Next" w:eastAsia="Roboto" w:hAnsi="Avenir Next" w:cs="Roboto"/>
          <w:sz w:val="24"/>
          <w:szCs w:val="24"/>
        </w:rPr>
      </w:pPr>
    </w:p>
    <w:p w14:paraId="053725B6" w14:textId="77777777" w:rsidR="00C6271B" w:rsidRPr="00A86687" w:rsidRDefault="000C00E8">
      <w:pPr>
        <w:jc w:val="center"/>
        <w:rPr>
          <w:rFonts w:ascii="Avenir Next" w:eastAsia="Roboto" w:hAnsi="Avenir Next" w:cs="Roboto"/>
          <w:sz w:val="24"/>
          <w:szCs w:val="24"/>
        </w:rPr>
      </w:pPr>
      <w:r w:rsidRPr="00A86687">
        <w:rPr>
          <w:rFonts w:ascii="Avenir Next" w:eastAsia="Roboto" w:hAnsi="Avenir Next" w:cs="Roboto"/>
          <w:color w:val="FFFFFF"/>
          <w:sz w:val="24"/>
          <w:szCs w:val="24"/>
          <w:highlight w:val="red"/>
          <w:u w:val="single"/>
        </w:rPr>
        <w:t>En cas d’urgence</w:t>
      </w:r>
    </w:p>
    <w:p w14:paraId="2FAE5B4F" w14:textId="77777777" w:rsidR="00C6271B" w:rsidRPr="00A86687" w:rsidRDefault="00C6271B">
      <w:pPr>
        <w:rPr>
          <w:rFonts w:ascii="Avenir Next" w:eastAsia="Roboto" w:hAnsi="Avenir Next" w:cs="Roboto"/>
          <w:sz w:val="24"/>
          <w:szCs w:val="24"/>
        </w:rPr>
      </w:pPr>
    </w:p>
    <w:p w14:paraId="4EF1B54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Appelez la police (17) ou, si vous ne pouvez pas parler, envoyez un SMS au 114. </w:t>
      </w:r>
    </w:p>
    <w:p w14:paraId="29C41486" w14:textId="77777777" w:rsidR="00C6271B" w:rsidRPr="00A86687" w:rsidRDefault="00C6271B">
      <w:pPr>
        <w:rPr>
          <w:rFonts w:ascii="Avenir Next" w:eastAsia="Roboto" w:hAnsi="Avenir Next" w:cs="Roboto"/>
          <w:sz w:val="24"/>
          <w:szCs w:val="24"/>
        </w:rPr>
      </w:pPr>
    </w:p>
    <w:p w14:paraId="6254273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discuter avec la police, 24h sur 24h ici : </w:t>
      </w:r>
      <w:hyperlink r:id="rId8">
        <w:r w:rsidRPr="00A86687">
          <w:rPr>
            <w:rFonts w:ascii="Avenir Next" w:eastAsia="Roboto" w:hAnsi="Avenir Next" w:cs="Roboto"/>
            <w:color w:val="1155CC"/>
            <w:sz w:val="24"/>
            <w:szCs w:val="24"/>
            <w:u w:val="single"/>
          </w:rPr>
          <w:t>https://www.service-public.fr/cmi</w:t>
        </w:r>
      </w:hyperlink>
    </w:p>
    <w:p w14:paraId="5170DD84" w14:textId="77777777" w:rsidR="00C6271B" w:rsidRPr="00A86687" w:rsidRDefault="00C6271B">
      <w:pPr>
        <w:rPr>
          <w:rFonts w:ascii="Avenir Next" w:eastAsia="Roboto" w:hAnsi="Avenir Next" w:cs="Roboto"/>
          <w:sz w:val="24"/>
          <w:szCs w:val="24"/>
        </w:rPr>
      </w:pPr>
    </w:p>
    <w:p w14:paraId="71EEF2CF"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Enfants victimes</w:t>
      </w:r>
    </w:p>
    <w:p w14:paraId="76E5D194" w14:textId="77777777" w:rsidR="00C6271B" w:rsidRPr="00A86687" w:rsidRDefault="00C6271B">
      <w:pPr>
        <w:rPr>
          <w:rFonts w:ascii="Avenir Next" w:eastAsia="Roboto" w:hAnsi="Avenir Next" w:cs="Roboto"/>
          <w:sz w:val="24"/>
          <w:szCs w:val="24"/>
        </w:rPr>
      </w:pPr>
    </w:p>
    <w:p w14:paraId="69A607A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Pour les mineur.e.s, appelez le 119 Enfance en danger ou utilisez le formulaire en ligne : </w:t>
      </w:r>
      <w:hyperlink r:id="rId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7j/7 24h/24.</w:t>
      </w:r>
    </w:p>
    <w:p w14:paraId="217FCF35" w14:textId="77777777" w:rsidR="00C6271B" w:rsidRPr="00A86687" w:rsidRDefault="00C6271B">
      <w:pPr>
        <w:rPr>
          <w:rFonts w:ascii="Avenir Next" w:eastAsia="Roboto" w:hAnsi="Avenir Next" w:cs="Roboto"/>
          <w:sz w:val="24"/>
          <w:szCs w:val="24"/>
        </w:rPr>
      </w:pPr>
    </w:p>
    <w:p w14:paraId="3F3CF9AC" w14:textId="77777777" w:rsidR="00C6271B" w:rsidRPr="00A86687" w:rsidRDefault="000C00E8">
      <w:pPr>
        <w:rPr>
          <w:rFonts w:ascii="Avenir Next" w:eastAsia="Roboto" w:hAnsi="Avenir Next" w:cs="Roboto"/>
          <w:sz w:val="24"/>
          <w:szCs w:val="24"/>
          <w:u w:val="single"/>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Femmes victimes</w:t>
      </w:r>
    </w:p>
    <w:p w14:paraId="21431806" w14:textId="77777777" w:rsidR="00C6271B" w:rsidRPr="00A86687" w:rsidRDefault="00C6271B">
      <w:pPr>
        <w:rPr>
          <w:rFonts w:ascii="Avenir Next" w:eastAsia="Roboto" w:hAnsi="Avenir Next" w:cs="Roboto"/>
          <w:sz w:val="24"/>
          <w:szCs w:val="24"/>
        </w:rPr>
      </w:pPr>
    </w:p>
    <w:p w14:paraId="25FD5E2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Il existe deux numéros dédiés pour les femmes victimes :</w:t>
      </w:r>
    </w:p>
    <w:p w14:paraId="0412761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- 3919, du lundi vendredi de 9h à 22h, samedi et dimanche de 9h à 19h</w:t>
      </w:r>
    </w:p>
    <w:p w14:paraId="5349C58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Viols femmes Informations 0800059595, du lundi au vendredi, de 10h à 19h</w:t>
      </w:r>
    </w:p>
    <w:p w14:paraId="502B65BE" w14:textId="77777777" w:rsidR="00C6271B" w:rsidRPr="00A86687" w:rsidRDefault="00C6271B">
      <w:pPr>
        <w:rPr>
          <w:rFonts w:ascii="Avenir Next" w:eastAsia="Roboto" w:hAnsi="Avenir Next" w:cs="Roboto"/>
          <w:sz w:val="24"/>
          <w:szCs w:val="24"/>
        </w:rPr>
      </w:pPr>
    </w:p>
    <w:p w14:paraId="2BEB0F7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Le tchat de l’association « En avant toute(s) » est gratuit et anonyme, il s’adresse aux femmes victimes de violences sexistes et sexuelles. Il est ouvert 7 jours sur 7 de 10h à 21h. </w:t>
      </w:r>
      <w:hyperlink r:id="rId10">
        <w:r w:rsidRPr="00A86687">
          <w:rPr>
            <w:rFonts w:ascii="Avenir Next" w:eastAsia="Roboto" w:hAnsi="Avenir Next" w:cs="Roboto"/>
            <w:color w:val="1155CC"/>
            <w:sz w:val="24"/>
            <w:szCs w:val="24"/>
            <w:u w:val="single"/>
          </w:rPr>
          <w:t>https://commentonsaime.fr/</w:t>
        </w:r>
      </w:hyperlink>
      <w:r w:rsidRPr="00A86687">
        <w:rPr>
          <w:rFonts w:ascii="Avenir Next" w:eastAsia="Roboto" w:hAnsi="Avenir Next" w:cs="Roboto"/>
          <w:sz w:val="24"/>
          <w:szCs w:val="24"/>
        </w:rPr>
        <w:t xml:space="preserve"> </w:t>
      </w:r>
    </w:p>
    <w:p w14:paraId="73BD92E9" w14:textId="77777777" w:rsidR="00C6271B" w:rsidRPr="00A86687" w:rsidRDefault="00C6271B">
      <w:pPr>
        <w:rPr>
          <w:rFonts w:ascii="Avenir Next" w:eastAsia="Roboto" w:hAnsi="Avenir Next" w:cs="Roboto"/>
          <w:sz w:val="24"/>
          <w:szCs w:val="24"/>
        </w:rPr>
      </w:pPr>
    </w:p>
    <w:p w14:paraId="4AB9DB7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désormais donner l'alerte dans une pharmacie qui alertera tout de suite les forces de l'ordre. Demander un masque 19. </w:t>
      </w:r>
    </w:p>
    <w:p w14:paraId="57248658" w14:textId="77777777" w:rsidR="00C6271B" w:rsidRPr="00A86687" w:rsidRDefault="00C6271B">
      <w:pPr>
        <w:rPr>
          <w:rFonts w:ascii="Avenir Next" w:eastAsia="Roboto" w:hAnsi="Avenir Next" w:cs="Roboto"/>
          <w:sz w:val="24"/>
          <w:szCs w:val="24"/>
        </w:rPr>
      </w:pPr>
    </w:p>
    <w:p w14:paraId="2F42C75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Si vous êtes victime de violences conjugales, vous pouvez bénéficier d’une ordonnance de protection, qui permet de demander à votre conjoint de se confiner ailleurs, en prenant contact avec un.e juge aux affaires familiales. Il faut contacter le tribunal judiciaire de votre département </w:t>
      </w:r>
      <w:hyperlink r:id="rId11">
        <w:r w:rsidRPr="00A86687">
          <w:rPr>
            <w:rFonts w:ascii="Avenir Next" w:eastAsia="Roboto" w:hAnsi="Avenir Next" w:cs="Roboto"/>
            <w:color w:val="1155CC"/>
            <w:sz w:val="24"/>
            <w:szCs w:val="24"/>
            <w:u w:val="single"/>
          </w:rPr>
          <w:t>https://www.justice.fr/recherche/annuaires</w:t>
        </w:r>
      </w:hyperlink>
      <w:r w:rsidRPr="00A86687">
        <w:rPr>
          <w:rFonts w:ascii="Avenir Next" w:eastAsia="Roboto" w:hAnsi="Avenir Next" w:cs="Roboto"/>
          <w:sz w:val="24"/>
          <w:szCs w:val="24"/>
        </w:rPr>
        <w:t xml:space="preserve"> </w:t>
      </w:r>
    </w:p>
    <w:p w14:paraId="2FE5571A" w14:textId="77777777" w:rsidR="00C6271B" w:rsidRPr="00A86687" w:rsidRDefault="00C6271B">
      <w:pPr>
        <w:rPr>
          <w:rFonts w:ascii="Avenir Next" w:eastAsia="Roboto" w:hAnsi="Avenir Next" w:cs="Roboto"/>
          <w:sz w:val="24"/>
          <w:szCs w:val="24"/>
        </w:rPr>
      </w:pPr>
    </w:p>
    <w:p w14:paraId="0C4B50C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L’ordonnance de protection est expliquée ici : </w:t>
      </w:r>
      <w:hyperlink r:id="rId12">
        <w:r w:rsidRPr="00A86687">
          <w:rPr>
            <w:rFonts w:ascii="Avenir Next" w:eastAsia="Roboto" w:hAnsi="Avenir Next" w:cs="Roboto"/>
            <w:color w:val="1155CC"/>
            <w:sz w:val="24"/>
            <w:szCs w:val="24"/>
            <w:u w:val="single"/>
          </w:rPr>
          <w:t>https://www.facebook.com/notes/nous-toutes/lordonnance-de-protection-un-outil-pour-prot%C3%A9ger-les-femmes-victimes-de-violence/320548282120941/</w:t>
        </w:r>
      </w:hyperlink>
    </w:p>
    <w:p w14:paraId="4066649E" w14:textId="77777777" w:rsidR="00C6271B" w:rsidRPr="00A86687" w:rsidRDefault="00C6271B">
      <w:pPr>
        <w:rPr>
          <w:rFonts w:ascii="Avenir Next" w:eastAsia="Roboto" w:hAnsi="Avenir Next" w:cs="Roboto"/>
          <w:sz w:val="24"/>
          <w:szCs w:val="24"/>
        </w:rPr>
      </w:pPr>
    </w:p>
    <w:p w14:paraId="332ECD1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installer l’application App-Elles qui vous permet de donner l’alerte en cas de problème. </w:t>
      </w:r>
      <w:hyperlink r:id="rId13">
        <w:r w:rsidRPr="00A86687">
          <w:rPr>
            <w:rFonts w:ascii="Avenir Next" w:eastAsia="Roboto" w:hAnsi="Avenir Next" w:cs="Roboto"/>
            <w:color w:val="1155CC"/>
            <w:sz w:val="24"/>
            <w:szCs w:val="24"/>
            <w:u w:val="single"/>
          </w:rPr>
          <w:t>https://www.app-elles.fr/</w:t>
        </w:r>
      </w:hyperlink>
      <w:r w:rsidRPr="00A86687">
        <w:rPr>
          <w:rFonts w:ascii="Avenir Next" w:eastAsia="Roboto" w:hAnsi="Avenir Next" w:cs="Roboto"/>
          <w:sz w:val="24"/>
          <w:szCs w:val="24"/>
        </w:rPr>
        <w:t xml:space="preserve"> </w:t>
      </w:r>
    </w:p>
    <w:p w14:paraId="257E3D47" w14:textId="77777777" w:rsidR="00C6271B" w:rsidRPr="00A86687" w:rsidRDefault="00C6271B">
      <w:pPr>
        <w:rPr>
          <w:rFonts w:ascii="Avenir Next" w:eastAsia="Roboto" w:hAnsi="Avenir Next" w:cs="Roboto"/>
          <w:sz w:val="24"/>
          <w:szCs w:val="24"/>
        </w:rPr>
      </w:pPr>
    </w:p>
    <w:p w14:paraId="77018B6E" w14:textId="77777777" w:rsidR="00C6271B" w:rsidRPr="00A86687" w:rsidRDefault="00C6271B">
      <w:pPr>
        <w:rPr>
          <w:rFonts w:ascii="Avenir Next" w:eastAsia="Roboto" w:hAnsi="Avenir Next" w:cs="Roboto"/>
          <w:sz w:val="24"/>
          <w:szCs w:val="24"/>
        </w:rPr>
      </w:pPr>
    </w:p>
    <w:p w14:paraId="114EF57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SOS mariages forcés : lundi, mardi, jeudi et vendredi de 10h à13h et de 14h à 17h, au  01 30 31 05 05. Mail : </w:t>
      </w:r>
      <w:hyperlink r:id="rId14">
        <w:r w:rsidRPr="00A86687">
          <w:rPr>
            <w:rFonts w:ascii="Avenir Next" w:eastAsia="Roboto" w:hAnsi="Avenir Next" w:cs="Roboto"/>
            <w:color w:val="1155CC"/>
            <w:sz w:val="24"/>
            <w:szCs w:val="24"/>
            <w:u w:val="single"/>
          </w:rPr>
          <w:t>contact@sos-mariageforce.org</w:t>
        </w:r>
      </w:hyperlink>
      <w:r w:rsidRPr="00A86687">
        <w:rPr>
          <w:rFonts w:ascii="Avenir Next" w:eastAsia="Roboto" w:hAnsi="Avenir Next" w:cs="Roboto"/>
          <w:sz w:val="24"/>
          <w:szCs w:val="24"/>
        </w:rPr>
        <w:t xml:space="preserve"> </w:t>
      </w:r>
    </w:p>
    <w:p w14:paraId="1D2BD5D6" w14:textId="77777777" w:rsidR="00C6271B" w:rsidRPr="00A86687" w:rsidRDefault="00C6271B">
      <w:pPr>
        <w:rPr>
          <w:rFonts w:ascii="Avenir Next" w:eastAsia="Roboto" w:hAnsi="Avenir Next" w:cs="Roboto"/>
          <w:sz w:val="24"/>
          <w:szCs w:val="24"/>
        </w:rPr>
      </w:pPr>
    </w:p>
    <w:p w14:paraId="35B7330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AVFT (violences faites aux femmes au travail) : l’accueil téléphonique le lundi de 14h à 17h, mardi et vendredi de 9h30 à 12h30, au 01 45 84 24 24.</w:t>
      </w:r>
    </w:p>
    <w:p w14:paraId="502D8DE6" w14:textId="77777777" w:rsidR="00C6271B" w:rsidRPr="00A86687" w:rsidRDefault="00C6271B">
      <w:pPr>
        <w:rPr>
          <w:rFonts w:ascii="Avenir Next" w:eastAsia="Roboto" w:hAnsi="Avenir Next" w:cs="Roboto"/>
          <w:sz w:val="24"/>
          <w:szCs w:val="24"/>
        </w:rPr>
      </w:pPr>
    </w:p>
    <w:p w14:paraId="7EA9A22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SOS Homophobie : le tchat fonctionne 7j/7 de 18h à 20h. </w:t>
      </w:r>
      <w:hyperlink r:id="rId15">
        <w:r w:rsidRPr="00A86687">
          <w:rPr>
            <w:rFonts w:ascii="Avenir Next" w:eastAsia="Roboto" w:hAnsi="Avenir Next" w:cs="Roboto"/>
            <w:color w:val="1155CC"/>
            <w:sz w:val="24"/>
            <w:szCs w:val="24"/>
            <w:u w:val="single"/>
          </w:rPr>
          <w:t>https://www.sos-homophobie.org/chat</w:t>
        </w:r>
      </w:hyperlink>
      <w:r w:rsidRPr="00A86687">
        <w:rPr>
          <w:rFonts w:ascii="Avenir Next" w:eastAsia="Roboto" w:hAnsi="Avenir Next" w:cs="Roboto"/>
          <w:sz w:val="24"/>
          <w:szCs w:val="24"/>
        </w:rPr>
        <w:t xml:space="preserve"> </w:t>
      </w:r>
    </w:p>
    <w:p w14:paraId="4CBE4D5E" w14:textId="77777777" w:rsidR="00C6271B" w:rsidRPr="00A86687" w:rsidRDefault="00C6271B">
      <w:pPr>
        <w:rPr>
          <w:rFonts w:ascii="Avenir Next" w:eastAsia="Roboto" w:hAnsi="Avenir Next" w:cs="Roboto"/>
          <w:sz w:val="24"/>
          <w:szCs w:val="24"/>
        </w:rPr>
      </w:pPr>
    </w:p>
    <w:p w14:paraId="3BAAE69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Excision : contacter le GAMS ou Excision, parlons en ! </w:t>
      </w:r>
    </w:p>
    <w:p w14:paraId="265D07B9" w14:textId="77777777" w:rsidR="00C6271B" w:rsidRPr="00A86687" w:rsidRDefault="005A7D01">
      <w:pPr>
        <w:rPr>
          <w:rFonts w:ascii="Avenir Next" w:hAnsi="Avenir Next"/>
          <w:sz w:val="24"/>
          <w:szCs w:val="24"/>
        </w:rPr>
      </w:pPr>
      <w:hyperlink r:id="rId16">
        <w:r w:rsidR="000C00E8" w:rsidRPr="00A86687">
          <w:rPr>
            <w:rFonts w:ascii="Avenir Next" w:eastAsia="Roboto" w:hAnsi="Avenir Next" w:cs="Roboto"/>
            <w:color w:val="1155CC"/>
            <w:sz w:val="24"/>
            <w:szCs w:val="24"/>
            <w:u w:val="single"/>
          </w:rPr>
          <w:t>https://excisionparlonsen.org</w:t>
        </w:r>
      </w:hyperlink>
      <w:r w:rsidR="000C00E8" w:rsidRPr="00A86687">
        <w:rPr>
          <w:rFonts w:ascii="Avenir Next" w:eastAsia="Roboto" w:hAnsi="Avenir Next" w:cs="Roboto"/>
          <w:sz w:val="24"/>
          <w:szCs w:val="24"/>
        </w:rPr>
        <w:t xml:space="preserve"> et </w:t>
      </w:r>
      <w:hyperlink r:id="rId17">
        <w:r w:rsidR="000C00E8" w:rsidRPr="00A86687">
          <w:rPr>
            <w:rFonts w:ascii="Avenir Next" w:eastAsia="Roboto" w:hAnsi="Avenir Next" w:cs="Roboto"/>
            <w:color w:val="1155CC"/>
            <w:sz w:val="24"/>
            <w:szCs w:val="24"/>
            <w:u w:val="single"/>
          </w:rPr>
          <w:t>https://alerte-excision.org</w:t>
        </w:r>
      </w:hyperlink>
      <w:r w:rsidR="000C00E8" w:rsidRPr="00A86687">
        <w:rPr>
          <w:rFonts w:ascii="Avenir Next" w:eastAsia="Roboto" w:hAnsi="Avenir Next" w:cs="Roboto"/>
          <w:sz w:val="24"/>
          <w:szCs w:val="24"/>
        </w:rPr>
        <w:t xml:space="preserve"> (site conçu pour les adolescent.e.s)</w:t>
      </w:r>
    </w:p>
    <w:p w14:paraId="59FE0804" w14:textId="77777777" w:rsidR="00C6271B" w:rsidRPr="00A86687" w:rsidRDefault="00C6271B">
      <w:pPr>
        <w:rPr>
          <w:rFonts w:ascii="Avenir Next" w:hAnsi="Avenir Next"/>
          <w:sz w:val="24"/>
          <w:szCs w:val="24"/>
        </w:rPr>
      </w:pPr>
    </w:p>
    <w:p w14:paraId="01866A0F" w14:textId="77777777" w:rsidR="00C6271B" w:rsidRPr="00A86687" w:rsidRDefault="005A7D01">
      <w:pPr>
        <w:rPr>
          <w:rFonts w:ascii="Avenir Next" w:eastAsia="Roboto" w:hAnsi="Avenir Next" w:cs="Roboto"/>
          <w:color w:val="666666"/>
          <w:sz w:val="24"/>
          <w:szCs w:val="24"/>
        </w:rPr>
      </w:pPr>
      <w:hyperlink r:id="rId18">
        <w:r w:rsidR="000C00E8" w:rsidRPr="00A86687">
          <w:rPr>
            <w:rFonts w:ascii="Avenir Next" w:eastAsia="Roboto" w:hAnsi="Avenir Next" w:cs="Roboto"/>
            <w:color w:val="1155CC"/>
            <w:sz w:val="24"/>
            <w:szCs w:val="24"/>
            <w:u w:val="single"/>
          </w:rPr>
          <w:t>https://federationgams.org/contacts/</w:t>
        </w:r>
      </w:hyperlink>
      <w:r w:rsidR="000C00E8" w:rsidRPr="00A86687">
        <w:rPr>
          <w:rFonts w:ascii="Avenir Next" w:eastAsia="Roboto" w:hAnsi="Avenir Next" w:cs="Roboto"/>
          <w:sz w:val="24"/>
          <w:szCs w:val="24"/>
        </w:rPr>
        <w:t xml:space="preserve"> , </w:t>
      </w:r>
      <w:r w:rsidR="000C00E8" w:rsidRPr="00A86687">
        <w:rPr>
          <w:rFonts w:ascii="Avenir Next" w:eastAsia="Roboto" w:hAnsi="Avenir Next" w:cs="Roboto"/>
          <w:color w:val="666666"/>
          <w:sz w:val="24"/>
          <w:szCs w:val="24"/>
        </w:rPr>
        <w:t>01 43 48 10 87</w:t>
      </w:r>
    </w:p>
    <w:p w14:paraId="1C9F6471" w14:textId="77777777" w:rsidR="00C6271B" w:rsidRPr="00A86687" w:rsidRDefault="005A7D01">
      <w:pPr>
        <w:shd w:val="clear" w:color="auto" w:fill="FFFFFF"/>
        <w:rPr>
          <w:rFonts w:ascii="Avenir Next" w:eastAsia="Roboto" w:hAnsi="Avenir Next" w:cs="Roboto"/>
          <w:sz w:val="24"/>
          <w:szCs w:val="24"/>
        </w:rPr>
      </w:pPr>
      <w:hyperlink r:id="rId19">
        <w:r w:rsidR="000C00E8" w:rsidRPr="00A86687">
          <w:rPr>
            <w:rFonts w:ascii="Avenir Next" w:eastAsia="Roboto" w:hAnsi="Avenir Next" w:cs="Roboto"/>
            <w:color w:val="1155CC"/>
            <w:sz w:val="24"/>
            <w:szCs w:val="24"/>
            <w:u w:val="single"/>
          </w:rPr>
          <w:t>contact@federationgams.org</w:t>
        </w:r>
      </w:hyperlink>
      <w:r w:rsidR="000C00E8" w:rsidRPr="00A86687">
        <w:rPr>
          <w:rFonts w:ascii="Avenir Next" w:eastAsia="Roboto" w:hAnsi="Avenir Next" w:cs="Roboto"/>
          <w:color w:val="7CC68D"/>
          <w:sz w:val="24"/>
          <w:szCs w:val="24"/>
        </w:rPr>
        <w:t xml:space="preserve"> </w:t>
      </w:r>
    </w:p>
    <w:p w14:paraId="29DD1639" w14:textId="77777777" w:rsidR="00C6271B" w:rsidRPr="00A86687" w:rsidRDefault="00C6271B">
      <w:pPr>
        <w:rPr>
          <w:rFonts w:ascii="Avenir Next" w:eastAsia="Roboto" w:hAnsi="Avenir Next" w:cs="Roboto"/>
          <w:sz w:val="24"/>
          <w:szCs w:val="24"/>
        </w:rPr>
      </w:pPr>
    </w:p>
    <w:p w14:paraId="21AA5F8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 Planning Familial est ouvert du lundi au samedi, de 9h à 20h, au  0 800 08 11 11 (numéro anonyme et gratuit). Les femmes qui peuvent continuer à avoir accès à la pilule contraceptive, en présentant une ancienne ordonnance. Les IVG médicamenteuses peuvent se faire à distance,en téléconsultation.</w:t>
      </w:r>
    </w:p>
    <w:p w14:paraId="201EFBC5" w14:textId="77777777" w:rsidR="00C6271B" w:rsidRPr="00A86687" w:rsidRDefault="00C6271B">
      <w:pPr>
        <w:rPr>
          <w:rFonts w:ascii="Avenir Next" w:eastAsia="Roboto" w:hAnsi="Avenir Next" w:cs="Roboto"/>
          <w:sz w:val="24"/>
          <w:szCs w:val="24"/>
        </w:rPr>
      </w:pPr>
    </w:p>
    <w:p w14:paraId="5FAD883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Association PARLER, groupe de parole bienveillant entre victimes de violences sexuelles : </w:t>
      </w:r>
      <w:hyperlink r:id="rId20">
        <w:r w:rsidRPr="00A86687">
          <w:rPr>
            <w:rFonts w:ascii="Avenir Next" w:eastAsia="Roboto" w:hAnsi="Avenir Next" w:cs="Roboto"/>
            <w:color w:val="1155CC"/>
            <w:sz w:val="24"/>
            <w:szCs w:val="24"/>
            <w:u w:val="single"/>
          </w:rPr>
          <w:t>https://www.associationparler.com/</w:t>
        </w:r>
      </w:hyperlink>
      <w:r w:rsidRPr="00A86687">
        <w:rPr>
          <w:rFonts w:ascii="Avenir Next" w:eastAsia="Roboto" w:hAnsi="Avenir Next" w:cs="Roboto"/>
          <w:sz w:val="24"/>
          <w:szCs w:val="24"/>
        </w:rPr>
        <w:t>. Entre femmes, sauf Paris où il y a un groupe femmes et un groupe hommes. Paris / Bordeaux / Lyon / Lille / Rennes / Marseille / Bayonne / Saint-Nazaire / Strasbourg</w:t>
      </w:r>
    </w:p>
    <w:p w14:paraId="1F4FD820" w14:textId="77777777" w:rsidR="00C6271B" w:rsidRPr="00A86687" w:rsidRDefault="00C6271B">
      <w:pPr>
        <w:rPr>
          <w:rFonts w:ascii="Avenir Next" w:eastAsia="Roboto" w:hAnsi="Avenir Next" w:cs="Roboto"/>
          <w:sz w:val="24"/>
          <w:szCs w:val="24"/>
        </w:rPr>
      </w:pPr>
    </w:p>
    <w:p w14:paraId="5523048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 Réseau France Victimes qui regroupe plusieurs associations et lieux d’accueil partout en France : www.france-victimes.fr</w:t>
      </w:r>
    </w:p>
    <w:p w14:paraId="3B70FAF8" w14:textId="77777777" w:rsidR="00C6271B" w:rsidRPr="00A86687" w:rsidRDefault="00C6271B">
      <w:pPr>
        <w:rPr>
          <w:rFonts w:ascii="Avenir Next" w:eastAsia="Roboto" w:hAnsi="Avenir Next" w:cs="Roboto"/>
          <w:sz w:val="24"/>
          <w:szCs w:val="24"/>
        </w:rPr>
      </w:pPr>
    </w:p>
    <w:p w14:paraId="7858CCB7"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Avocates spécialisées sur les violences sexuelles et violences au sein du couple</w:t>
      </w:r>
    </w:p>
    <w:p w14:paraId="01B27368" w14:textId="77777777" w:rsidR="00C6271B" w:rsidRPr="00A86687" w:rsidRDefault="00C6271B">
      <w:pPr>
        <w:rPr>
          <w:rFonts w:ascii="Avenir Next" w:eastAsia="Roboto" w:hAnsi="Avenir Next" w:cs="Roboto"/>
          <w:sz w:val="24"/>
          <w:szCs w:val="24"/>
        </w:rPr>
      </w:pPr>
    </w:p>
    <w:p w14:paraId="3602180D" w14:textId="77777777" w:rsidR="00C6271B" w:rsidRPr="00A86687" w:rsidRDefault="000C00E8">
      <w:pPr>
        <w:rPr>
          <w:rFonts w:ascii="Avenir Next" w:eastAsia="Roboto" w:hAnsi="Avenir Next" w:cs="Roboto"/>
          <w:color w:val="666666"/>
          <w:sz w:val="24"/>
          <w:szCs w:val="24"/>
          <w:highlight w:val="white"/>
          <w:lang w:val="en-US"/>
        </w:rPr>
      </w:pPr>
      <w:r w:rsidRPr="00A86687">
        <w:rPr>
          <w:rFonts w:ascii="Avenir Next" w:eastAsia="Roboto" w:hAnsi="Avenir Next" w:cs="Roboto"/>
          <w:sz w:val="24"/>
          <w:szCs w:val="24"/>
          <w:lang w:val="en-US"/>
        </w:rPr>
        <w:t>Khadija Azougach : Tel : 01.44.88.29.29</w:t>
      </w:r>
    </w:p>
    <w:p w14:paraId="09617834" w14:textId="77777777" w:rsidR="00C6271B" w:rsidRPr="00A86687" w:rsidRDefault="000C00E8">
      <w:pPr>
        <w:rPr>
          <w:rFonts w:ascii="Avenir Next" w:eastAsia="Roboto" w:hAnsi="Avenir Next" w:cs="Roboto"/>
          <w:sz w:val="24"/>
          <w:szCs w:val="24"/>
          <w:lang w:val="en-US"/>
        </w:rPr>
      </w:pPr>
      <w:r w:rsidRPr="00A86687">
        <w:rPr>
          <w:rFonts w:ascii="Avenir Next" w:eastAsia="Roboto" w:hAnsi="Avenir Next" w:cs="Roboto"/>
          <w:sz w:val="24"/>
          <w:szCs w:val="24"/>
          <w:lang w:val="en-US"/>
        </w:rPr>
        <w:t>Janine Bonnagiunta : Tel : 01.87.44.85.68</w:t>
      </w:r>
    </w:p>
    <w:p w14:paraId="7B4D265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Besma Maghrebi-Mansouri : Tel : 09.52.08.24.38 - Mail : </w:t>
      </w:r>
      <w:hyperlink r:id="rId21">
        <w:r w:rsidRPr="00A86687">
          <w:rPr>
            <w:rFonts w:ascii="Avenir Next" w:eastAsia="Roboto" w:hAnsi="Avenir Next" w:cs="Roboto"/>
            <w:color w:val="1155CC"/>
            <w:sz w:val="24"/>
            <w:szCs w:val="24"/>
            <w:u w:val="single"/>
          </w:rPr>
          <w:t>bmansouri@cabinet-bmm.com</w:t>
        </w:r>
      </w:hyperlink>
    </w:p>
    <w:p w14:paraId="59C42A4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Pauline Migat-Parot : Tel : 06.84.03.69.32 - Mail : avocat@paulinemigatparot.com </w:t>
      </w:r>
    </w:p>
    <w:p w14:paraId="55969D7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Frédérique Pollet-Rouyer - Mail : fpolletrouyer.avocate@gmail.com.  </w:t>
      </w:r>
    </w:p>
    <w:p w14:paraId="0E23B68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Lorraine Questiaux - </w:t>
      </w:r>
      <w:r w:rsidRPr="00A86687">
        <w:rPr>
          <w:rFonts w:ascii="Avenir Next" w:hAnsi="Avenir Next"/>
          <w:color w:val="3C4043"/>
          <w:sz w:val="24"/>
          <w:szCs w:val="24"/>
          <w:highlight w:val="white"/>
        </w:rPr>
        <w:t xml:space="preserve">Mail : </w:t>
      </w:r>
      <w:hyperlink r:id="rId22">
        <w:r w:rsidRPr="00A86687">
          <w:rPr>
            <w:rFonts w:ascii="Avenir Next" w:eastAsia="Roboto" w:hAnsi="Avenir Next" w:cs="Roboto"/>
            <w:color w:val="1155CC"/>
            <w:sz w:val="24"/>
            <w:szCs w:val="24"/>
            <w:u w:val="single"/>
          </w:rPr>
          <w:t>lorraine.questiaux@gmail.com</w:t>
        </w:r>
      </w:hyperlink>
      <w:r w:rsidRPr="00A86687">
        <w:rPr>
          <w:rFonts w:ascii="Avenir Next" w:eastAsia="Roboto" w:hAnsi="Avenir Next" w:cs="Roboto"/>
          <w:sz w:val="24"/>
          <w:szCs w:val="24"/>
        </w:rPr>
        <w:t xml:space="preserve"> </w:t>
      </w:r>
    </w:p>
    <w:p w14:paraId="0B1CFEE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Elodie Ramos : Mail : </w:t>
      </w:r>
      <w:hyperlink r:id="rId23">
        <w:r w:rsidRPr="00A86687">
          <w:rPr>
            <w:rFonts w:ascii="Avenir Next" w:eastAsia="Roboto" w:hAnsi="Avenir Next" w:cs="Roboto"/>
            <w:color w:val="1155CC"/>
            <w:sz w:val="24"/>
            <w:szCs w:val="24"/>
            <w:u w:val="single"/>
          </w:rPr>
          <w:t>elodie.m.ramos@gmail.com</w:t>
        </w:r>
      </w:hyperlink>
    </w:p>
    <w:p w14:paraId="726CAD4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Isabelle Steyer - Tel : 01.53.40.91.91 - Mail : </w:t>
      </w:r>
      <w:hyperlink r:id="rId24">
        <w:r w:rsidRPr="00A86687">
          <w:rPr>
            <w:rFonts w:ascii="Avenir Next" w:eastAsia="Roboto" w:hAnsi="Avenir Next" w:cs="Roboto"/>
            <w:color w:val="1155CC"/>
            <w:sz w:val="24"/>
            <w:szCs w:val="24"/>
            <w:u w:val="single"/>
          </w:rPr>
          <w:t>isabellesteyer.avocat@orange.fr</w:t>
        </w:r>
      </w:hyperlink>
      <w:r w:rsidRPr="00A86687">
        <w:rPr>
          <w:rFonts w:ascii="Avenir Next" w:eastAsia="Roboto" w:hAnsi="Avenir Next" w:cs="Roboto"/>
          <w:sz w:val="24"/>
          <w:szCs w:val="24"/>
        </w:rPr>
        <w:t xml:space="preserve"> </w:t>
      </w:r>
    </w:p>
    <w:p w14:paraId="4E414FB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Sophie Soubiran : Tel : 01.43.26.34.89 - Mail : </w:t>
      </w:r>
      <w:hyperlink r:id="rId25">
        <w:r w:rsidRPr="00A86687">
          <w:rPr>
            <w:rFonts w:ascii="Avenir Next" w:eastAsia="Roboto" w:hAnsi="Avenir Next" w:cs="Roboto"/>
            <w:color w:val="1155CC"/>
            <w:sz w:val="24"/>
            <w:szCs w:val="24"/>
            <w:u w:val="single"/>
          </w:rPr>
          <w:t>sophie.soubiran@soubian-avocat.fr</w:t>
        </w:r>
      </w:hyperlink>
    </w:p>
    <w:p w14:paraId="3A9B28B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Nathalie Tomasini : Tel : 01.87.44.36.32 - Mail : cabinet@ntavocats.fr</w:t>
      </w:r>
    </w:p>
    <w:p w14:paraId="6D75F88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Elodie Tuaillon - Tel : 01.80.49.38.77 - Mail : </w:t>
      </w:r>
      <w:hyperlink r:id="rId26">
        <w:r w:rsidRPr="00A86687">
          <w:rPr>
            <w:rFonts w:ascii="Avenir Next" w:eastAsia="Roboto" w:hAnsi="Avenir Next" w:cs="Roboto"/>
            <w:color w:val="1155CC"/>
            <w:sz w:val="24"/>
            <w:szCs w:val="24"/>
            <w:u w:val="single"/>
          </w:rPr>
          <w:t>eth@vivereavocats.fr</w:t>
        </w:r>
      </w:hyperlink>
      <w:r w:rsidRPr="00A86687">
        <w:rPr>
          <w:rFonts w:ascii="Avenir Next" w:eastAsia="Roboto" w:hAnsi="Avenir Next" w:cs="Roboto"/>
          <w:sz w:val="24"/>
          <w:szCs w:val="24"/>
        </w:rPr>
        <w:t xml:space="preserve"> </w:t>
      </w:r>
    </w:p>
    <w:p w14:paraId="61CB48A6" w14:textId="77777777" w:rsidR="00C6271B" w:rsidRPr="00A86687" w:rsidRDefault="00C6271B">
      <w:pPr>
        <w:rPr>
          <w:rFonts w:ascii="Avenir Next" w:eastAsia="Roboto" w:hAnsi="Avenir Next" w:cs="Roboto"/>
          <w:sz w:val="24"/>
          <w:szCs w:val="24"/>
        </w:rPr>
      </w:pPr>
    </w:p>
    <w:p w14:paraId="4EAEF5C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Plate-forme d'accès au droit pour les victimes de violences au sein du couple https://droitdirect.fr/</w:t>
      </w:r>
    </w:p>
    <w:p w14:paraId="2917953B" w14:textId="77777777" w:rsidR="00C6271B" w:rsidRPr="00A86687" w:rsidRDefault="00C6271B">
      <w:pPr>
        <w:rPr>
          <w:rFonts w:ascii="Avenir Next" w:eastAsia="Roboto" w:hAnsi="Avenir Next" w:cs="Roboto"/>
          <w:sz w:val="24"/>
          <w:szCs w:val="24"/>
        </w:rPr>
      </w:pPr>
    </w:p>
    <w:p w14:paraId="08C4CC48"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Guide de l’Assemblée des Femmes</w:t>
      </w:r>
    </w:p>
    <w:p w14:paraId="00DDA374" w14:textId="77777777" w:rsidR="00C6271B" w:rsidRPr="00A86687" w:rsidRDefault="00C6271B">
      <w:pPr>
        <w:rPr>
          <w:rFonts w:ascii="Avenir Next" w:eastAsia="Roboto" w:hAnsi="Avenir Next" w:cs="Roboto"/>
          <w:sz w:val="24"/>
          <w:szCs w:val="24"/>
        </w:rPr>
      </w:pPr>
    </w:p>
    <w:p w14:paraId="51D43C9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L’Assemblée des femmes a réalisé </w:t>
      </w:r>
      <w:hyperlink r:id="rId27">
        <w:r w:rsidRPr="00A86687">
          <w:rPr>
            <w:rFonts w:ascii="Avenir Next" w:eastAsia="Roboto" w:hAnsi="Avenir Next" w:cs="Roboto"/>
            <w:color w:val="1155CC"/>
            <w:sz w:val="24"/>
            <w:szCs w:val="24"/>
            <w:u w:val="single"/>
          </w:rPr>
          <w:t>un guide recensant les différents type de dispositifs existants</w:t>
        </w:r>
      </w:hyperlink>
      <w:r w:rsidRPr="00A86687">
        <w:rPr>
          <w:rFonts w:ascii="Avenir Next" w:eastAsia="Roboto" w:hAnsi="Avenir Next" w:cs="Roboto"/>
          <w:sz w:val="24"/>
          <w:szCs w:val="24"/>
        </w:rPr>
        <w:t>.</w:t>
      </w:r>
    </w:p>
    <w:p w14:paraId="5624F6BF" w14:textId="77777777" w:rsidR="00C6271B" w:rsidRPr="00A86687" w:rsidRDefault="00C6271B">
      <w:pPr>
        <w:rPr>
          <w:rFonts w:ascii="Avenir Next" w:eastAsia="Roboto" w:hAnsi="Avenir Next" w:cs="Roboto"/>
          <w:sz w:val="24"/>
          <w:szCs w:val="24"/>
        </w:rPr>
      </w:pPr>
    </w:p>
    <w:p w14:paraId="631AE1CA"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Île-de-France : le Centre Hubertine Auclert</w:t>
      </w:r>
    </w:p>
    <w:p w14:paraId="1954EB83" w14:textId="77777777" w:rsidR="00C6271B" w:rsidRPr="00A86687" w:rsidRDefault="00C6271B">
      <w:pPr>
        <w:rPr>
          <w:rFonts w:ascii="Avenir Next" w:eastAsia="Roboto" w:hAnsi="Avenir Next" w:cs="Roboto"/>
          <w:sz w:val="24"/>
          <w:szCs w:val="24"/>
        </w:rPr>
      </w:pPr>
    </w:p>
    <w:p w14:paraId="69DBADF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En Île-de-France, le centre Hubertine Auclert recense toutes les informations utiles </w:t>
      </w:r>
      <w:hyperlink r:id="rId28">
        <w:r w:rsidRPr="00A86687">
          <w:rPr>
            <w:rFonts w:ascii="Avenir Next" w:eastAsia="Roboto" w:hAnsi="Avenir Next" w:cs="Roboto"/>
            <w:color w:val="1155CC"/>
            <w:sz w:val="24"/>
            <w:szCs w:val="24"/>
            <w:u w:val="single"/>
          </w:rPr>
          <w:t>https://www.centre-hubertine-auclert.fr/</w:t>
        </w:r>
      </w:hyperlink>
      <w:r w:rsidRPr="00A86687">
        <w:rPr>
          <w:rFonts w:ascii="Avenir Next" w:eastAsia="Roboto" w:hAnsi="Avenir Next" w:cs="Roboto"/>
          <w:sz w:val="24"/>
          <w:szCs w:val="24"/>
        </w:rPr>
        <w:t xml:space="preserve"> </w:t>
      </w:r>
    </w:p>
    <w:p w14:paraId="2BAEEC53" w14:textId="77777777" w:rsidR="00C6271B" w:rsidRPr="00A86687" w:rsidRDefault="000C00E8">
      <w:pPr>
        <w:rPr>
          <w:rFonts w:ascii="Avenir Next" w:eastAsia="Roboto" w:hAnsi="Avenir Next" w:cs="Roboto"/>
          <w:sz w:val="24"/>
          <w:szCs w:val="24"/>
        </w:rPr>
      </w:pPr>
      <w:r w:rsidRPr="00A86687">
        <w:rPr>
          <w:rFonts w:ascii="Avenir Next" w:hAnsi="Avenir Next"/>
          <w:sz w:val="24"/>
          <w:szCs w:val="24"/>
        </w:rPr>
        <w:br w:type="page"/>
      </w:r>
    </w:p>
    <w:p w14:paraId="70ACFA13"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xml:space="preserve"> Les dispositifs locaux</w:t>
      </w:r>
    </w:p>
    <w:p w14:paraId="3702A782" w14:textId="77777777" w:rsidR="00C6271B" w:rsidRPr="00A86687" w:rsidRDefault="00C6271B">
      <w:pPr>
        <w:rPr>
          <w:rFonts w:ascii="Avenir Next" w:eastAsia="Roboto" w:hAnsi="Avenir Next" w:cs="Roboto"/>
          <w:sz w:val="24"/>
          <w:szCs w:val="24"/>
        </w:rPr>
      </w:pPr>
    </w:p>
    <w:p w14:paraId="7BE102C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Cliquez sur votre département pour accéder aux informations locales.</w:t>
      </w:r>
    </w:p>
    <w:p w14:paraId="0233D932" w14:textId="77777777" w:rsidR="00C6271B" w:rsidRPr="00A86687" w:rsidRDefault="00C6271B">
      <w:pPr>
        <w:rPr>
          <w:rFonts w:ascii="Avenir Next" w:eastAsia="Roboto" w:hAnsi="Avenir Next" w:cs="Roboto"/>
          <w:color w:val="222222"/>
          <w:sz w:val="24"/>
          <w:szCs w:val="24"/>
        </w:rPr>
        <w:sectPr w:rsidR="00C6271B" w:rsidRPr="00A86687">
          <w:headerReference w:type="default" r:id="rId29"/>
          <w:footerReference w:type="default" r:id="rId30"/>
          <w:pgSz w:w="11909" w:h="16834"/>
          <w:pgMar w:top="850" w:right="850" w:bottom="850" w:left="850" w:header="720" w:footer="720" w:gutter="0"/>
          <w:pgNumType w:start="1"/>
          <w:cols w:space="720"/>
        </w:sectPr>
      </w:pPr>
    </w:p>
    <w:p w14:paraId="1A200B70" w14:textId="77777777" w:rsidR="00C6271B" w:rsidRPr="00A86687" w:rsidRDefault="005A7D01">
      <w:pPr>
        <w:spacing w:line="360" w:lineRule="auto"/>
        <w:rPr>
          <w:rFonts w:ascii="Avenir Next" w:eastAsia="Roboto" w:hAnsi="Avenir Next" w:cs="Roboto"/>
          <w:color w:val="222222"/>
          <w:sz w:val="24"/>
          <w:szCs w:val="24"/>
        </w:rPr>
      </w:pPr>
      <w:hyperlink w:anchor="ull6o8htol20">
        <w:r w:rsidR="000C00E8" w:rsidRPr="00A86687">
          <w:rPr>
            <w:rFonts w:ascii="Avenir Next" w:eastAsia="Roboto" w:hAnsi="Avenir Next" w:cs="Roboto"/>
            <w:color w:val="1155CC"/>
            <w:sz w:val="24"/>
            <w:szCs w:val="24"/>
            <w:u w:val="single"/>
          </w:rPr>
          <w:t>01 - Ain</w:t>
        </w:r>
      </w:hyperlink>
      <w:hyperlink w:anchor="ull6o8htol20">
        <w:r w:rsidR="000C00E8" w:rsidRPr="00A86687">
          <w:rPr>
            <w:rFonts w:ascii="Avenir Next" w:eastAsia="Roboto" w:hAnsi="Avenir Next" w:cs="Roboto"/>
            <w:color w:val="1155CC"/>
            <w:sz w:val="24"/>
            <w:szCs w:val="24"/>
            <w:u w:val="single"/>
          </w:rPr>
          <w:t xml:space="preserve"> - Bourg-en-Bresse</w:t>
        </w:r>
      </w:hyperlink>
    </w:p>
    <w:p w14:paraId="5A638AF9" w14:textId="77777777" w:rsidR="00C6271B" w:rsidRPr="00A86687" w:rsidRDefault="005A7D01">
      <w:pPr>
        <w:numPr>
          <w:ilvl w:val="0"/>
          <w:numId w:val="4"/>
        </w:numPr>
        <w:spacing w:line="360" w:lineRule="auto"/>
        <w:rPr>
          <w:rFonts w:ascii="Avenir Next" w:hAnsi="Avenir Next"/>
          <w:sz w:val="24"/>
          <w:szCs w:val="24"/>
        </w:rPr>
      </w:pPr>
      <w:hyperlink w:anchor="8o9v7d456a58">
        <w:r w:rsidR="000C00E8" w:rsidRPr="00A86687">
          <w:rPr>
            <w:rFonts w:ascii="Avenir Next" w:eastAsia="Roboto" w:hAnsi="Avenir Next" w:cs="Roboto"/>
            <w:color w:val="1155CC"/>
            <w:sz w:val="24"/>
            <w:szCs w:val="24"/>
            <w:u w:val="single"/>
          </w:rPr>
          <w:t xml:space="preserve">02 - </w:t>
        </w:r>
      </w:hyperlink>
      <w:hyperlink w:anchor="8o9v7d456a58">
        <w:r w:rsidR="000C00E8" w:rsidRPr="00A86687">
          <w:rPr>
            <w:rFonts w:ascii="Avenir Next" w:eastAsia="Roboto" w:hAnsi="Avenir Next" w:cs="Roboto"/>
            <w:color w:val="1155CC"/>
            <w:sz w:val="24"/>
            <w:szCs w:val="24"/>
            <w:u w:val="single"/>
          </w:rPr>
          <w:t>Aisne</w:t>
        </w:r>
      </w:hyperlink>
      <w:hyperlink w:anchor="8o9v7d456a58">
        <w:r w:rsidR="000C00E8" w:rsidRPr="00A86687">
          <w:rPr>
            <w:rFonts w:ascii="Avenir Next" w:eastAsia="Roboto" w:hAnsi="Avenir Next" w:cs="Roboto"/>
            <w:color w:val="1155CC"/>
            <w:sz w:val="24"/>
            <w:szCs w:val="24"/>
            <w:u w:val="single"/>
          </w:rPr>
          <w:t xml:space="preserve"> - Laon</w:t>
        </w:r>
      </w:hyperlink>
    </w:p>
    <w:p w14:paraId="37D767A5" w14:textId="77777777" w:rsidR="00C6271B" w:rsidRPr="00A86687" w:rsidRDefault="005A7D01">
      <w:pPr>
        <w:numPr>
          <w:ilvl w:val="0"/>
          <w:numId w:val="4"/>
        </w:numPr>
        <w:spacing w:line="360" w:lineRule="auto"/>
        <w:rPr>
          <w:rFonts w:ascii="Avenir Next" w:hAnsi="Avenir Next"/>
          <w:sz w:val="24"/>
          <w:szCs w:val="24"/>
        </w:rPr>
      </w:pPr>
      <w:hyperlink w:anchor="5zezo3w3i7l">
        <w:r w:rsidR="000C00E8" w:rsidRPr="00A86687">
          <w:rPr>
            <w:rFonts w:ascii="Avenir Next" w:eastAsia="Roboto" w:hAnsi="Avenir Next" w:cs="Roboto"/>
            <w:color w:val="1155CC"/>
            <w:sz w:val="24"/>
            <w:szCs w:val="24"/>
            <w:u w:val="single"/>
          </w:rPr>
          <w:t>03 - Allier</w:t>
        </w:r>
      </w:hyperlink>
      <w:hyperlink w:anchor="5zezo3w3i7l">
        <w:r w:rsidR="000C00E8" w:rsidRPr="00A86687">
          <w:rPr>
            <w:rFonts w:ascii="Avenir Next" w:eastAsia="Roboto" w:hAnsi="Avenir Next" w:cs="Roboto"/>
            <w:color w:val="1155CC"/>
            <w:sz w:val="24"/>
            <w:szCs w:val="24"/>
            <w:u w:val="single"/>
          </w:rPr>
          <w:t xml:space="preserve"> - Moulins</w:t>
        </w:r>
      </w:hyperlink>
    </w:p>
    <w:p w14:paraId="5DB00213" w14:textId="77777777" w:rsidR="00C6271B" w:rsidRPr="00A86687" w:rsidRDefault="005A7D01">
      <w:pPr>
        <w:numPr>
          <w:ilvl w:val="0"/>
          <w:numId w:val="4"/>
        </w:numPr>
        <w:spacing w:line="360" w:lineRule="auto"/>
        <w:rPr>
          <w:rFonts w:ascii="Avenir Next" w:hAnsi="Avenir Next"/>
          <w:sz w:val="24"/>
          <w:szCs w:val="24"/>
        </w:rPr>
      </w:pPr>
      <w:hyperlink w:anchor="finpdwzrbtn">
        <w:r w:rsidR="000C00E8" w:rsidRPr="00A86687">
          <w:rPr>
            <w:rFonts w:ascii="Avenir Next" w:eastAsia="Roboto" w:hAnsi="Avenir Next" w:cs="Roboto"/>
            <w:color w:val="1155CC"/>
            <w:sz w:val="24"/>
            <w:szCs w:val="24"/>
            <w:u w:val="single"/>
          </w:rPr>
          <w:t>04 - Alpes-de-Haute-Provence</w:t>
        </w:r>
      </w:hyperlink>
      <w:hyperlink w:anchor="finpdwzrbtn">
        <w:r w:rsidR="000C00E8" w:rsidRPr="00A86687">
          <w:rPr>
            <w:rFonts w:ascii="Avenir Next" w:eastAsia="Roboto" w:hAnsi="Avenir Next" w:cs="Roboto"/>
            <w:color w:val="1155CC"/>
            <w:sz w:val="24"/>
            <w:szCs w:val="24"/>
            <w:u w:val="single"/>
          </w:rPr>
          <w:t xml:space="preserve"> - Digne-les-bains</w:t>
        </w:r>
      </w:hyperlink>
    </w:p>
    <w:p w14:paraId="444C8AA3" w14:textId="77777777" w:rsidR="00C6271B" w:rsidRPr="00A86687" w:rsidRDefault="005A7D01">
      <w:pPr>
        <w:numPr>
          <w:ilvl w:val="0"/>
          <w:numId w:val="4"/>
        </w:numPr>
        <w:spacing w:line="360" w:lineRule="auto"/>
        <w:rPr>
          <w:rFonts w:ascii="Avenir Next" w:hAnsi="Avenir Next"/>
          <w:sz w:val="24"/>
          <w:szCs w:val="24"/>
        </w:rPr>
      </w:pPr>
      <w:hyperlink w:anchor="qd5a1vtozgtb">
        <w:r w:rsidR="000C00E8" w:rsidRPr="00A86687">
          <w:rPr>
            <w:rFonts w:ascii="Avenir Next" w:eastAsia="Roboto" w:hAnsi="Avenir Next" w:cs="Roboto"/>
            <w:color w:val="1155CC"/>
            <w:sz w:val="24"/>
            <w:szCs w:val="24"/>
            <w:u w:val="single"/>
          </w:rPr>
          <w:t>05 - Hautes-Alpes</w:t>
        </w:r>
      </w:hyperlink>
      <w:hyperlink w:anchor="qd5a1vtozgtb">
        <w:r w:rsidR="000C00E8" w:rsidRPr="00A86687">
          <w:rPr>
            <w:rFonts w:ascii="Avenir Next" w:eastAsia="Roboto" w:hAnsi="Avenir Next" w:cs="Roboto"/>
            <w:color w:val="1155CC"/>
            <w:sz w:val="24"/>
            <w:szCs w:val="24"/>
            <w:u w:val="single"/>
          </w:rPr>
          <w:t xml:space="preserve"> - Gap</w:t>
        </w:r>
      </w:hyperlink>
    </w:p>
    <w:p w14:paraId="476F7318" w14:textId="77777777" w:rsidR="00C6271B" w:rsidRPr="00A86687" w:rsidRDefault="005A7D01">
      <w:pPr>
        <w:numPr>
          <w:ilvl w:val="0"/>
          <w:numId w:val="4"/>
        </w:numPr>
        <w:spacing w:line="360" w:lineRule="auto"/>
        <w:rPr>
          <w:rFonts w:ascii="Avenir Next" w:hAnsi="Avenir Next"/>
          <w:sz w:val="24"/>
          <w:szCs w:val="24"/>
        </w:rPr>
      </w:pPr>
      <w:hyperlink w:anchor="vuz8wz92n9ie">
        <w:r w:rsidR="000C00E8" w:rsidRPr="00A86687">
          <w:rPr>
            <w:rFonts w:ascii="Avenir Next" w:eastAsia="Roboto" w:hAnsi="Avenir Next" w:cs="Roboto"/>
            <w:color w:val="1155CC"/>
            <w:sz w:val="24"/>
            <w:szCs w:val="24"/>
            <w:u w:val="single"/>
          </w:rPr>
          <w:t>06 - Alpes-Maritimes</w:t>
        </w:r>
      </w:hyperlink>
      <w:hyperlink w:anchor="vuz8wz92n9ie">
        <w:r w:rsidR="000C00E8" w:rsidRPr="00A86687">
          <w:rPr>
            <w:rFonts w:ascii="Avenir Next" w:eastAsia="Roboto" w:hAnsi="Avenir Next" w:cs="Roboto"/>
            <w:color w:val="1155CC"/>
            <w:sz w:val="24"/>
            <w:szCs w:val="24"/>
            <w:u w:val="single"/>
          </w:rPr>
          <w:t xml:space="preserve"> - Nice</w:t>
        </w:r>
      </w:hyperlink>
    </w:p>
    <w:p w14:paraId="199F3E6E" w14:textId="77777777" w:rsidR="00C6271B" w:rsidRPr="00A86687" w:rsidRDefault="005A7D01">
      <w:pPr>
        <w:numPr>
          <w:ilvl w:val="0"/>
          <w:numId w:val="4"/>
        </w:numPr>
        <w:spacing w:line="360" w:lineRule="auto"/>
        <w:rPr>
          <w:rFonts w:ascii="Avenir Next" w:hAnsi="Avenir Next"/>
          <w:sz w:val="24"/>
          <w:szCs w:val="24"/>
        </w:rPr>
      </w:pPr>
      <w:hyperlink w:anchor="rqt70pqm5o8i">
        <w:r w:rsidR="000C00E8" w:rsidRPr="00A86687">
          <w:rPr>
            <w:rFonts w:ascii="Avenir Next" w:eastAsia="Roboto" w:hAnsi="Avenir Next" w:cs="Roboto"/>
            <w:color w:val="1155CC"/>
            <w:sz w:val="24"/>
            <w:szCs w:val="24"/>
            <w:u w:val="single"/>
          </w:rPr>
          <w:t>07 - Ardèche</w:t>
        </w:r>
      </w:hyperlink>
      <w:hyperlink w:anchor="rqt70pqm5o8i">
        <w:r w:rsidR="000C00E8" w:rsidRPr="00A86687">
          <w:rPr>
            <w:rFonts w:ascii="Avenir Next" w:eastAsia="Roboto" w:hAnsi="Avenir Next" w:cs="Roboto"/>
            <w:color w:val="1155CC"/>
            <w:sz w:val="24"/>
            <w:szCs w:val="24"/>
            <w:u w:val="single"/>
          </w:rPr>
          <w:t xml:space="preserve"> - Privas</w:t>
        </w:r>
      </w:hyperlink>
    </w:p>
    <w:p w14:paraId="0D2ACC38" w14:textId="77777777" w:rsidR="00C6271B" w:rsidRPr="00A86687" w:rsidRDefault="005A7D01">
      <w:pPr>
        <w:numPr>
          <w:ilvl w:val="0"/>
          <w:numId w:val="4"/>
        </w:numPr>
        <w:spacing w:line="360" w:lineRule="auto"/>
        <w:rPr>
          <w:rFonts w:ascii="Avenir Next" w:hAnsi="Avenir Next"/>
          <w:sz w:val="24"/>
          <w:szCs w:val="24"/>
        </w:rPr>
      </w:pPr>
      <w:hyperlink w:anchor="djhs5d47w0i5">
        <w:r w:rsidR="000C00E8" w:rsidRPr="00A86687">
          <w:rPr>
            <w:rFonts w:ascii="Avenir Next" w:eastAsia="Roboto" w:hAnsi="Avenir Next" w:cs="Roboto"/>
            <w:color w:val="1155CC"/>
            <w:sz w:val="24"/>
            <w:szCs w:val="24"/>
            <w:u w:val="single"/>
          </w:rPr>
          <w:t>08 - Ardennes</w:t>
        </w:r>
      </w:hyperlink>
      <w:hyperlink w:anchor="djhs5d47w0i5">
        <w:r w:rsidR="000C00E8" w:rsidRPr="00A86687">
          <w:rPr>
            <w:rFonts w:ascii="Avenir Next" w:eastAsia="Roboto" w:hAnsi="Avenir Next" w:cs="Roboto"/>
            <w:color w:val="1155CC"/>
            <w:sz w:val="24"/>
            <w:szCs w:val="24"/>
            <w:u w:val="single"/>
          </w:rPr>
          <w:t xml:space="preserve"> - Charleville-mézières</w:t>
        </w:r>
      </w:hyperlink>
    </w:p>
    <w:p w14:paraId="3DE9340B" w14:textId="77777777" w:rsidR="00C6271B" w:rsidRPr="00A86687" w:rsidRDefault="005A7D01">
      <w:pPr>
        <w:numPr>
          <w:ilvl w:val="0"/>
          <w:numId w:val="4"/>
        </w:numPr>
        <w:spacing w:line="360" w:lineRule="auto"/>
        <w:rPr>
          <w:rFonts w:ascii="Avenir Next" w:hAnsi="Avenir Next"/>
          <w:sz w:val="24"/>
          <w:szCs w:val="24"/>
        </w:rPr>
      </w:pPr>
      <w:hyperlink w:anchor="ciow6ggfgl4d">
        <w:r w:rsidR="000C00E8" w:rsidRPr="00A86687">
          <w:rPr>
            <w:rFonts w:ascii="Avenir Next" w:eastAsia="Roboto" w:hAnsi="Avenir Next" w:cs="Roboto"/>
            <w:color w:val="1155CC"/>
            <w:sz w:val="24"/>
            <w:szCs w:val="24"/>
            <w:u w:val="single"/>
          </w:rPr>
          <w:t>09 - Ariège</w:t>
        </w:r>
      </w:hyperlink>
      <w:hyperlink w:anchor="ciow6ggfgl4d">
        <w:r w:rsidR="000C00E8" w:rsidRPr="00A86687">
          <w:rPr>
            <w:rFonts w:ascii="Avenir Next" w:eastAsia="Roboto" w:hAnsi="Avenir Next" w:cs="Roboto"/>
            <w:color w:val="1155CC"/>
            <w:sz w:val="24"/>
            <w:szCs w:val="24"/>
            <w:u w:val="single"/>
          </w:rPr>
          <w:t xml:space="preserve"> - Foix</w:t>
        </w:r>
      </w:hyperlink>
    </w:p>
    <w:p w14:paraId="367E7093" w14:textId="77777777" w:rsidR="00C6271B" w:rsidRPr="00A86687" w:rsidRDefault="005A7D01">
      <w:pPr>
        <w:numPr>
          <w:ilvl w:val="0"/>
          <w:numId w:val="4"/>
        </w:numPr>
        <w:spacing w:line="360" w:lineRule="auto"/>
        <w:rPr>
          <w:rFonts w:ascii="Avenir Next" w:hAnsi="Avenir Next"/>
          <w:sz w:val="24"/>
          <w:szCs w:val="24"/>
        </w:rPr>
      </w:pPr>
      <w:hyperlink w:anchor="6aa5tyh3xono">
        <w:r w:rsidR="000C00E8" w:rsidRPr="00A86687">
          <w:rPr>
            <w:rFonts w:ascii="Avenir Next" w:eastAsia="Roboto" w:hAnsi="Avenir Next" w:cs="Roboto"/>
            <w:color w:val="1155CC"/>
            <w:sz w:val="24"/>
            <w:szCs w:val="24"/>
            <w:u w:val="single"/>
          </w:rPr>
          <w:t>10 - Aube</w:t>
        </w:r>
      </w:hyperlink>
      <w:hyperlink w:anchor="6aa5tyh3xono">
        <w:r w:rsidR="000C00E8" w:rsidRPr="00A86687">
          <w:rPr>
            <w:rFonts w:ascii="Avenir Next" w:eastAsia="Roboto" w:hAnsi="Avenir Next" w:cs="Roboto"/>
            <w:color w:val="1155CC"/>
            <w:sz w:val="24"/>
            <w:szCs w:val="24"/>
            <w:u w:val="single"/>
          </w:rPr>
          <w:t xml:space="preserve"> - Troyes</w:t>
        </w:r>
      </w:hyperlink>
    </w:p>
    <w:p w14:paraId="2BB1846E" w14:textId="77777777" w:rsidR="00C6271B" w:rsidRPr="00A86687" w:rsidRDefault="005A7D01">
      <w:pPr>
        <w:numPr>
          <w:ilvl w:val="0"/>
          <w:numId w:val="4"/>
        </w:numPr>
        <w:spacing w:line="360" w:lineRule="auto"/>
        <w:rPr>
          <w:rFonts w:ascii="Avenir Next" w:hAnsi="Avenir Next"/>
          <w:sz w:val="24"/>
          <w:szCs w:val="24"/>
        </w:rPr>
      </w:pPr>
      <w:hyperlink w:anchor="j8oidarrdgx1">
        <w:r w:rsidR="000C00E8" w:rsidRPr="00A86687">
          <w:rPr>
            <w:rFonts w:ascii="Avenir Next" w:eastAsia="Roboto" w:hAnsi="Avenir Next" w:cs="Roboto"/>
            <w:color w:val="1155CC"/>
            <w:sz w:val="24"/>
            <w:szCs w:val="24"/>
            <w:u w:val="single"/>
          </w:rPr>
          <w:t>11 - Aude</w:t>
        </w:r>
      </w:hyperlink>
      <w:hyperlink w:anchor="j8oidarrdgx1">
        <w:r w:rsidR="000C00E8" w:rsidRPr="00A86687">
          <w:rPr>
            <w:rFonts w:ascii="Avenir Next" w:eastAsia="Roboto" w:hAnsi="Avenir Next" w:cs="Roboto"/>
            <w:color w:val="1155CC"/>
            <w:sz w:val="24"/>
            <w:szCs w:val="24"/>
            <w:u w:val="single"/>
          </w:rPr>
          <w:t xml:space="preserve"> - Carcassonne</w:t>
        </w:r>
      </w:hyperlink>
    </w:p>
    <w:p w14:paraId="54323F4F" w14:textId="77777777" w:rsidR="00C6271B" w:rsidRPr="00A86687" w:rsidRDefault="005A7D01">
      <w:pPr>
        <w:numPr>
          <w:ilvl w:val="0"/>
          <w:numId w:val="4"/>
        </w:numPr>
        <w:spacing w:line="360" w:lineRule="auto"/>
        <w:rPr>
          <w:rFonts w:ascii="Avenir Next" w:hAnsi="Avenir Next"/>
          <w:sz w:val="24"/>
          <w:szCs w:val="24"/>
        </w:rPr>
      </w:pPr>
      <w:hyperlink w:anchor="cug68zntwkde">
        <w:r w:rsidR="000C00E8" w:rsidRPr="00A86687">
          <w:rPr>
            <w:rFonts w:ascii="Avenir Next" w:eastAsia="Roboto" w:hAnsi="Avenir Next" w:cs="Roboto"/>
            <w:color w:val="1155CC"/>
            <w:sz w:val="24"/>
            <w:szCs w:val="24"/>
            <w:u w:val="single"/>
          </w:rPr>
          <w:t>12 - Aveyron</w:t>
        </w:r>
      </w:hyperlink>
      <w:hyperlink w:anchor="cug68zntwkde">
        <w:r w:rsidR="000C00E8" w:rsidRPr="00A86687">
          <w:rPr>
            <w:rFonts w:ascii="Avenir Next" w:eastAsia="Roboto" w:hAnsi="Avenir Next" w:cs="Roboto"/>
            <w:color w:val="1155CC"/>
            <w:sz w:val="24"/>
            <w:szCs w:val="24"/>
            <w:u w:val="single"/>
          </w:rPr>
          <w:t xml:space="preserve"> - Rodez</w:t>
        </w:r>
      </w:hyperlink>
    </w:p>
    <w:p w14:paraId="26B3A141" w14:textId="77777777" w:rsidR="00C6271B" w:rsidRPr="00A86687" w:rsidRDefault="005A7D01">
      <w:pPr>
        <w:numPr>
          <w:ilvl w:val="0"/>
          <w:numId w:val="4"/>
        </w:numPr>
        <w:spacing w:line="360" w:lineRule="auto"/>
        <w:rPr>
          <w:rFonts w:ascii="Avenir Next" w:hAnsi="Avenir Next"/>
          <w:sz w:val="24"/>
          <w:szCs w:val="24"/>
        </w:rPr>
      </w:pPr>
      <w:hyperlink w:anchor="i34c0l95w1rz">
        <w:r w:rsidR="000C00E8" w:rsidRPr="00A86687">
          <w:rPr>
            <w:rFonts w:ascii="Avenir Next" w:eastAsia="Roboto" w:hAnsi="Avenir Next" w:cs="Roboto"/>
            <w:color w:val="1155CC"/>
            <w:sz w:val="24"/>
            <w:szCs w:val="24"/>
            <w:u w:val="single"/>
          </w:rPr>
          <w:t>13 - Bouches-du-Rhône</w:t>
        </w:r>
      </w:hyperlink>
      <w:hyperlink w:anchor="i34c0l95w1rz">
        <w:r w:rsidR="000C00E8" w:rsidRPr="00A86687">
          <w:rPr>
            <w:rFonts w:ascii="Avenir Next" w:eastAsia="Roboto" w:hAnsi="Avenir Next" w:cs="Roboto"/>
            <w:color w:val="1155CC"/>
            <w:sz w:val="24"/>
            <w:szCs w:val="24"/>
            <w:u w:val="single"/>
          </w:rPr>
          <w:t xml:space="preserve"> - Marseille</w:t>
        </w:r>
      </w:hyperlink>
    </w:p>
    <w:p w14:paraId="543DEF23" w14:textId="77777777" w:rsidR="00C6271B" w:rsidRPr="00A86687" w:rsidRDefault="005A7D01">
      <w:pPr>
        <w:numPr>
          <w:ilvl w:val="0"/>
          <w:numId w:val="4"/>
        </w:numPr>
        <w:spacing w:line="360" w:lineRule="auto"/>
        <w:rPr>
          <w:rFonts w:ascii="Avenir Next" w:hAnsi="Avenir Next"/>
          <w:sz w:val="24"/>
          <w:szCs w:val="24"/>
        </w:rPr>
      </w:pPr>
      <w:hyperlink w:anchor="jevzhbwrshk0">
        <w:r w:rsidR="000C00E8" w:rsidRPr="00A86687">
          <w:rPr>
            <w:rFonts w:ascii="Avenir Next" w:eastAsia="Roboto" w:hAnsi="Avenir Next" w:cs="Roboto"/>
            <w:color w:val="1155CC"/>
            <w:sz w:val="24"/>
            <w:szCs w:val="24"/>
            <w:u w:val="single"/>
          </w:rPr>
          <w:t>14 - Calvados</w:t>
        </w:r>
      </w:hyperlink>
      <w:hyperlink w:anchor="jevzhbwrshk0">
        <w:r w:rsidR="000C00E8" w:rsidRPr="00A86687">
          <w:rPr>
            <w:rFonts w:ascii="Avenir Next" w:eastAsia="Roboto" w:hAnsi="Avenir Next" w:cs="Roboto"/>
            <w:color w:val="1155CC"/>
            <w:sz w:val="24"/>
            <w:szCs w:val="24"/>
            <w:u w:val="single"/>
          </w:rPr>
          <w:t xml:space="preserve"> - Caen</w:t>
        </w:r>
      </w:hyperlink>
    </w:p>
    <w:p w14:paraId="670BF837" w14:textId="77777777" w:rsidR="00C6271B" w:rsidRPr="00A86687" w:rsidRDefault="005A7D01">
      <w:pPr>
        <w:numPr>
          <w:ilvl w:val="0"/>
          <w:numId w:val="4"/>
        </w:numPr>
        <w:spacing w:line="360" w:lineRule="auto"/>
        <w:rPr>
          <w:rFonts w:ascii="Avenir Next" w:hAnsi="Avenir Next"/>
          <w:sz w:val="24"/>
          <w:szCs w:val="24"/>
        </w:rPr>
      </w:pPr>
      <w:hyperlink w:anchor="5l4r0tsx1idr">
        <w:r w:rsidR="000C00E8" w:rsidRPr="00A86687">
          <w:rPr>
            <w:rFonts w:ascii="Avenir Next" w:eastAsia="Roboto" w:hAnsi="Avenir Next" w:cs="Roboto"/>
            <w:color w:val="1155CC"/>
            <w:sz w:val="24"/>
            <w:szCs w:val="24"/>
            <w:u w:val="single"/>
          </w:rPr>
          <w:t>15 - Cantal</w:t>
        </w:r>
      </w:hyperlink>
      <w:hyperlink w:anchor="5l4r0tsx1idr">
        <w:r w:rsidR="000C00E8" w:rsidRPr="00A86687">
          <w:rPr>
            <w:rFonts w:ascii="Avenir Next" w:eastAsia="Roboto" w:hAnsi="Avenir Next" w:cs="Roboto"/>
            <w:color w:val="1155CC"/>
            <w:sz w:val="24"/>
            <w:szCs w:val="24"/>
            <w:u w:val="single"/>
          </w:rPr>
          <w:t xml:space="preserve"> - Aurillac</w:t>
        </w:r>
      </w:hyperlink>
    </w:p>
    <w:p w14:paraId="513E4267" w14:textId="77777777" w:rsidR="00C6271B" w:rsidRPr="00A86687" w:rsidRDefault="005A7D01">
      <w:pPr>
        <w:numPr>
          <w:ilvl w:val="0"/>
          <w:numId w:val="4"/>
        </w:numPr>
        <w:spacing w:line="360" w:lineRule="auto"/>
        <w:rPr>
          <w:rFonts w:ascii="Avenir Next" w:hAnsi="Avenir Next"/>
          <w:sz w:val="24"/>
          <w:szCs w:val="24"/>
        </w:rPr>
      </w:pPr>
      <w:hyperlink w:anchor="biyqbybtoff">
        <w:r w:rsidR="000C00E8" w:rsidRPr="00A86687">
          <w:rPr>
            <w:rFonts w:ascii="Avenir Next" w:eastAsia="Roboto" w:hAnsi="Avenir Next" w:cs="Roboto"/>
            <w:color w:val="1155CC"/>
            <w:sz w:val="24"/>
            <w:szCs w:val="24"/>
            <w:u w:val="single"/>
          </w:rPr>
          <w:t>16 - Charente</w:t>
        </w:r>
      </w:hyperlink>
      <w:hyperlink w:anchor="biyqbybtoff">
        <w:r w:rsidR="000C00E8" w:rsidRPr="00A86687">
          <w:rPr>
            <w:rFonts w:ascii="Avenir Next" w:eastAsia="Roboto" w:hAnsi="Avenir Next" w:cs="Roboto"/>
            <w:color w:val="1155CC"/>
            <w:sz w:val="24"/>
            <w:szCs w:val="24"/>
            <w:u w:val="single"/>
          </w:rPr>
          <w:t xml:space="preserve"> - Angoulême</w:t>
        </w:r>
      </w:hyperlink>
    </w:p>
    <w:p w14:paraId="5C863CE3" w14:textId="77777777" w:rsidR="00C6271B" w:rsidRPr="00A86687" w:rsidRDefault="005A7D01">
      <w:pPr>
        <w:numPr>
          <w:ilvl w:val="0"/>
          <w:numId w:val="4"/>
        </w:numPr>
        <w:spacing w:line="360" w:lineRule="auto"/>
        <w:rPr>
          <w:rFonts w:ascii="Avenir Next" w:hAnsi="Avenir Next"/>
          <w:sz w:val="24"/>
          <w:szCs w:val="24"/>
        </w:rPr>
      </w:pPr>
      <w:hyperlink w:anchor="df0hsh64j79x">
        <w:r w:rsidR="000C00E8" w:rsidRPr="00A86687">
          <w:rPr>
            <w:rFonts w:ascii="Avenir Next" w:eastAsia="Roboto" w:hAnsi="Avenir Next" w:cs="Roboto"/>
            <w:color w:val="1155CC"/>
            <w:sz w:val="24"/>
            <w:szCs w:val="24"/>
            <w:u w:val="single"/>
          </w:rPr>
          <w:t>17 - Charente-Maritime</w:t>
        </w:r>
      </w:hyperlink>
      <w:hyperlink w:anchor="df0hsh64j79x">
        <w:r w:rsidR="000C00E8" w:rsidRPr="00A86687">
          <w:rPr>
            <w:rFonts w:ascii="Avenir Next" w:eastAsia="Roboto" w:hAnsi="Avenir Next" w:cs="Roboto"/>
            <w:color w:val="1155CC"/>
            <w:sz w:val="24"/>
            <w:szCs w:val="24"/>
            <w:u w:val="single"/>
          </w:rPr>
          <w:t xml:space="preserve"> - La rochelle</w:t>
        </w:r>
      </w:hyperlink>
    </w:p>
    <w:p w14:paraId="24DAB7A5" w14:textId="77777777" w:rsidR="00C6271B" w:rsidRPr="00A86687" w:rsidRDefault="005A7D01">
      <w:pPr>
        <w:numPr>
          <w:ilvl w:val="0"/>
          <w:numId w:val="4"/>
        </w:numPr>
        <w:spacing w:line="360" w:lineRule="auto"/>
        <w:rPr>
          <w:rFonts w:ascii="Avenir Next" w:hAnsi="Avenir Next"/>
          <w:sz w:val="24"/>
          <w:szCs w:val="24"/>
        </w:rPr>
      </w:pPr>
      <w:hyperlink w:anchor="d0726nbewb6t">
        <w:r w:rsidR="000C00E8" w:rsidRPr="00A86687">
          <w:rPr>
            <w:rFonts w:ascii="Avenir Next" w:eastAsia="Roboto" w:hAnsi="Avenir Next" w:cs="Roboto"/>
            <w:color w:val="1155CC"/>
            <w:sz w:val="24"/>
            <w:szCs w:val="24"/>
            <w:u w:val="single"/>
          </w:rPr>
          <w:t>18 - Cher</w:t>
        </w:r>
      </w:hyperlink>
      <w:hyperlink w:anchor="d0726nbewb6t">
        <w:r w:rsidR="000C00E8" w:rsidRPr="00A86687">
          <w:rPr>
            <w:rFonts w:ascii="Avenir Next" w:eastAsia="Roboto" w:hAnsi="Avenir Next" w:cs="Roboto"/>
            <w:color w:val="1155CC"/>
            <w:sz w:val="24"/>
            <w:szCs w:val="24"/>
            <w:u w:val="single"/>
          </w:rPr>
          <w:t xml:space="preserve"> - Bourges</w:t>
        </w:r>
      </w:hyperlink>
    </w:p>
    <w:p w14:paraId="75C3ECFC" w14:textId="77777777" w:rsidR="00C6271B" w:rsidRPr="00A86687" w:rsidRDefault="005A7D01">
      <w:pPr>
        <w:numPr>
          <w:ilvl w:val="0"/>
          <w:numId w:val="4"/>
        </w:numPr>
        <w:spacing w:line="360" w:lineRule="auto"/>
        <w:rPr>
          <w:rFonts w:ascii="Avenir Next" w:hAnsi="Avenir Next"/>
          <w:sz w:val="24"/>
          <w:szCs w:val="24"/>
        </w:rPr>
      </w:pPr>
      <w:hyperlink w:anchor="dp6o91my6whs">
        <w:r w:rsidR="000C00E8" w:rsidRPr="00A86687">
          <w:rPr>
            <w:rFonts w:ascii="Avenir Next" w:eastAsia="Roboto" w:hAnsi="Avenir Next" w:cs="Roboto"/>
            <w:color w:val="1155CC"/>
            <w:sz w:val="24"/>
            <w:szCs w:val="24"/>
            <w:u w:val="single"/>
          </w:rPr>
          <w:t>19 - Corrèze</w:t>
        </w:r>
      </w:hyperlink>
      <w:hyperlink w:anchor="dp6o91my6whs">
        <w:r w:rsidR="000C00E8" w:rsidRPr="00A86687">
          <w:rPr>
            <w:rFonts w:ascii="Avenir Next" w:eastAsia="Roboto" w:hAnsi="Avenir Next" w:cs="Roboto"/>
            <w:color w:val="1155CC"/>
            <w:sz w:val="24"/>
            <w:szCs w:val="24"/>
            <w:u w:val="single"/>
          </w:rPr>
          <w:t xml:space="preserve"> - Tulle</w:t>
        </w:r>
      </w:hyperlink>
    </w:p>
    <w:p w14:paraId="78677AA7" w14:textId="77777777" w:rsidR="00C6271B" w:rsidRPr="00A86687" w:rsidRDefault="005A7D01">
      <w:pPr>
        <w:numPr>
          <w:ilvl w:val="0"/>
          <w:numId w:val="4"/>
        </w:numPr>
        <w:spacing w:line="360" w:lineRule="auto"/>
        <w:rPr>
          <w:rFonts w:ascii="Avenir Next" w:hAnsi="Avenir Next"/>
          <w:sz w:val="24"/>
          <w:szCs w:val="24"/>
        </w:rPr>
      </w:pPr>
      <w:hyperlink w:anchor="79u2mnbvas6v">
        <w:r w:rsidR="000C00E8" w:rsidRPr="00A86687">
          <w:rPr>
            <w:rFonts w:ascii="Avenir Next" w:eastAsia="Roboto" w:hAnsi="Avenir Next" w:cs="Roboto"/>
            <w:color w:val="1155CC"/>
            <w:sz w:val="24"/>
            <w:szCs w:val="24"/>
            <w:u w:val="single"/>
          </w:rPr>
          <w:t>2a - Corse-du-Sud</w:t>
        </w:r>
      </w:hyperlink>
      <w:hyperlink w:anchor="79u2mnbvas6v">
        <w:r w:rsidR="000C00E8" w:rsidRPr="00A86687">
          <w:rPr>
            <w:rFonts w:ascii="Avenir Next" w:eastAsia="Roboto" w:hAnsi="Avenir Next" w:cs="Roboto"/>
            <w:color w:val="1155CC"/>
            <w:sz w:val="24"/>
            <w:szCs w:val="24"/>
            <w:u w:val="single"/>
          </w:rPr>
          <w:t xml:space="preserve"> - Ajaccio</w:t>
        </w:r>
      </w:hyperlink>
    </w:p>
    <w:p w14:paraId="34D9434B" w14:textId="77777777" w:rsidR="00C6271B" w:rsidRPr="00A86687" w:rsidRDefault="005A7D01">
      <w:pPr>
        <w:numPr>
          <w:ilvl w:val="0"/>
          <w:numId w:val="4"/>
        </w:numPr>
        <w:spacing w:line="360" w:lineRule="auto"/>
        <w:rPr>
          <w:rFonts w:ascii="Avenir Next" w:hAnsi="Avenir Next"/>
          <w:sz w:val="24"/>
          <w:szCs w:val="24"/>
        </w:rPr>
      </w:pPr>
      <w:hyperlink w:anchor="79u2mnbvas6v">
        <w:r w:rsidR="000C00E8" w:rsidRPr="00A86687">
          <w:rPr>
            <w:rFonts w:ascii="Avenir Next" w:eastAsia="Roboto" w:hAnsi="Avenir Next" w:cs="Roboto"/>
            <w:color w:val="1155CC"/>
            <w:sz w:val="24"/>
            <w:szCs w:val="24"/>
            <w:u w:val="single"/>
          </w:rPr>
          <w:t>2b - Haute-Corse</w:t>
        </w:r>
      </w:hyperlink>
      <w:hyperlink w:anchor="79u2mnbvas6v">
        <w:r w:rsidR="000C00E8" w:rsidRPr="00A86687">
          <w:rPr>
            <w:rFonts w:ascii="Avenir Next" w:eastAsia="Roboto" w:hAnsi="Avenir Next" w:cs="Roboto"/>
            <w:color w:val="1155CC"/>
            <w:sz w:val="24"/>
            <w:szCs w:val="24"/>
            <w:u w:val="single"/>
          </w:rPr>
          <w:t xml:space="preserve"> - Bastia</w:t>
        </w:r>
      </w:hyperlink>
    </w:p>
    <w:p w14:paraId="0DF75A02" w14:textId="77777777" w:rsidR="00C6271B" w:rsidRPr="00A86687" w:rsidRDefault="005A7D01">
      <w:pPr>
        <w:numPr>
          <w:ilvl w:val="0"/>
          <w:numId w:val="4"/>
        </w:numPr>
        <w:spacing w:line="360" w:lineRule="auto"/>
        <w:rPr>
          <w:rFonts w:ascii="Avenir Next" w:hAnsi="Avenir Next"/>
          <w:sz w:val="24"/>
          <w:szCs w:val="24"/>
        </w:rPr>
      </w:pPr>
      <w:hyperlink w:anchor="g5not56owbr1">
        <w:r w:rsidR="000C00E8" w:rsidRPr="00A86687">
          <w:rPr>
            <w:rFonts w:ascii="Avenir Next" w:eastAsia="Roboto" w:hAnsi="Avenir Next" w:cs="Roboto"/>
            <w:color w:val="1155CC"/>
            <w:sz w:val="24"/>
            <w:szCs w:val="24"/>
            <w:u w:val="single"/>
          </w:rPr>
          <w:t>21 - Côte-d'Or</w:t>
        </w:r>
      </w:hyperlink>
      <w:hyperlink w:anchor="g5not56owbr1">
        <w:r w:rsidR="000C00E8" w:rsidRPr="00A86687">
          <w:rPr>
            <w:rFonts w:ascii="Avenir Next" w:eastAsia="Roboto" w:hAnsi="Avenir Next" w:cs="Roboto"/>
            <w:color w:val="1155CC"/>
            <w:sz w:val="24"/>
            <w:szCs w:val="24"/>
            <w:u w:val="single"/>
          </w:rPr>
          <w:t xml:space="preserve"> - Dijon</w:t>
        </w:r>
      </w:hyperlink>
    </w:p>
    <w:p w14:paraId="6544B652" w14:textId="77777777" w:rsidR="00C6271B" w:rsidRPr="00A86687" w:rsidRDefault="005A7D01">
      <w:pPr>
        <w:numPr>
          <w:ilvl w:val="0"/>
          <w:numId w:val="4"/>
        </w:numPr>
        <w:spacing w:line="360" w:lineRule="auto"/>
        <w:rPr>
          <w:rFonts w:ascii="Avenir Next" w:hAnsi="Avenir Next"/>
          <w:sz w:val="24"/>
          <w:szCs w:val="24"/>
        </w:rPr>
      </w:pPr>
      <w:hyperlink w:anchor="x4nndj9t6dek">
        <w:r w:rsidR="000C00E8" w:rsidRPr="00A86687">
          <w:rPr>
            <w:rFonts w:ascii="Avenir Next" w:eastAsia="Roboto" w:hAnsi="Avenir Next" w:cs="Roboto"/>
            <w:color w:val="1155CC"/>
            <w:sz w:val="24"/>
            <w:szCs w:val="24"/>
            <w:u w:val="single"/>
          </w:rPr>
          <w:t>22 - Côtes-d'Armor</w:t>
        </w:r>
      </w:hyperlink>
      <w:hyperlink w:anchor="x4nndj9t6dek">
        <w:r w:rsidR="000C00E8" w:rsidRPr="00A86687">
          <w:rPr>
            <w:rFonts w:ascii="Avenir Next" w:eastAsia="Roboto" w:hAnsi="Avenir Next" w:cs="Roboto"/>
            <w:color w:val="1155CC"/>
            <w:sz w:val="24"/>
            <w:szCs w:val="24"/>
            <w:u w:val="single"/>
          </w:rPr>
          <w:t xml:space="preserve"> - Saint-brieuc</w:t>
        </w:r>
      </w:hyperlink>
    </w:p>
    <w:p w14:paraId="18135F74" w14:textId="77777777" w:rsidR="00C6271B" w:rsidRPr="00A86687" w:rsidRDefault="005A7D01">
      <w:pPr>
        <w:numPr>
          <w:ilvl w:val="0"/>
          <w:numId w:val="4"/>
        </w:numPr>
        <w:spacing w:line="360" w:lineRule="auto"/>
        <w:rPr>
          <w:rFonts w:ascii="Avenir Next" w:hAnsi="Avenir Next"/>
          <w:sz w:val="24"/>
          <w:szCs w:val="24"/>
        </w:rPr>
      </w:pPr>
      <w:hyperlink w:anchor="v1d01hcjm6g8">
        <w:r w:rsidR="000C00E8" w:rsidRPr="00A86687">
          <w:rPr>
            <w:rFonts w:ascii="Avenir Next" w:eastAsia="Roboto" w:hAnsi="Avenir Next" w:cs="Roboto"/>
            <w:color w:val="1155CC"/>
            <w:sz w:val="24"/>
            <w:szCs w:val="24"/>
            <w:u w:val="single"/>
          </w:rPr>
          <w:t>23 - Creuse</w:t>
        </w:r>
      </w:hyperlink>
      <w:hyperlink w:anchor="v1d01hcjm6g8">
        <w:r w:rsidR="000C00E8" w:rsidRPr="00A86687">
          <w:rPr>
            <w:rFonts w:ascii="Avenir Next" w:eastAsia="Roboto" w:hAnsi="Avenir Next" w:cs="Roboto"/>
            <w:color w:val="1155CC"/>
            <w:sz w:val="24"/>
            <w:szCs w:val="24"/>
            <w:u w:val="single"/>
          </w:rPr>
          <w:t xml:space="preserve"> - Guéret</w:t>
        </w:r>
      </w:hyperlink>
    </w:p>
    <w:p w14:paraId="3A419BB0" w14:textId="77777777" w:rsidR="00C6271B" w:rsidRPr="00A86687" w:rsidRDefault="005A7D01">
      <w:pPr>
        <w:numPr>
          <w:ilvl w:val="0"/>
          <w:numId w:val="4"/>
        </w:numPr>
        <w:spacing w:line="360" w:lineRule="auto"/>
        <w:rPr>
          <w:rFonts w:ascii="Avenir Next" w:hAnsi="Avenir Next"/>
          <w:sz w:val="24"/>
          <w:szCs w:val="24"/>
        </w:rPr>
      </w:pPr>
      <w:hyperlink w:anchor="b0asbn5lac7e">
        <w:r w:rsidR="000C00E8" w:rsidRPr="00A86687">
          <w:rPr>
            <w:rFonts w:ascii="Avenir Next" w:eastAsia="Roboto" w:hAnsi="Avenir Next" w:cs="Roboto"/>
            <w:color w:val="1155CC"/>
            <w:sz w:val="24"/>
            <w:szCs w:val="24"/>
            <w:u w:val="single"/>
          </w:rPr>
          <w:t>24 - Dordogne</w:t>
        </w:r>
      </w:hyperlink>
      <w:hyperlink w:anchor="b0asbn5lac7e">
        <w:r w:rsidR="000C00E8" w:rsidRPr="00A86687">
          <w:rPr>
            <w:rFonts w:ascii="Avenir Next" w:eastAsia="Roboto" w:hAnsi="Avenir Next" w:cs="Roboto"/>
            <w:color w:val="1155CC"/>
            <w:sz w:val="24"/>
            <w:szCs w:val="24"/>
            <w:u w:val="single"/>
          </w:rPr>
          <w:t xml:space="preserve"> - Périgueux</w:t>
        </w:r>
      </w:hyperlink>
    </w:p>
    <w:p w14:paraId="01FE91C6" w14:textId="77777777" w:rsidR="00C6271B" w:rsidRPr="00A86687" w:rsidRDefault="005A7D01">
      <w:pPr>
        <w:numPr>
          <w:ilvl w:val="0"/>
          <w:numId w:val="4"/>
        </w:numPr>
        <w:spacing w:line="360" w:lineRule="auto"/>
        <w:rPr>
          <w:rFonts w:ascii="Avenir Next" w:hAnsi="Avenir Next"/>
          <w:sz w:val="24"/>
          <w:szCs w:val="24"/>
        </w:rPr>
      </w:pPr>
      <w:hyperlink w:anchor="xrpqifsaevfv">
        <w:r w:rsidR="000C00E8" w:rsidRPr="00A86687">
          <w:rPr>
            <w:rFonts w:ascii="Avenir Next" w:eastAsia="Roboto" w:hAnsi="Avenir Next" w:cs="Roboto"/>
            <w:color w:val="1155CC"/>
            <w:sz w:val="24"/>
            <w:szCs w:val="24"/>
            <w:u w:val="single"/>
          </w:rPr>
          <w:t>25 - Doubs</w:t>
        </w:r>
      </w:hyperlink>
      <w:hyperlink w:anchor="xrpqifsaevfv">
        <w:r w:rsidR="000C00E8" w:rsidRPr="00A86687">
          <w:rPr>
            <w:rFonts w:ascii="Avenir Next" w:eastAsia="Roboto" w:hAnsi="Avenir Next" w:cs="Roboto"/>
            <w:color w:val="1155CC"/>
            <w:sz w:val="24"/>
            <w:szCs w:val="24"/>
            <w:u w:val="single"/>
          </w:rPr>
          <w:t xml:space="preserve"> - Besançon</w:t>
        </w:r>
      </w:hyperlink>
    </w:p>
    <w:p w14:paraId="1E2AFC73" w14:textId="77777777" w:rsidR="00C6271B" w:rsidRPr="00A86687" w:rsidRDefault="005A7D01">
      <w:pPr>
        <w:numPr>
          <w:ilvl w:val="0"/>
          <w:numId w:val="4"/>
        </w:numPr>
        <w:spacing w:line="360" w:lineRule="auto"/>
        <w:rPr>
          <w:rFonts w:ascii="Avenir Next" w:hAnsi="Avenir Next"/>
          <w:sz w:val="24"/>
          <w:szCs w:val="24"/>
        </w:rPr>
      </w:pPr>
      <w:hyperlink w:anchor="nxj5tl226ac">
        <w:r w:rsidR="000C00E8" w:rsidRPr="00A86687">
          <w:rPr>
            <w:rFonts w:ascii="Avenir Next" w:eastAsia="Roboto" w:hAnsi="Avenir Next" w:cs="Roboto"/>
            <w:color w:val="1155CC"/>
            <w:sz w:val="24"/>
            <w:szCs w:val="24"/>
            <w:u w:val="single"/>
          </w:rPr>
          <w:t>26 - Drôme</w:t>
        </w:r>
      </w:hyperlink>
      <w:hyperlink w:anchor="nxj5tl226ac">
        <w:r w:rsidR="000C00E8" w:rsidRPr="00A86687">
          <w:rPr>
            <w:rFonts w:ascii="Avenir Next" w:eastAsia="Roboto" w:hAnsi="Avenir Next" w:cs="Roboto"/>
            <w:color w:val="1155CC"/>
            <w:sz w:val="24"/>
            <w:szCs w:val="24"/>
            <w:u w:val="single"/>
          </w:rPr>
          <w:t xml:space="preserve"> - Valence</w:t>
        </w:r>
      </w:hyperlink>
    </w:p>
    <w:p w14:paraId="72237F00" w14:textId="77777777" w:rsidR="00C6271B" w:rsidRPr="00A86687" w:rsidRDefault="005A7D01">
      <w:pPr>
        <w:numPr>
          <w:ilvl w:val="0"/>
          <w:numId w:val="4"/>
        </w:numPr>
        <w:spacing w:line="360" w:lineRule="auto"/>
        <w:rPr>
          <w:rFonts w:ascii="Avenir Next" w:hAnsi="Avenir Next"/>
          <w:sz w:val="24"/>
          <w:szCs w:val="24"/>
        </w:rPr>
      </w:pPr>
      <w:hyperlink w:anchor="4vv4lh5mupwz">
        <w:r w:rsidR="000C00E8" w:rsidRPr="00A86687">
          <w:rPr>
            <w:rFonts w:ascii="Avenir Next" w:eastAsia="Roboto" w:hAnsi="Avenir Next" w:cs="Roboto"/>
            <w:color w:val="1155CC"/>
            <w:sz w:val="24"/>
            <w:szCs w:val="24"/>
            <w:u w:val="single"/>
          </w:rPr>
          <w:t>27 - Eure</w:t>
        </w:r>
      </w:hyperlink>
      <w:hyperlink w:anchor="4vv4lh5mupwz">
        <w:r w:rsidR="000C00E8" w:rsidRPr="00A86687">
          <w:rPr>
            <w:rFonts w:ascii="Avenir Next" w:eastAsia="Roboto" w:hAnsi="Avenir Next" w:cs="Roboto"/>
            <w:color w:val="1155CC"/>
            <w:sz w:val="24"/>
            <w:szCs w:val="24"/>
            <w:u w:val="single"/>
          </w:rPr>
          <w:t xml:space="preserve"> - Évreux</w:t>
        </w:r>
      </w:hyperlink>
    </w:p>
    <w:p w14:paraId="56CC0ED2" w14:textId="77777777" w:rsidR="00C6271B" w:rsidRPr="00A86687" w:rsidRDefault="005A7D01">
      <w:pPr>
        <w:numPr>
          <w:ilvl w:val="0"/>
          <w:numId w:val="4"/>
        </w:numPr>
        <w:spacing w:line="360" w:lineRule="auto"/>
        <w:rPr>
          <w:rFonts w:ascii="Avenir Next" w:hAnsi="Avenir Next"/>
          <w:sz w:val="24"/>
          <w:szCs w:val="24"/>
        </w:rPr>
      </w:pPr>
      <w:hyperlink w:anchor="wuz5drvg67t5">
        <w:r w:rsidR="000C00E8" w:rsidRPr="00A86687">
          <w:rPr>
            <w:rFonts w:ascii="Avenir Next" w:eastAsia="Roboto" w:hAnsi="Avenir Next" w:cs="Roboto"/>
            <w:color w:val="1155CC"/>
            <w:sz w:val="24"/>
            <w:szCs w:val="24"/>
            <w:u w:val="single"/>
          </w:rPr>
          <w:t>28 - Eure-et-Loir</w:t>
        </w:r>
      </w:hyperlink>
      <w:hyperlink w:anchor="wuz5drvg67t5">
        <w:r w:rsidR="000C00E8" w:rsidRPr="00A86687">
          <w:rPr>
            <w:rFonts w:ascii="Avenir Next" w:eastAsia="Roboto" w:hAnsi="Avenir Next" w:cs="Roboto"/>
            <w:color w:val="1155CC"/>
            <w:sz w:val="24"/>
            <w:szCs w:val="24"/>
            <w:u w:val="single"/>
          </w:rPr>
          <w:t xml:space="preserve"> - Chartres</w:t>
        </w:r>
      </w:hyperlink>
    </w:p>
    <w:p w14:paraId="6D6176D0" w14:textId="77777777" w:rsidR="00C6271B" w:rsidRPr="00A86687" w:rsidRDefault="005A7D01">
      <w:pPr>
        <w:numPr>
          <w:ilvl w:val="0"/>
          <w:numId w:val="4"/>
        </w:numPr>
        <w:spacing w:line="360" w:lineRule="auto"/>
        <w:rPr>
          <w:rFonts w:ascii="Avenir Next" w:hAnsi="Avenir Next"/>
          <w:sz w:val="24"/>
          <w:szCs w:val="24"/>
        </w:rPr>
      </w:pPr>
      <w:hyperlink w:anchor="tra5oa7ka11">
        <w:r w:rsidR="000C00E8" w:rsidRPr="00A86687">
          <w:rPr>
            <w:rFonts w:ascii="Avenir Next" w:eastAsia="Roboto" w:hAnsi="Avenir Next" w:cs="Roboto"/>
            <w:color w:val="1155CC"/>
            <w:sz w:val="24"/>
            <w:szCs w:val="24"/>
            <w:u w:val="single"/>
          </w:rPr>
          <w:t>29 - Finistère</w:t>
        </w:r>
      </w:hyperlink>
      <w:hyperlink w:anchor="tra5oa7ka11">
        <w:r w:rsidR="000C00E8" w:rsidRPr="00A86687">
          <w:rPr>
            <w:rFonts w:ascii="Avenir Next" w:eastAsia="Roboto" w:hAnsi="Avenir Next" w:cs="Roboto"/>
            <w:color w:val="1155CC"/>
            <w:sz w:val="24"/>
            <w:szCs w:val="24"/>
            <w:u w:val="single"/>
          </w:rPr>
          <w:t xml:space="preserve"> - Quimper</w:t>
        </w:r>
      </w:hyperlink>
    </w:p>
    <w:p w14:paraId="4F17F250" w14:textId="77777777" w:rsidR="00C6271B" w:rsidRPr="00A86687" w:rsidRDefault="005A7D01">
      <w:pPr>
        <w:numPr>
          <w:ilvl w:val="0"/>
          <w:numId w:val="4"/>
        </w:numPr>
        <w:spacing w:line="360" w:lineRule="auto"/>
        <w:rPr>
          <w:rFonts w:ascii="Avenir Next" w:hAnsi="Avenir Next"/>
          <w:sz w:val="24"/>
          <w:szCs w:val="24"/>
        </w:rPr>
      </w:pPr>
      <w:hyperlink w:anchor="kix.u2dz595jemvg">
        <w:r w:rsidR="000C00E8" w:rsidRPr="00A86687">
          <w:rPr>
            <w:rFonts w:ascii="Avenir Next" w:eastAsia="Roboto" w:hAnsi="Avenir Next" w:cs="Roboto"/>
            <w:color w:val="1155CC"/>
            <w:sz w:val="24"/>
            <w:szCs w:val="24"/>
            <w:u w:val="single"/>
          </w:rPr>
          <w:t>30 - Gard</w:t>
        </w:r>
      </w:hyperlink>
      <w:hyperlink w:anchor="kix.u2dz595jemvg">
        <w:r w:rsidR="000C00E8" w:rsidRPr="00A86687">
          <w:rPr>
            <w:rFonts w:ascii="Avenir Next" w:eastAsia="Roboto" w:hAnsi="Avenir Next" w:cs="Roboto"/>
            <w:color w:val="1155CC"/>
            <w:sz w:val="24"/>
            <w:szCs w:val="24"/>
            <w:u w:val="single"/>
          </w:rPr>
          <w:t xml:space="preserve"> - Nîmes</w:t>
        </w:r>
      </w:hyperlink>
    </w:p>
    <w:p w14:paraId="64B7BE80" w14:textId="77777777" w:rsidR="00C6271B" w:rsidRPr="00A86687" w:rsidRDefault="005A7D01">
      <w:pPr>
        <w:numPr>
          <w:ilvl w:val="0"/>
          <w:numId w:val="4"/>
        </w:numPr>
        <w:spacing w:line="360" w:lineRule="auto"/>
        <w:rPr>
          <w:rFonts w:ascii="Avenir Next" w:hAnsi="Avenir Next"/>
          <w:sz w:val="24"/>
          <w:szCs w:val="24"/>
        </w:rPr>
      </w:pPr>
      <w:hyperlink w:anchor="d53wxo54lzo2">
        <w:r w:rsidR="000C00E8" w:rsidRPr="00A86687">
          <w:rPr>
            <w:rFonts w:ascii="Avenir Next" w:eastAsia="Roboto" w:hAnsi="Avenir Next" w:cs="Roboto"/>
            <w:color w:val="1155CC"/>
            <w:sz w:val="24"/>
            <w:szCs w:val="24"/>
            <w:u w:val="single"/>
          </w:rPr>
          <w:t>31 - Haute-Garonne</w:t>
        </w:r>
      </w:hyperlink>
      <w:hyperlink w:anchor="d53wxo54lzo2">
        <w:r w:rsidR="000C00E8" w:rsidRPr="00A86687">
          <w:rPr>
            <w:rFonts w:ascii="Avenir Next" w:eastAsia="Roboto" w:hAnsi="Avenir Next" w:cs="Roboto"/>
            <w:color w:val="1155CC"/>
            <w:sz w:val="24"/>
            <w:szCs w:val="24"/>
            <w:u w:val="single"/>
          </w:rPr>
          <w:t xml:space="preserve"> - Toulouse</w:t>
        </w:r>
      </w:hyperlink>
    </w:p>
    <w:p w14:paraId="781433BA" w14:textId="77777777" w:rsidR="00C6271B" w:rsidRPr="00A86687" w:rsidRDefault="005A7D01">
      <w:pPr>
        <w:numPr>
          <w:ilvl w:val="0"/>
          <w:numId w:val="4"/>
        </w:numPr>
        <w:spacing w:line="360" w:lineRule="auto"/>
        <w:rPr>
          <w:rFonts w:ascii="Avenir Next" w:hAnsi="Avenir Next"/>
          <w:sz w:val="24"/>
          <w:szCs w:val="24"/>
        </w:rPr>
      </w:pPr>
      <w:hyperlink w:anchor="mkegbx6pgwim">
        <w:r w:rsidR="000C00E8" w:rsidRPr="00A86687">
          <w:rPr>
            <w:rFonts w:ascii="Avenir Next" w:eastAsia="Roboto" w:hAnsi="Avenir Next" w:cs="Roboto"/>
            <w:color w:val="1155CC"/>
            <w:sz w:val="24"/>
            <w:szCs w:val="24"/>
            <w:u w:val="single"/>
          </w:rPr>
          <w:t>32 - Gers</w:t>
        </w:r>
      </w:hyperlink>
      <w:hyperlink w:anchor="mkegbx6pgwim">
        <w:r w:rsidR="000C00E8" w:rsidRPr="00A86687">
          <w:rPr>
            <w:rFonts w:ascii="Avenir Next" w:eastAsia="Roboto" w:hAnsi="Avenir Next" w:cs="Roboto"/>
            <w:color w:val="1155CC"/>
            <w:sz w:val="24"/>
            <w:szCs w:val="24"/>
            <w:u w:val="single"/>
          </w:rPr>
          <w:t xml:space="preserve"> - Auch</w:t>
        </w:r>
      </w:hyperlink>
    </w:p>
    <w:p w14:paraId="3A1150BF" w14:textId="77777777" w:rsidR="00C6271B" w:rsidRPr="00A86687" w:rsidRDefault="005A7D01">
      <w:pPr>
        <w:numPr>
          <w:ilvl w:val="0"/>
          <w:numId w:val="4"/>
        </w:numPr>
        <w:spacing w:line="360" w:lineRule="auto"/>
        <w:rPr>
          <w:rFonts w:ascii="Avenir Next" w:hAnsi="Avenir Next"/>
          <w:sz w:val="24"/>
          <w:szCs w:val="24"/>
        </w:rPr>
      </w:pPr>
      <w:hyperlink w:anchor="dgbbgzlzqg83">
        <w:r w:rsidR="000C00E8" w:rsidRPr="00A86687">
          <w:rPr>
            <w:rFonts w:ascii="Avenir Next" w:eastAsia="Roboto" w:hAnsi="Avenir Next" w:cs="Roboto"/>
            <w:color w:val="1155CC"/>
            <w:sz w:val="24"/>
            <w:szCs w:val="24"/>
            <w:u w:val="single"/>
          </w:rPr>
          <w:t>33 - Gironde</w:t>
        </w:r>
      </w:hyperlink>
      <w:hyperlink w:anchor="dgbbgzlzqg83">
        <w:r w:rsidR="000C00E8" w:rsidRPr="00A86687">
          <w:rPr>
            <w:rFonts w:ascii="Avenir Next" w:eastAsia="Roboto" w:hAnsi="Avenir Next" w:cs="Roboto"/>
            <w:color w:val="1155CC"/>
            <w:sz w:val="24"/>
            <w:szCs w:val="24"/>
            <w:u w:val="single"/>
          </w:rPr>
          <w:t xml:space="preserve"> - Bordeaux</w:t>
        </w:r>
      </w:hyperlink>
    </w:p>
    <w:p w14:paraId="455371B3" w14:textId="77777777" w:rsidR="00C6271B" w:rsidRPr="00A86687" w:rsidRDefault="005A7D01">
      <w:pPr>
        <w:numPr>
          <w:ilvl w:val="0"/>
          <w:numId w:val="4"/>
        </w:numPr>
        <w:spacing w:line="360" w:lineRule="auto"/>
        <w:rPr>
          <w:rFonts w:ascii="Avenir Next" w:hAnsi="Avenir Next"/>
          <w:sz w:val="24"/>
          <w:szCs w:val="24"/>
        </w:rPr>
      </w:pPr>
      <w:hyperlink w:anchor="npggx0jp1a78">
        <w:r w:rsidR="000C00E8" w:rsidRPr="00A86687">
          <w:rPr>
            <w:rFonts w:ascii="Avenir Next" w:eastAsia="Roboto" w:hAnsi="Avenir Next" w:cs="Roboto"/>
            <w:color w:val="1155CC"/>
            <w:sz w:val="24"/>
            <w:szCs w:val="24"/>
            <w:u w:val="single"/>
          </w:rPr>
          <w:t>34 - Hérault</w:t>
        </w:r>
      </w:hyperlink>
      <w:hyperlink w:anchor="npggx0jp1a78">
        <w:r w:rsidR="000C00E8" w:rsidRPr="00A86687">
          <w:rPr>
            <w:rFonts w:ascii="Avenir Next" w:eastAsia="Roboto" w:hAnsi="Avenir Next" w:cs="Roboto"/>
            <w:color w:val="1155CC"/>
            <w:sz w:val="24"/>
            <w:szCs w:val="24"/>
            <w:u w:val="single"/>
          </w:rPr>
          <w:t xml:space="preserve"> - Montpellier</w:t>
        </w:r>
      </w:hyperlink>
    </w:p>
    <w:p w14:paraId="2D3DB05A" w14:textId="77777777" w:rsidR="00C6271B" w:rsidRPr="00A86687" w:rsidRDefault="005A7D01">
      <w:pPr>
        <w:numPr>
          <w:ilvl w:val="0"/>
          <w:numId w:val="4"/>
        </w:numPr>
        <w:spacing w:line="360" w:lineRule="auto"/>
        <w:rPr>
          <w:rFonts w:ascii="Avenir Next" w:hAnsi="Avenir Next"/>
          <w:sz w:val="24"/>
          <w:szCs w:val="24"/>
        </w:rPr>
      </w:pPr>
      <w:hyperlink w:anchor="4gop00t5ihk7">
        <w:r w:rsidR="000C00E8" w:rsidRPr="00A86687">
          <w:rPr>
            <w:rFonts w:ascii="Avenir Next" w:eastAsia="Roboto" w:hAnsi="Avenir Next" w:cs="Roboto"/>
            <w:color w:val="1155CC"/>
            <w:sz w:val="24"/>
            <w:szCs w:val="24"/>
            <w:u w:val="single"/>
          </w:rPr>
          <w:t>35 - Ille-et-Vilaine</w:t>
        </w:r>
      </w:hyperlink>
      <w:hyperlink w:anchor="4gop00t5ihk7">
        <w:r w:rsidR="000C00E8" w:rsidRPr="00A86687">
          <w:rPr>
            <w:rFonts w:ascii="Avenir Next" w:eastAsia="Roboto" w:hAnsi="Avenir Next" w:cs="Roboto"/>
            <w:color w:val="1155CC"/>
            <w:sz w:val="24"/>
            <w:szCs w:val="24"/>
            <w:u w:val="single"/>
          </w:rPr>
          <w:t xml:space="preserve"> - Rennes</w:t>
        </w:r>
      </w:hyperlink>
    </w:p>
    <w:p w14:paraId="32A33BBF" w14:textId="77777777" w:rsidR="00C6271B" w:rsidRPr="00A86687" w:rsidRDefault="005A7D01">
      <w:pPr>
        <w:numPr>
          <w:ilvl w:val="0"/>
          <w:numId w:val="4"/>
        </w:numPr>
        <w:spacing w:line="360" w:lineRule="auto"/>
        <w:rPr>
          <w:rFonts w:ascii="Avenir Next" w:hAnsi="Avenir Next"/>
          <w:sz w:val="24"/>
          <w:szCs w:val="24"/>
        </w:rPr>
      </w:pPr>
      <w:hyperlink w:anchor="h0z2tsjokfbn">
        <w:r w:rsidR="000C00E8" w:rsidRPr="00A86687">
          <w:rPr>
            <w:rFonts w:ascii="Avenir Next" w:eastAsia="Roboto" w:hAnsi="Avenir Next" w:cs="Roboto"/>
            <w:color w:val="1155CC"/>
            <w:sz w:val="24"/>
            <w:szCs w:val="24"/>
            <w:u w:val="single"/>
          </w:rPr>
          <w:t>36 - Indre</w:t>
        </w:r>
      </w:hyperlink>
      <w:hyperlink w:anchor="h0z2tsjokfbn">
        <w:r w:rsidR="000C00E8" w:rsidRPr="00A86687">
          <w:rPr>
            <w:rFonts w:ascii="Avenir Next" w:eastAsia="Roboto" w:hAnsi="Avenir Next" w:cs="Roboto"/>
            <w:color w:val="1155CC"/>
            <w:sz w:val="24"/>
            <w:szCs w:val="24"/>
            <w:u w:val="single"/>
          </w:rPr>
          <w:t xml:space="preserve"> - Châteauroux</w:t>
        </w:r>
      </w:hyperlink>
    </w:p>
    <w:p w14:paraId="3B37DA11" w14:textId="77777777" w:rsidR="00C6271B" w:rsidRPr="00A86687" w:rsidRDefault="005A7D01">
      <w:pPr>
        <w:numPr>
          <w:ilvl w:val="0"/>
          <w:numId w:val="4"/>
        </w:numPr>
        <w:spacing w:line="360" w:lineRule="auto"/>
        <w:rPr>
          <w:rFonts w:ascii="Avenir Next" w:hAnsi="Avenir Next"/>
          <w:sz w:val="24"/>
          <w:szCs w:val="24"/>
        </w:rPr>
      </w:pPr>
      <w:hyperlink w:anchor="rw4qdou7ace2">
        <w:r w:rsidR="000C00E8" w:rsidRPr="00A86687">
          <w:rPr>
            <w:rFonts w:ascii="Avenir Next" w:eastAsia="Roboto" w:hAnsi="Avenir Next" w:cs="Roboto"/>
            <w:color w:val="1155CC"/>
            <w:sz w:val="24"/>
            <w:szCs w:val="24"/>
            <w:u w:val="single"/>
          </w:rPr>
          <w:t>37 - Indre-et-Loire</w:t>
        </w:r>
      </w:hyperlink>
      <w:hyperlink w:anchor="rw4qdou7ace2">
        <w:r w:rsidR="000C00E8" w:rsidRPr="00A86687">
          <w:rPr>
            <w:rFonts w:ascii="Avenir Next" w:eastAsia="Roboto" w:hAnsi="Avenir Next" w:cs="Roboto"/>
            <w:color w:val="1155CC"/>
            <w:sz w:val="24"/>
            <w:szCs w:val="24"/>
            <w:u w:val="single"/>
          </w:rPr>
          <w:t xml:space="preserve"> - Tours</w:t>
        </w:r>
      </w:hyperlink>
    </w:p>
    <w:p w14:paraId="68B5832F" w14:textId="77777777" w:rsidR="00C6271B" w:rsidRPr="00A86687" w:rsidRDefault="005A7D01">
      <w:pPr>
        <w:numPr>
          <w:ilvl w:val="0"/>
          <w:numId w:val="4"/>
        </w:numPr>
        <w:spacing w:line="360" w:lineRule="auto"/>
        <w:rPr>
          <w:rFonts w:ascii="Avenir Next" w:hAnsi="Avenir Next"/>
          <w:sz w:val="24"/>
          <w:szCs w:val="24"/>
        </w:rPr>
      </w:pPr>
      <w:hyperlink w:anchor="h76uvrha6p9z">
        <w:r w:rsidR="000C00E8" w:rsidRPr="00A86687">
          <w:rPr>
            <w:rFonts w:ascii="Avenir Next" w:eastAsia="Roboto" w:hAnsi="Avenir Next" w:cs="Roboto"/>
            <w:color w:val="1155CC"/>
            <w:sz w:val="24"/>
            <w:szCs w:val="24"/>
            <w:u w:val="single"/>
          </w:rPr>
          <w:t>38 - Isère</w:t>
        </w:r>
      </w:hyperlink>
      <w:hyperlink w:anchor="h76uvrha6p9z">
        <w:r w:rsidR="000C00E8" w:rsidRPr="00A86687">
          <w:rPr>
            <w:rFonts w:ascii="Avenir Next" w:eastAsia="Roboto" w:hAnsi="Avenir Next" w:cs="Roboto"/>
            <w:color w:val="1155CC"/>
            <w:sz w:val="24"/>
            <w:szCs w:val="24"/>
            <w:u w:val="single"/>
          </w:rPr>
          <w:t xml:space="preserve"> - Grenoble</w:t>
        </w:r>
      </w:hyperlink>
    </w:p>
    <w:p w14:paraId="16768715" w14:textId="77777777" w:rsidR="00C6271B" w:rsidRPr="00A86687" w:rsidRDefault="005A7D01">
      <w:pPr>
        <w:numPr>
          <w:ilvl w:val="0"/>
          <w:numId w:val="4"/>
        </w:numPr>
        <w:spacing w:line="360" w:lineRule="auto"/>
        <w:rPr>
          <w:rFonts w:ascii="Avenir Next" w:hAnsi="Avenir Next"/>
          <w:sz w:val="24"/>
          <w:szCs w:val="24"/>
        </w:rPr>
      </w:pPr>
      <w:hyperlink w:anchor="tnhfpan388q9">
        <w:r w:rsidR="000C00E8" w:rsidRPr="00A86687">
          <w:rPr>
            <w:rFonts w:ascii="Avenir Next" w:eastAsia="Roboto" w:hAnsi="Avenir Next" w:cs="Roboto"/>
            <w:color w:val="1155CC"/>
            <w:sz w:val="24"/>
            <w:szCs w:val="24"/>
            <w:u w:val="single"/>
          </w:rPr>
          <w:t>39 - Jura</w:t>
        </w:r>
      </w:hyperlink>
      <w:hyperlink w:anchor="tnhfpan388q9">
        <w:r w:rsidR="000C00E8" w:rsidRPr="00A86687">
          <w:rPr>
            <w:rFonts w:ascii="Avenir Next" w:eastAsia="Roboto" w:hAnsi="Avenir Next" w:cs="Roboto"/>
            <w:color w:val="1155CC"/>
            <w:sz w:val="24"/>
            <w:szCs w:val="24"/>
            <w:u w:val="single"/>
          </w:rPr>
          <w:t xml:space="preserve"> - Lons-le-saunier</w:t>
        </w:r>
      </w:hyperlink>
    </w:p>
    <w:p w14:paraId="5C28DE69" w14:textId="77777777" w:rsidR="00C6271B" w:rsidRPr="00A86687" w:rsidRDefault="005A7D01">
      <w:pPr>
        <w:numPr>
          <w:ilvl w:val="0"/>
          <w:numId w:val="4"/>
        </w:numPr>
        <w:spacing w:line="360" w:lineRule="auto"/>
        <w:rPr>
          <w:rFonts w:ascii="Avenir Next" w:hAnsi="Avenir Next"/>
          <w:sz w:val="24"/>
          <w:szCs w:val="24"/>
        </w:rPr>
      </w:pPr>
      <w:hyperlink w:anchor="ljq6t7txnecm">
        <w:r w:rsidR="000C00E8" w:rsidRPr="00A86687">
          <w:rPr>
            <w:rFonts w:ascii="Avenir Next" w:eastAsia="Roboto" w:hAnsi="Avenir Next" w:cs="Roboto"/>
            <w:color w:val="1155CC"/>
            <w:sz w:val="24"/>
            <w:szCs w:val="24"/>
            <w:u w:val="single"/>
          </w:rPr>
          <w:t>40 - Landes</w:t>
        </w:r>
      </w:hyperlink>
      <w:hyperlink w:anchor="ljq6t7txnecm">
        <w:r w:rsidR="000C00E8" w:rsidRPr="00A86687">
          <w:rPr>
            <w:rFonts w:ascii="Avenir Next" w:eastAsia="Roboto" w:hAnsi="Avenir Next" w:cs="Roboto"/>
            <w:color w:val="1155CC"/>
            <w:sz w:val="24"/>
            <w:szCs w:val="24"/>
            <w:u w:val="single"/>
          </w:rPr>
          <w:t xml:space="preserve"> - Mont-de-marsan</w:t>
        </w:r>
      </w:hyperlink>
    </w:p>
    <w:p w14:paraId="26E93B50" w14:textId="77777777" w:rsidR="00C6271B" w:rsidRPr="00A86687" w:rsidRDefault="005A7D01">
      <w:pPr>
        <w:numPr>
          <w:ilvl w:val="0"/>
          <w:numId w:val="4"/>
        </w:numPr>
        <w:spacing w:line="360" w:lineRule="auto"/>
        <w:rPr>
          <w:rFonts w:ascii="Avenir Next" w:hAnsi="Avenir Next"/>
          <w:color w:val="000000"/>
          <w:sz w:val="24"/>
          <w:szCs w:val="24"/>
        </w:rPr>
      </w:pPr>
      <w:hyperlink w:anchor="97lrmp6xd9lc">
        <w:r w:rsidR="000C00E8" w:rsidRPr="00A86687">
          <w:rPr>
            <w:rFonts w:ascii="Avenir Next" w:eastAsia="Roboto" w:hAnsi="Avenir Next" w:cs="Roboto"/>
            <w:color w:val="1155CC"/>
            <w:sz w:val="24"/>
            <w:szCs w:val="24"/>
            <w:u w:val="single"/>
          </w:rPr>
          <w:t>41 - Loir-et-Cher</w:t>
        </w:r>
      </w:hyperlink>
      <w:hyperlink w:anchor="97lrmp6xd9lc">
        <w:r w:rsidR="000C00E8" w:rsidRPr="00A86687">
          <w:rPr>
            <w:rFonts w:ascii="Avenir Next" w:eastAsia="Roboto" w:hAnsi="Avenir Next" w:cs="Roboto"/>
            <w:color w:val="1155CC"/>
            <w:sz w:val="24"/>
            <w:szCs w:val="24"/>
            <w:u w:val="single"/>
          </w:rPr>
          <w:t xml:space="preserve"> - Blois</w:t>
        </w:r>
      </w:hyperlink>
    </w:p>
    <w:p w14:paraId="5C952562" w14:textId="77777777" w:rsidR="00C6271B" w:rsidRPr="00A86687" w:rsidRDefault="005A7D01">
      <w:pPr>
        <w:numPr>
          <w:ilvl w:val="0"/>
          <w:numId w:val="4"/>
        </w:numPr>
        <w:spacing w:line="360" w:lineRule="auto"/>
        <w:rPr>
          <w:rFonts w:ascii="Avenir Next" w:hAnsi="Avenir Next"/>
          <w:color w:val="000000"/>
          <w:sz w:val="24"/>
          <w:szCs w:val="24"/>
        </w:rPr>
      </w:pPr>
      <w:hyperlink w:anchor="5tvotqkvx2hr">
        <w:r w:rsidR="000C00E8" w:rsidRPr="00A86687">
          <w:rPr>
            <w:rFonts w:ascii="Avenir Next" w:eastAsia="Roboto" w:hAnsi="Avenir Next" w:cs="Roboto"/>
            <w:color w:val="1155CC"/>
            <w:sz w:val="24"/>
            <w:szCs w:val="24"/>
            <w:u w:val="single"/>
          </w:rPr>
          <w:t>42 - Loire</w:t>
        </w:r>
      </w:hyperlink>
      <w:hyperlink w:anchor="5tvotqkvx2hr">
        <w:r w:rsidR="000C00E8" w:rsidRPr="00A86687">
          <w:rPr>
            <w:rFonts w:ascii="Avenir Next" w:eastAsia="Roboto" w:hAnsi="Avenir Next" w:cs="Roboto"/>
            <w:color w:val="1155CC"/>
            <w:sz w:val="24"/>
            <w:szCs w:val="24"/>
            <w:u w:val="single"/>
          </w:rPr>
          <w:t xml:space="preserve"> - Saint-étienne</w:t>
        </w:r>
      </w:hyperlink>
    </w:p>
    <w:p w14:paraId="60C7F8B7" w14:textId="77777777" w:rsidR="00C6271B" w:rsidRPr="00A86687" w:rsidRDefault="005A7D01">
      <w:pPr>
        <w:numPr>
          <w:ilvl w:val="0"/>
          <w:numId w:val="4"/>
        </w:numPr>
        <w:spacing w:line="360" w:lineRule="auto"/>
        <w:rPr>
          <w:rFonts w:ascii="Avenir Next" w:hAnsi="Avenir Next"/>
          <w:color w:val="000000"/>
          <w:sz w:val="24"/>
          <w:szCs w:val="24"/>
        </w:rPr>
      </w:pPr>
      <w:hyperlink w:anchor="jnrkdaw5scs">
        <w:r w:rsidR="000C00E8" w:rsidRPr="00A86687">
          <w:rPr>
            <w:rFonts w:ascii="Avenir Next" w:eastAsia="Roboto" w:hAnsi="Avenir Next" w:cs="Roboto"/>
            <w:color w:val="1155CC"/>
            <w:sz w:val="24"/>
            <w:szCs w:val="24"/>
            <w:u w:val="single"/>
          </w:rPr>
          <w:t>43 - Haute-Loire</w:t>
        </w:r>
      </w:hyperlink>
      <w:hyperlink w:anchor="jnrkdaw5scs">
        <w:r w:rsidR="000C00E8" w:rsidRPr="00A86687">
          <w:rPr>
            <w:rFonts w:ascii="Avenir Next" w:eastAsia="Roboto" w:hAnsi="Avenir Next" w:cs="Roboto"/>
            <w:color w:val="1155CC"/>
            <w:sz w:val="24"/>
            <w:szCs w:val="24"/>
            <w:u w:val="single"/>
          </w:rPr>
          <w:t xml:space="preserve"> - Le puy-en-velay</w:t>
        </w:r>
      </w:hyperlink>
    </w:p>
    <w:p w14:paraId="729D75B2" w14:textId="77777777" w:rsidR="00C6271B" w:rsidRPr="00A86687" w:rsidRDefault="005A7D01">
      <w:pPr>
        <w:numPr>
          <w:ilvl w:val="0"/>
          <w:numId w:val="4"/>
        </w:numPr>
        <w:spacing w:line="360" w:lineRule="auto"/>
        <w:rPr>
          <w:rFonts w:ascii="Avenir Next" w:hAnsi="Avenir Next"/>
          <w:color w:val="000000"/>
          <w:sz w:val="24"/>
          <w:szCs w:val="24"/>
        </w:rPr>
      </w:pPr>
      <w:hyperlink w:anchor="vk3maltu1lwh">
        <w:r w:rsidR="000C00E8" w:rsidRPr="00A86687">
          <w:rPr>
            <w:rFonts w:ascii="Avenir Next" w:eastAsia="Roboto" w:hAnsi="Avenir Next" w:cs="Roboto"/>
            <w:color w:val="1155CC"/>
            <w:sz w:val="24"/>
            <w:szCs w:val="24"/>
            <w:u w:val="single"/>
          </w:rPr>
          <w:t>44 - Loire-Atlantique</w:t>
        </w:r>
      </w:hyperlink>
      <w:hyperlink w:anchor="vk3maltu1lwh">
        <w:r w:rsidR="000C00E8" w:rsidRPr="00A86687">
          <w:rPr>
            <w:rFonts w:ascii="Avenir Next" w:eastAsia="Roboto" w:hAnsi="Avenir Next" w:cs="Roboto"/>
            <w:color w:val="1155CC"/>
            <w:sz w:val="24"/>
            <w:szCs w:val="24"/>
            <w:u w:val="single"/>
          </w:rPr>
          <w:t xml:space="preserve"> - Nantes</w:t>
        </w:r>
      </w:hyperlink>
    </w:p>
    <w:p w14:paraId="1DB9191D" w14:textId="77777777" w:rsidR="00C6271B" w:rsidRPr="00A86687" w:rsidRDefault="005A7D01">
      <w:pPr>
        <w:numPr>
          <w:ilvl w:val="0"/>
          <w:numId w:val="4"/>
        </w:numPr>
        <w:spacing w:line="360" w:lineRule="auto"/>
        <w:rPr>
          <w:rFonts w:ascii="Avenir Next" w:hAnsi="Avenir Next"/>
          <w:color w:val="000000"/>
          <w:sz w:val="24"/>
          <w:szCs w:val="24"/>
        </w:rPr>
      </w:pPr>
      <w:hyperlink w:anchor="uhkhetad32z7">
        <w:r w:rsidR="000C00E8" w:rsidRPr="00A86687">
          <w:rPr>
            <w:rFonts w:ascii="Avenir Next" w:eastAsia="Roboto" w:hAnsi="Avenir Next" w:cs="Roboto"/>
            <w:color w:val="1155CC"/>
            <w:sz w:val="24"/>
            <w:szCs w:val="24"/>
            <w:u w:val="single"/>
          </w:rPr>
          <w:t>45 - Loiret</w:t>
        </w:r>
      </w:hyperlink>
      <w:hyperlink w:anchor="uhkhetad32z7">
        <w:r w:rsidR="000C00E8" w:rsidRPr="00A86687">
          <w:rPr>
            <w:rFonts w:ascii="Avenir Next" w:eastAsia="Roboto" w:hAnsi="Avenir Next" w:cs="Roboto"/>
            <w:color w:val="1155CC"/>
            <w:sz w:val="24"/>
            <w:szCs w:val="24"/>
            <w:u w:val="single"/>
          </w:rPr>
          <w:t xml:space="preserve"> - Orléans</w:t>
        </w:r>
      </w:hyperlink>
    </w:p>
    <w:p w14:paraId="6105334B" w14:textId="77777777" w:rsidR="00C6271B" w:rsidRPr="00A86687" w:rsidRDefault="005A7D01">
      <w:pPr>
        <w:numPr>
          <w:ilvl w:val="0"/>
          <w:numId w:val="4"/>
        </w:numPr>
        <w:spacing w:line="360" w:lineRule="auto"/>
        <w:rPr>
          <w:rFonts w:ascii="Avenir Next" w:hAnsi="Avenir Next"/>
          <w:color w:val="000000"/>
          <w:sz w:val="24"/>
          <w:szCs w:val="24"/>
        </w:rPr>
      </w:pPr>
      <w:hyperlink w:anchor="c9x7ymo8thyk">
        <w:r w:rsidR="000C00E8" w:rsidRPr="00A86687">
          <w:rPr>
            <w:rFonts w:ascii="Avenir Next" w:eastAsia="Roboto" w:hAnsi="Avenir Next" w:cs="Roboto"/>
            <w:color w:val="1155CC"/>
            <w:sz w:val="24"/>
            <w:szCs w:val="24"/>
            <w:u w:val="single"/>
          </w:rPr>
          <w:t>46 - Lot</w:t>
        </w:r>
      </w:hyperlink>
      <w:hyperlink w:anchor="c9x7ymo8thyk">
        <w:r w:rsidR="000C00E8" w:rsidRPr="00A86687">
          <w:rPr>
            <w:rFonts w:ascii="Avenir Next" w:eastAsia="Roboto" w:hAnsi="Avenir Next" w:cs="Roboto"/>
            <w:color w:val="1155CC"/>
            <w:sz w:val="24"/>
            <w:szCs w:val="24"/>
            <w:u w:val="single"/>
          </w:rPr>
          <w:t xml:space="preserve"> - Cahors</w:t>
        </w:r>
      </w:hyperlink>
    </w:p>
    <w:p w14:paraId="1F8DA235" w14:textId="77777777" w:rsidR="00C6271B" w:rsidRPr="00A86687" w:rsidRDefault="005A7D01">
      <w:pPr>
        <w:numPr>
          <w:ilvl w:val="0"/>
          <w:numId w:val="4"/>
        </w:numPr>
        <w:spacing w:line="360" w:lineRule="auto"/>
        <w:rPr>
          <w:rFonts w:ascii="Avenir Next" w:hAnsi="Avenir Next"/>
          <w:color w:val="000000"/>
          <w:sz w:val="24"/>
          <w:szCs w:val="24"/>
        </w:rPr>
      </w:pPr>
      <w:hyperlink w:anchor="eiyh4fdfj1y1">
        <w:r w:rsidR="000C00E8" w:rsidRPr="00A86687">
          <w:rPr>
            <w:rFonts w:ascii="Avenir Next" w:eastAsia="Roboto" w:hAnsi="Avenir Next" w:cs="Roboto"/>
            <w:color w:val="1155CC"/>
            <w:sz w:val="24"/>
            <w:szCs w:val="24"/>
            <w:u w:val="single"/>
          </w:rPr>
          <w:t>47 - Lot-et-Garonne</w:t>
        </w:r>
      </w:hyperlink>
      <w:hyperlink w:anchor="eiyh4fdfj1y1">
        <w:r w:rsidR="000C00E8" w:rsidRPr="00A86687">
          <w:rPr>
            <w:rFonts w:ascii="Avenir Next" w:eastAsia="Roboto" w:hAnsi="Avenir Next" w:cs="Roboto"/>
            <w:color w:val="1155CC"/>
            <w:sz w:val="24"/>
            <w:szCs w:val="24"/>
            <w:u w:val="single"/>
          </w:rPr>
          <w:t xml:space="preserve"> - Agen</w:t>
        </w:r>
      </w:hyperlink>
    </w:p>
    <w:p w14:paraId="17949C8E" w14:textId="77777777" w:rsidR="00C6271B" w:rsidRPr="00A86687" w:rsidRDefault="005A7D01">
      <w:pPr>
        <w:numPr>
          <w:ilvl w:val="0"/>
          <w:numId w:val="4"/>
        </w:numPr>
        <w:spacing w:line="360" w:lineRule="auto"/>
        <w:rPr>
          <w:rFonts w:ascii="Avenir Next" w:hAnsi="Avenir Next"/>
          <w:color w:val="000000"/>
          <w:sz w:val="24"/>
          <w:szCs w:val="24"/>
        </w:rPr>
      </w:pPr>
      <w:hyperlink w:anchor="r9piomjawgwy">
        <w:r w:rsidR="000C00E8" w:rsidRPr="00A86687">
          <w:rPr>
            <w:rFonts w:ascii="Avenir Next" w:eastAsia="Roboto" w:hAnsi="Avenir Next" w:cs="Roboto"/>
            <w:color w:val="1155CC"/>
            <w:sz w:val="24"/>
            <w:szCs w:val="24"/>
            <w:u w:val="single"/>
          </w:rPr>
          <w:t>48 - Lozère</w:t>
        </w:r>
      </w:hyperlink>
      <w:hyperlink w:anchor="r9piomjawgwy">
        <w:r w:rsidR="000C00E8" w:rsidRPr="00A86687">
          <w:rPr>
            <w:rFonts w:ascii="Avenir Next" w:eastAsia="Roboto" w:hAnsi="Avenir Next" w:cs="Roboto"/>
            <w:color w:val="1155CC"/>
            <w:sz w:val="24"/>
            <w:szCs w:val="24"/>
            <w:u w:val="single"/>
          </w:rPr>
          <w:t xml:space="preserve"> - Mende</w:t>
        </w:r>
      </w:hyperlink>
    </w:p>
    <w:p w14:paraId="3B46AA22" w14:textId="77777777" w:rsidR="00C6271B" w:rsidRPr="00A86687" w:rsidRDefault="005A7D01">
      <w:pPr>
        <w:numPr>
          <w:ilvl w:val="0"/>
          <w:numId w:val="4"/>
        </w:numPr>
        <w:spacing w:line="360" w:lineRule="auto"/>
        <w:rPr>
          <w:rFonts w:ascii="Avenir Next" w:hAnsi="Avenir Next"/>
          <w:color w:val="000000"/>
          <w:sz w:val="24"/>
          <w:szCs w:val="24"/>
        </w:rPr>
      </w:pPr>
      <w:hyperlink w:anchor="yn6gv71cs03b">
        <w:r w:rsidR="000C00E8" w:rsidRPr="00A86687">
          <w:rPr>
            <w:rFonts w:ascii="Avenir Next" w:eastAsia="Roboto" w:hAnsi="Avenir Next" w:cs="Roboto"/>
            <w:color w:val="1155CC"/>
            <w:sz w:val="24"/>
            <w:szCs w:val="24"/>
            <w:u w:val="single"/>
          </w:rPr>
          <w:t>49 - Maine-et-Loire</w:t>
        </w:r>
      </w:hyperlink>
      <w:hyperlink w:anchor="yn6gv71cs03b">
        <w:r w:rsidR="000C00E8" w:rsidRPr="00A86687">
          <w:rPr>
            <w:rFonts w:ascii="Avenir Next" w:eastAsia="Roboto" w:hAnsi="Avenir Next" w:cs="Roboto"/>
            <w:color w:val="1155CC"/>
            <w:sz w:val="24"/>
            <w:szCs w:val="24"/>
            <w:u w:val="single"/>
          </w:rPr>
          <w:t xml:space="preserve"> - Angers</w:t>
        </w:r>
      </w:hyperlink>
    </w:p>
    <w:p w14:paraId="20F9BD2F" w14:textId="77777777" w:rsidR="00C6271B" w:rsidRPr="00A86687" w:rsidRDefault="005A7D01">
      <w:pPr>
        <w:numPr>
          <w:ilvl w:val="0"/>
          <w:numId w:val="4"/>
        </w:numPr>
        <w:spacing w:line="360" w:lineRule="auto"/>
        <w:rPr>
          <w:rFonts w:ascii="Avenir Next" w:hAnsi="Avenir Next"/>
          <w:color w:val="000000"/>
          <w:sz w:val="24"/>
          <w:szCs w:val="24"/>
        </w:rPr>
      </w:pPr>
      <w:hyperlink w:anchor="ep0d2tickkem">
        <w:r w:rsidR="000C00E8" w:rsidRPr="00A86687">
          <w:rPr>
            <w:rFonts w:ascii="Avenir Next" w:eastAsia="Roboto" w:hAnsi="Avenir Next" w:cs="Roboto"/>
            <w:color w:val="1155CC"/>
            <w:sz w:val="24"/>
            <w:szCs w:val="24"/>
            <w:u w:val="single"/>
          </w:rPr>
          <w:t>50 - Manche</w:t>
        </w:r>
      </w:hyperlink>
      <w:hyperlink w:anchor="ep0d2tickkem">
        <w:r w:rsidR="000C00E8" w:rsidRPr="00A86687">
          <w:rPr>
            <w:rFonts w:ascii="Avenir Next" w:eastAsia="Roboto" w:hAnsi="Avenir Next" w:cs="Roboto"/>
            <w:color w:val="1155CC"/>
            <w:sz w:val="24"/>
            <w:szCs w:val="24"/>
            <w:u w:val="single"/>
          </w:rPr>
          <w:t xml:space="preserve"> - Saint-Lô</w:t>
        </w:r>
      </w:hyperlink>
    </w:p>
    <w:p w14:paraId="27DB7DF5" w14:textId="77777777" w:rsidR="00C6271B" w:rsidRPr="00A86687" w:rsidRDefault="005A7D01">
      <w:pPr>
        <w:numPr>
          <w:ilvl w:val="0"/>
          <w:numId w:val="4"/>
        </w:numPr>
        <w:spacing w:line="360" w:lineRule="auto"/>
        <w:rPr>
          <w:rFonts w:ascii="Avenir Next" w:hAnsi="Avenir Next"/>
          <w:color w:val="000000"/>
          <w:sz w:val="24"/>
          <w:szCs w:val="24"/>
        </w:rPr>
      </w:pPr>
      <w:hyperlink w:anchor="p54dbs6ll51z">
        <w:r w:rsidR="000C00E8" w:rsidRPr="00A86687">
          <w:rPr>
            <w:rFonts w:ascii="Avenir Next" w:eastAsia="Roboto" w:hAnsi="Avenir Next" w:cs="Roboto"/>
            <w:color w:val="1155CC"/>
            <w:sz w:val="24"/>
            <w:szCs w:val="24"/>
            <w:u w:val="single"/>
          </w:rPr>
          <w:t>51 - Marne</w:t>
        </w:r>
      </w:hyperlink>
      <w:hyperlink w:anchor="p54dbs6ll51z">
        <w:r w:rsidR="000C00E8" w:rsidRPr="00A86687">
          <w:rPr>
            <w:rFonts w:ascii="Avenir Next" w:eastAsia="Roboto" w:hAnsi="Avenir Next" w:cs="Roboto"/>
            <w:color w:val="1155CC"/>
            <w:sz w:val="24"/>
            <w:szCs w:val="24"/>
            <w:u w:val="single"/>
          </w:rPr>
          <w:t xml:space="preserve"> - Châlons-en-champagne</w:t>
        </w:r>
      </w:hyperlink>
    </w:p>
    <w:p w14:paraId="2A7BD73A" w14:textId="77777777" w:rsidR="00C6271B" w:rsidRPr="00A86687" w:rsidRDefault="005A7D01">
      <w:pPr>
        <w:numPr>
          <w:ilvl w:val="0"/>
          <w:numId w:val="4"/>
        </w:numPr>
        <w:spacing w:line="360" w:lineRule="auto"/>
        <w:rPr>
          <w:rFonts w:ascii="Avenir Next" w:hAnsi="Avenir Next"/>
          <w:color w:val="000000"/>
          <w:sz w:val="24"/>
          <w:szCs w:val="24"/>
        </w:rPr>
      </w:pPr>
      <w:hyperlink w:anchor="agxxi6hsk7sz">
        <w:r w:rsidR="000C00E8" w:rsidRPr="00A86687">
          <w:rPr>
            <w:rFonts w:ascii="Avenir Next" w:eastAsia="Roboto" w:hAnsi="Avenir Next" w:cs="Roboto"/>
            <w:color w:val="1155CC"/>
            <w:sz w:val="24"/>
            <w:szCs w:val="24"/>
            <w:u w:val="single"/>
          </w:rPr>
          <w:t>52 - Haute-Marne</w:t>
        </w:r>
      </w:hyperlink>
      <w:hyperlink w:anchor="agxxi6hsk7sz">
        <w:r w:rsidR="000C00E8" w:rsidRPr="00A86687">
          <w:rPr>
            <w:rFonts w:ascii="Avenir Next" w:eastAsia="Roboto" w:hAnsi="Avenir Next" w:cs="Roboto"/>
            <w:color w:val="1155CC"/>
            <w:sz w:val="24"/>
            <w:szCs w:val="24"/>
            <w:u w:val="single"/>
          </w:rPr>
          <w:t xml:space="preserve"> - Chaumont</w:t>
        </w:r>
      </w:hyperlink>
    </w:p>
    <w:p w14:paraId="6BFCA0E3" w14:textId="77777777" w:rsidR="00C6271B" w:rsidRPr="00A86687" w:rsidRDefault="005A7D01">
      <w:pPr>
        <w:numPr>
          <w:ilvl w:val="0"/>
          <w:numId w:val="4"/>
        </w:numPr>
        <w:spacing w:line="360" w:lineRule="auto"/>
        <w:rPr>
          <w:rFonts w:ascii="Avenir Next" w:hAnsi="Avenir Next"/>
          <w:color w:val="000000"/>
          <w:sz w:val="24"/>
          <w:szCs w:val="24"/>
        </w:rPr>
      </w:pPr>
      <w:hyperlink w:anchor="mlcd96wfw87n">
        <w:r w:rsidR="000C00E8" w:rsidRPr="00A86687">
          <w:rPr>
            <w:rFonts w:ascii="Avenir Next" w:eastAsia="Roboto" w:hAnsi="Avenir Next" w:cs="Roboto"/>
            <w:color w:val="1155CC"/>
            <w:sz w:val="24"/>
            <w:szCs w:val="24"/>
            <w:u w:val="single"/>
          </w:rPr>
          <w:t>53 - Mayenne</w:t>
        </w:r>
      </w:hyperlink>
      <w:hyperlink w:anchor="mlcd96wfw87n">
        <w:r w:rsidR="000C00E8" w:rsidRPr="00A86687">
          <w:rPr>
            <w:rFonts w:ascii="Avenir Next" w:eastAsia="Roboto" w:hAnsi="Avenir Next" w:cs="Roboto"/>
            <w:color w:val="1155CC"/>
            <w:sz w:val="24"/>
            <w:szCs w:val="24"/>
            <w:u w:val="single"/>
          </w:rPr>
          <w:t xml:space="preserve"> - Laval</w:t>
        </w:r>
      </w:hyperlink>
    </w:p>
    <w:p w14:paraId="55B515FB" w14:textId="77777777" w:rsidR="00C6271B" w:rsidRPr="00A86687" w:rsidRDefault="005A7D01">
      <w:pPr>
        <w:numPr>
          <w:ilvl w:val="0"/>
          <w:numId w:val="4"/>
        </w:numPr>
        <w:spacing w:line="360" w:lineRule="auto"/>
        <w:rPr>
          <w:rFonts w:ascii="Avenir Next" w:hAnsi="Avenir Next"/>
          <w:color w:val="000000"/>
          <w:sz w:val="24"/>
          <w:szCs w:val="24"/>
        </w:rPr>
      </w:pPr>
      <w:hyperlink w:anchor="qwuewdd1oug9">
        <w:r w:rsidR="000C00E8" w:rsidRPr="00A86687">
          <w:rPr>
            <w:rFonts w:ascii="Avenir Next" w:eastAsia="Roboto" w:hAnsi="Avenir Next" w:cs="Roboto"/>
            <w:color w:val="1155CC"/>
            <w:sz w:val="24"/>
            <w:szCs w:val="24"/>
            <w:u w:val="single"/>
          </w:rPr>
          <w:t>54 - Meurthe-et-Moselle</w:t>
        </w:r>
      </w:hyperlink>
      <w:hyperlink w:anchor="qwuewdd1oug9">
        <w:r w:rsidR="000C00E8" w:rsidRPr="00A86687">
          <w:rPr>
            <w:rFonts w:ascii="Avenir Next" w:eastAsia="Roboto" w:hAnsi="Avenir Next" w:cs="Roboto"/>
            <w:color w:val="1155CC"/>
            <w:sz w:val="24"/>
            <w:szCs w:val="24"/>
            <w:u w:val="single"/>
          </w:rPr>
          <w:t xml:space="preserve"> - Nancy</w:t>
        </w:r>
      </w:hyperlink>
    </w:p>
    <w:p w14:paraId="1F191F38" w14:textId="77777777" w:rsidR="00C6271B" w:rsidRPr="00A86687" w:rsidRDefault="005A7D01">
      <w:pPr>
        <w:numPr>
          <w:ilvl w:val="0"/>
          <w:numId w:val="4"/>
        </w:numPr>
        <w:spacing w:line="360" w:lineRule="auto"/>
        <w:rPr>
          <w:rFonts w:ascii="Avenir Next" w:hAnsi="Avenir Next"/>
          <w:color w:val="000000"/>
          <w:sz w:val="24"/>
          <w:szCs w:val="24"/>
        </w:rPr>
      </w:pPr>
      <w:hyperlink w:anchor="akb2smvauk4i">
        <w:r w:rsidR="000C00E8" w:rsidRPr="00A86687">
          <w:rPr>
            <w:rFonts w:ascii="Avenir Next" w:eastAsia="Roboto" w:hAnsi="Avenir Next" w:cs="Roboto"/>
            <w:color w:val="1155CC"/>
            <w:sz w:val="24"/>
            <w:szCs w:val="24"/>
            <w:u w:val="single"/>
          </w:rPr>
          <w:t>55 - Meuse</w:t>
        </w:r>
      </w:hyperlink>
      <w:hyperlink w:anchor="akb2smvauk4i">
        <w:r w:rsidR="000C00E8" w:rsidRPr="00A86687">
          <w:rPr>
            <w:rFonts w:ascii="Avenir Next" w:eastAsia="Roboto" w:hAnsi="Avenir Next" w:cs="Roboto"/>
            <w:color w:val="1155CC"/>
            <w:sz w:val="24"/>
            <w:szCs w:val="24"/>
            <w:u w:val="single"/>
          </w:rPr>
          <w:t xml:space="preserve"> - Bar-le-duc</w:t>
        </w:r>
      </w:hyperlink>
    </w:p>
    <w:p w14:paraId="21CF6370" w14:textId="77777777" w:rsidR="00C6271B" w:rsidRPr="00A86687" w:rsidRDefault="005A7D01">
      <w:pPr>
        <w:numPr>
          <w:ilvl w:val="0"/>
          <w:numId w:val="4"/>
        </w:numPr>
        <w:spacing w:line="360" w:lineRule="auto"/>
        <w:rPr>
          <w:rFonts w:ascii="Avenir Next" w:hAnsi="Avenir Next"/>
          <w:color w:val="000000"/>
          <w:sz w:val="24"/>
          <w:szCs w:val="24"/>
        </w:rPr>
      </w:pPr>
      <w:hyperlink w:anchor="rocrjpyjg7j">
        <w:r w:rsidR="000C00E8" w:rsidRPr="00A86687">
          <w:rPr>
            <w:rFonts w:ascii="Avenir Next" w:eastAsia="Roboto" w:hAnsi="Avenir Next" w:cs="Roboto"/>
            <w:color w:val="1155CC"/>
            <w:sz w:val="24"/>
            <w:szCs w:val="24"/>
            <w:u w:val="single"/>
          </w:rPr>
          <w:t>56 - Morbihan</w:t>
        </w:r>
      </w:hyperlink>
      <w:hyperlink w:anchor="rocrjpyjg7j">
        <w:r w:rsidR="000C00E8" w:rsidRPr="00A86687">
          <w:rPr>
            <w:rFonts w:ascii="Avenir Next" w:eastAsia="Roboto" w:hAnsi="Avenir Next" w:cs="Roboto"/>
            <w:color w:val="1155CC"/>
            <w:sz w:val="24"/>
            <w:szCs w:val="24"/>
            <w:u w:val="single"/>
          </w:rPr>
          <w:t xml:space="preserve"> - Vannes</w:t>
        </w:r>
      </w:hyperlink>
    </w:p>
    <w:p w14:paraId="2C268D17" w14:textId="77777777" w:rsidR="00C6271B" w:rsidRPr="00A86687" w:rsidRDefault="005A7D01">
      <w:pPr>
        <w:numPr>
          <w:ilvl w:val="0"/>
          <w:numId w:val="4"/>
        </w:numPr>
        <w:spacing w:line="360" w:lineRule="auto"/>
        <w:rPr>
          <w:rFonts w:ascii="Avenir Next" w:hAnsi="Avenir Next"/>
          <w:color w:val="000000"/>
          <w:sz w:val="24"/>
          <w:szCs w:val="24"/>
        </w:rPr>
      </w:pPr>
      <w:hyperlink w:anchor="z51nzfggzy2p">
        <w:r w:rsidR="000C00E8" w:rsidRPr="00A86687">
          <w:rPr>
            <w:rFonts w:ascii="Avenir Next" w:eastAsia="Roboto" w:hAnsi="Avenir Next" w:cs="Roboto"/>
            <w:color w:val="1155CC"/>
            <w:sz w:val="24"/>
            <w:szCs w:val="24"/>
            <w:u w:val="single"/>
          </w:rPr>
          <w:t>57 - Moselle</w:t>
        </w:r>
      </w:hyperlink>
      <w:hyperlink w:anchor="z51nzfggzy2p">
        <w:r w:rsidR="000C00E8" w:rsidRPr="00A86687">
          <w:rPr>
            <w:rFonts w:ascii="Avenir Next" w:eastAsia="Roboto" w:hAnsi="Avenir Next" w:cs="Roboto"/>
            <w:color w:val="1155CC"/>
            <w:sz w:val="24"/>
            <w:szCs w:val="24"/>
            <w:u w:val="single"/>
          </w:rPr>
          <w:t xml:space="preserve"> - Metz</w:t>
        </w:r>
      </w:hyperlink>
    </w:p>
    <w:p w14:paraId="5DFF772E" w14:textId="77777777" w:rsidR="00C6271B" w:rsidRPr="00A86687" w:rsidRDefault="005A7D01">
      <w:pPr>
        <w:numPr>
          <w:ilvl w:val="0"/>
          <w:numId w:val="4"/>
        </w:numPr>
        <w:spacing w:line="360" w:lineRule="auto"/>
        <w:rPr>
          <w:rFonts w:ascii="Avenir Next" w:hAnsi="Avenir Next"/>
          <w:color w:val="000000"/>
          <w:sz w:val="24"/>
          <w:szCs w:val="24"/>
        </w:rPr>
      </w:pPr>
      <w:hyperlink w:anchor="oy9m9h4rk6r3">
        <w:r w:rsidR="000C00E8" w:rsidRPr="00A86687">
          <w:rPr>
            <w:rFonts w:ascii="Avenir Next" w:eastAsia="Roboto" w:hAnsi="Avenir Next" w:cs="Roboto"/>
            <w:color w:val="1155CC"/>
            <w:sz w:val="24"/>
            <w:szCs w:val="24"/>
            <w:u w:val="single"/>
          </w:rPr>
          <w:t>58 - Nièvre</w:t>
        </w:r>
      </w:hyperlink>
      <w:hyperlink w:anchor="oy9m9h4rk6r3">
        <w:r w:rsidR="000C00E8" w:rsidRPr="00A86687">
          <w:rPr>
            <w:rFonts w:ascii="Avenir Next" w:eastAsia="Roboto" w:hAnsi="Avenir Next" w:cs="Roboto"/>
            <w:color w:val="1155CC"/>
            <w:sz w:val="24"/>
            <w:szCs w:val="24"/>
            <w:u w:val="single"/>
          </w:rPr>
          <w:t xml:space="preserve"> - Nevers</w:t>
        </w:r>
      </w:hyperlink>
    </w:p>
    <w:p w14:paraId="2C8C1905" w14:textId="77777777" w:rsidR="00C6271B" w:rsidRPr="00A86687" w:rsidRDefault="005A7D01">
      <w:pPr>
        <w:numPr>
          <w:ilvl w:val="0"/>
          <w:numId w:val="4"/>
        </w:numPr>
        <w:spacing w:line="360" w:lineRule="auto"/>
        <w:rPr>
          <w:rFonts w:ascii="Avenir Next" w:hAnsi="Avenir Next"/>
          <w:color w:val="000000"/>
          <w:sz w:val="24"/>
          <w:szCs w:val="24"/>
        </w:rPr>
      </w:pPr>
      <w:hyperlink w:anchor="q63d1m4kp5ry">
        <w:r w:rsidR="000C00E8" w:rsidRPr="00A86687">
          <w:rPr>
            <w:rFonts w:ascii="Avenir Next" w:eastAsia="Roboto" w:hAnsi="Avenir Next" w:cs="Roboto"/>
            <w:color w:val="1155CC"/>
            <w:sz w:val="24"/>
            <w:szCs w:val="24"/>
            <w:u w:val="single"/>
          </w:rPr>
          <w:t>59 - Nord</w:t>
        </w:r>
      </w:hyperlink>
      <w:hyperlink w:anchor="q63d1m4kp5ry">
        <w:r w:rsidR="000C00E8" w:rsidRPr="00A86687">
          <w:rPr>
            <w:rFonts w:ascii="Avenir Next" w:eastAsia="Roboto" w:hAnsi="Avenir Next" w:cs="Roboto"/>
            <w:color w:val="1155CC"/>
            <w:sz w:val="24"/>
            <w:szCs w:val="24"/>
            <w:u w:val="single"/>
          </w:rPr>
          <w:t xml:space="preserve"> - Lille</w:t>
        </w:r>
      </w:hyperlink>
    </w:p>
    <w:p w14:paraId="15A8B195" w14:textId="77777777" w:rsidR="00C6271B" w:rsidRPr="00A86687" w:rsidRDefault="005A7D01">
      <w:pPr>
        <w:numPr>
          <w:ilvl w:val="0"/>
          <w:numId w:val="4"/>
        </w:numPr>
        <w:spacing w:line="360" w:lineRule="auto"/>
        <w:rPr>
          <w:rFonts w:ascii="Avenir Next" w:hAnsi="Avenir Next"/>
          <w:color w:val="000000"/>
          <w:sz w:val="24"/>
          <w:szCs w:val="24"/>
        </w:rPr>
      </w:pPr>
      <w:hyperlink w:anchor="o1mr4bzamcpv">
        <w:r w:rsidR="000C00E8" w:rsidRPr="00A86687">
          <w:rPr>
            <w:rFonts w:ascii="Avenir Next" w:eastAsia="Roboto" w:hAnsi="Avenir Next" w:cs="Roboto"/>
            <w:color w:val="1155CC"/>
            <w:sz w:val="24"/>
            <w:szCs w:val="24"/>
            <w:u w:val="single"/>
          </w:rPr>
          <w:t>60 - Oise</w:t>
        </w:r>
      </w:hyperlink>
      <w:hyperlink w:anchor="o1mr4bzamcpv">
        <w:r w:rsidR="000C00E8" w:rsidRPr="00A86687">
          <w:rPr>
            <w:rFonts w:ascii="Avenir Next" w:eastAsia="Roboto" w:hAnsi="Avenir Next" w:cs="Roboto"/>
            <w:color w:val="1155CC"/>
            <w:sz w:val="24"/>
            <w:szCs w:val="24"/>
            <w:u w:val="single"/>
          </w:rPr>
          <w:t xml:space="preserve"> - Beauvais</w:t>
        </w:r>
      </w:hyperlink>
    </w:p>
    <w:p w14:paraId="03B14FAA" w14:textId="77777777" w:rsidR="00C6271B" w:rsidRPr="00A86687" w:rsidRDefault="005A7D01">
      <w:pPr>
        <w:numPr>
          <w:ilvl w:val="0"/>
          <w:numId w:val="4"/>
        </w:numPr>
        <w:spacing w:line="360" w:lineRule="auto"/>
        <w:rPr>
          <w:rFonts w:ascii="Avenir Next" w:hAnsi="Avenir Next"/>
          <w:color w:val="000000"/>
          <w:sz w:val="24"/>
          <w:szCs w:val="24"/>
        </w:rPr>
      </w:pPr>
      <w:hyperlink w:anchor="umu8d96u8ip3">
        <w:r w:rsidR="000C00E8" w:rsidRPr="00A86687">
          <w:rPr>
            <w:rFonts w:ascii="Avenir Next" w:eastAsia="Roboto" w:hAnsi="Avenir Next" w:cs="Roboto"/>
            <w:color w:val="1155CC"/>
            <w:sz w:val="24"/>
            <w:szCs w:val="24"/>
            <w:u w:val="single"/>
          </w:rPr>
          <w:t>61 - Orne</w:t>
        </w:r>
      </w:hyperlink>
      <w:hyperlink w:anchor="umu8d96u8ip3">
        <w:r w:rsidR="000C00E8" w:rsidRPr="00A86687">
          <w:rPr>
            <w:rFonts w:ascii="Avenir Next" w:eastAsia="Roboto" w:hAnsi="Avenir Next" w:cs="Roboto"/>
            <w:color w:val="1155CC"/>
            <w:sz w:val="24"/>
            <w:szCs w:val="24"/>
            <w:u w:val="single"/>
          </w:rPr>
          <w:t xml:space="preserve"> - Alençon</w:t>
        </w:r>
      </w:hyperlink>
    </w:p>
    <w:p w14:paraId="4449D884" w14:textId="77777777" w:rsidR="00C6271B" w:rsidRPr="00A86687" w:rsidRDefault="005A7D01">
      <w:pPr>
        <w:numPr>
          <w:ilvl w:val="0"/>
          <w:numId w:val="4"/>
        </w:numPr>
        <w:spacing w:line="360" w:lineRule="auto"/>
        <w:rPr>
          <w:rFonts w:ascii="Avenir Next" w:hAnsi="Avenir Next"/>
          <w:color w:val="000000"/>
          <w:sz w:val="24"/>
          <w:szCs w:val="24"/>
        </w:rPr>
      </w:pPr>
      <w:hyperlink w:anchor="8mx90q9m9dph">
        <w:r w:rsidR="000C00E8" w:rsidRPr="00A86687">
          <w:rPr>
            <w:rFonts w:ascii="Avenir Next" w:eastAsia="Roboto" w:hAnsi="Avenir Next" w:cs="Roboto"/>
            <w:color w:val="1155CC"/>
            <w:sz w:val="24"/>
            <w:szCs w:val="24"/>
            <w:u w:val="single"/>
          </w:rPr>
          <w:t>62 - Pas-de-Calais</w:t>
        </w:r>
      </w:hyperlink>
      <w:hyperlink w:anchor="8mx90q9m9dph">
        <w:r w:rsidR="000C00E8" w:rsidRPr="00A86687">
          <w:rPr>
            <w:rFonts w:ascii="Avenir Next" w:eastAsia="Roboto" w:hAnsi="Avenir Next" w:cs="Roboto"/>
            <w:color w:val="1155CC"/>
            <w:sz w:val="24"/>
            <w:szCs w:val="24"/>
            <w:u w:val="single"/>
          </w:rPr>
          <w:t xml:space="preserve"> - Arras</w:t>
        </w:r>
      </w:hyperlink>
    </w:p>
    <w:p w14:paraId="60041CCA" w14:textId="77777777" w:rsidR="00C6271B" w:rsidRPr="00A86687" w:rsidRDefault="005A7D01">
      <w:pPr>
        <w:numPr>
          <w:ilvl w:val="0"/>
          <w:numId w:val="4"/>
        </w:numPr>
        <w:spacing w:line="360" w:lineRule="auto"/>
        <w:rPr>
          <w:rFonts w:ascii="Avenir Next" w:hAnsi="Avenir Next"/>
          <w:color w:val="000000"/>
          <w:sz w:val="24"/>
          <w:szCs w:val="24"/>
        </w:rPr>
      </w:pPr>
      <w:hyperlink w:anchor="1f8e58j04vav">
        <w:r w:rsidR="000C00E8" w:rsidRPr="00A86687">
          <w:rPr>
            <w:rFonts w:ascii="Avenir Next" w:eastAsia="Roboto" w:hAnsi="Avenir Next" w:cs="Roboto"/>
            <w:color w:val="1155CC"/>
            <w:sz w:val="24"/>
            <w:szCs w:val="24"/>
            <w:u w:val="single"/>
          </w:rPr>
          <w:t>63 - Puy-de-Dôme</w:t>
        </w:r>
      </w:hyperlink>
      <w:hyperlink w:anchor="1f8e58j04vav">
        <w:r w:rsidR="000C00E8" w:rsidRPr="00A86687">
          <w:rPr>
            <w:rFonts w:ascii="Avenir Next" w:eastAsia="Roboto" w:hAnsi="Avenir Next" w:cs="Roboto"/>
            <w:color w:val="1155CC"/>
            <w:sz w:val="24"/>
            <w:szCs w:val="24"/>
            <w:u w:val="single"/>
          </w:rPr>
          <w:t xml:space="preserve"> - Clermont-ferrand</w:t>
        </w:r>
      </w:hyperlink>
    </w:p>
    <w:p w14:paraId="18D14D3F" w14:textId="77777777" w:rsidR="00C6271B" w:rsidRPr="00A86687" w:rsidRDefault="005A7D01">
      <w:pPr>
        <w:numPr>
          <w:ilvl w:val="0"/>
          <w:numId w:val="4"/>
        </w:numPr>
        <w:spacing w:line="360" w:lineRule="auto"/>
        <w:rPr>
          <w:rFonts w:ascii="Avenir Next" w:hAnsi="Avenir Next"/>
          <w:color w:val="000000"/>
          <w:sz w:val="24"/>
          <w:szCs w:val="24"/>
        </w:rPr>
      </w:pPr>
      <w:hyperlink w:anchor="wvzva46apbn3">
        <w:r w:rsidR="000C00E8" w:rsidRPr="00A86687">
          <w:rPr>
            <w:rFonts w:ascii="Avenir Next" w:eastAsia="Roboto" w:hAnsi="Avenir Next" w:cs="Roboto"/>
            <w:color w:val="1155CC"/>
            <w:sz w:val="24"/>
            <w:szCs w:val="24"/>
            <w:u w:val="single"/>
          </w:rPr>
          <w:t>64 - Pyrénées-Atlantiques</w:t>
        </w:r>
      </w:hyperlink>
      <w:hyperlink w:anchor="wvzva46apbn3">
        <w:r w:rsidR="000C00E8" w:rsidRPr="00A86687">
          <w:rPr>
            <w:rFonts w:ascii="Avenir Next" w:eastAsia="Roboto" w:hAnsi="Avenir Next" w:cs="Roboto"/>
            <w:color w:val="1155CC"/>
            <w:sz w:val="24"/>
            <w:szCs w:val="24"/>
            <w:u w:val="single"/>
          </w:rPr>
          <w:t xml:space="preserve"> - Pau</w:t>
        </w:r>
      </w:hyperlink>
    </w:p>
    <w:p w14:paraId="308D37E3" w14:textId="77777777" w:rsidR="00C6271B" w:rsidRPr="00A86687" w:rsidRDefault="005A7D01">
      <w:pPr>
        <w:numPr>
          <w:ilvl w:val="0"/>
          <w:numId w:val="4"/>
        </w:numPr>
        <w:spacing w:line="360" w:lineRule="auto"/>
        <w:rPr>
          <w:rFonts w:ascii="Avenir Next" w:hAnsi="Avenir Next"/>
          <w:color w:val="000000"/>
          <w:sz w:val="24"/>
          <w:szCs w:val="24"/>
        </w:rPr>
      </w:pPr>
      <w:hyperlink w:anchor="mr4d35ebrper">
        <w:r w:rsidR="000C00E8" w:rsidRPr="00A86687">
          <w:rPr>
            <w:rFonts w:ascii="Avenir Next" w:eastAsia="Roboto" w:hAnsi="Avenir Next" w:cs="Roboto"/>
            <w:color w:val="1155CC"/>
            <w:sz w:val="24"/>
            <w:szCs w:val="24"/>
            <w:u w:val="single"/>
          </w:rPr>
          <w:t>65 - Hautes-Pyrénées</w:t>
        </w:r>
      </w:hyperlink>
      <w:hyperlink w:anchor="mr4d35ebrper">
        <w:r w:rsidR="000C00E8" w:rsidRPr="00A86687">
          <w:rPr>
            <w:rFonts w:ascii="Avenir Next" w:eastAsia="Roboto" w:hAnsi="Avenir Next" w:cs="Roboto"/>
            <w:color w:val="1155CC"/>
            <w:sz w:val="24"/>
            <w:szCs w:val="24"/>
            <w:u w:val="single"/>
          </w:rPr>
          <w:t xml:space="preserve"> - Tarbes</w:t>
        </w:r>
      </w:hyperlink>
    </w:p>
    <w:p w14:paraId="34A5DCAD" w14:textId="77777777" w:rsidR="00C6271B" w:rsidRPr="00A86687" w:rsidRDefault="005A7D01">
      <w:pPr>
        <w:numPr>
          <w:ilvl w:val="0"/>
          <w:numId w:val="4"/>
        </w:numPr>
        <w:spacing w:line="360" w:lineRule="auto"/>
        <w:rPr>
          <w:rFonts w:ascii="Avenir Next" w:hAnsi="Avenir Next"/>
          <w:color w:val="000000"/>
          <w:sz w:val="24"/>
          <w:szCs w:val="24"/>
        </w:rPr>
      </w:pPr>
      <w:hyperlink w:anchor="d3y828s3e9yc">
        <w:r w:rsidR="000C00E8" w:rsidRPr="00A86687">
          <w:rPr>
            <w:rFonts w:ascii="Avenir Next" w:eastAsia="Roboto" w:hAnsi="Avenir Next" w:cs="Roboto"/>
            <w:color w:val="1155CC"/>
            <w:sz w:val="24"/>
            <w:szCs w:val="24"/>
            <w:u w:val="single"/>
          </w:rPr>
          <w:t>66 - Pyrénées-Orientales</w:t>
        </w:r>
      </w:hyperlink>
      <w:hyperlink w:anchor="d3y828s3e9yc">
        <w:r w:rsidR="000C00E8" w:rsidRPr="00A86687">
          <w:rPr>
            <w:rFonts w:ascii="Avenir Next" w:eastAsia="Roboto" w:hAnsi="Avenir Next" w:cs="Roboto"/>
            <w:color w:val="1155CC"/>
            <w:sz w:val="24"/>
            <w:szCs w:val="24"/>
            <w:u w:val="single"/>
          </w:rPr>
          <w:t xml:space="preserve"> - Perpignan</w:t>
        </w:r>
      </w:hyperlink>
    </w:p>
    <w:p w14:paraId="5A0FB130" w14:textId="77777777" w:rsidR="00C6271B" w:rsidRPr="00A86687" w:rsidRDefault="005A7D01">
      <w:pPr>
        <w:numPr>
          <w:ilvl w:val="0"/>
          <w:numId w:val="4"/>
        </w:numPr>
        <w:spacing w:line="360" w:lineRule="auto"/>
        <w:rPr>
          <w:rFonts w:ascii="Avenir Next" w:hAnsi="Avenir Next"/>
          <w:color w:val="000000"/>
          <w:sz w:val="24"/>
          <w:szCs w:val="24"/>
        </w:rPr>
      </w:pPr>
      <w:hyperlink w:anchor="t6k6lel33kqo">
        <w:r w:rsidR="000C00E8" w:rsidRPr="00A86687">
          <w:rPr>
            <w:rFonts w:ascii="Avenir Next" w:eastAsia="Roboto" w:hAnsi="Avenir Next" w:cs="Roboto"/>
            <w:color w:val="1155CC"/>
            <w:sz w:val="24"/>
            <w:szCs w:val="24"/>
            <w:u w:val="single"/>
          </w:rPr>
          <w:t>67 - Bas-Rhin</w:t>
        </w:r>
      </w:hyperlink>
      <w:hyperlink w:anchor="t6k6lel33kqo">
        <w:r w:rsidR="000C00E8" w:rsidRPr="00A86687">
          <w:rPr>
            <w:rFonts w:ascii="Avenir Next" w:eastAsia="Roboto" w:hAnsi="Avenir Next" w:cs="Roboto"/>
            <w:color w:val="1155CC"/>
            <w:sz w:val="24"/>
            <w:szCs w:val="24"/>
            <w:u w:val="single"/>
          </w:rPr>
          <w:t xml:space="preserve"> - Strasbourg</w:t>
        </w:r>
      </w:hyperlink>
    </w:p>
    <w:p w14:paraId="270D5E33" w14:textId="77777777" w:rsidR="00C6271B" w:rsidRPr="00A86687" w:rsidRDefault="005A7D01">
      <w:pPr>
        <w:numPr>
          <w:ilvl w:val="0"/>
          <w:numId w:val="4"/>
        </w:numPr>
        <w:spacing w:line="360" w:lineRule="auto"/>
        <w:rPr>
          <w:rFonts w:ascii="Avenir Next" w:hAnsi="Avenir Next"/>
          <w:color w:val="000000"/>
          <w:sz w:val="24"/>
          <w:szCs w:val="24"/>
        </w:rPr>
      </w:pPr>
      <w:hyperlink w:anchor="y1y1rr6t5tom">
        <w:r w:rsidR="000C00E8" w:rsidRPr="00A86687">
          <w:rPr>
            <w:rFonts w:ascii="Avenir Next" w:eastAsia="Roboto" w:hAnsi="Avenir Next" w:cs="Roboto"/>
            <w:color w:val="1155CC"/>
            <w:sz w:val="24"/>
            <w:szCs w:val="24"/>
            <w:u w:val="single"/>
          </w:rPr>
          <w:t>68 - Haut-Rhin</w:t>
        </w:r>
      </w:hyperlink>
      <w:hyperlink w:anchor="y1y1rr6t5tom">
        <w:r w:rsidR="000C00E8" w:rsidRPr="00A86687">
          <w:rPr>
            <w:rFonts w:ascii="Avenir Next" w:eastAsia="Roboto" w:hAnsi="Avenir Next" w:cs="Roboto"/>
            <w:color w:val="1155CC"/>
            <w:sz w:val="24"/>
            <w:szCs w:val="24"/>
            <w:u w:val="single"/>
          </w:rPr>
          <w:t xml:space="preserve"> - Colmar</w:t>
        </w:r>
      </w:hyperlink>
    </w:p>
    <w:p w14:paraId="46E3833F" w14:textId="77777777" w:rsidR="00C6271B" w:rsidRPr="00A86687" w:rsidRDefault="005A7D01">
      <w:pPr>
        <w:numPr>
          <w:ilvl w:val="0"/>
          <w:numId w:val="4"/>
        </w:numPr>
        <w:spacing w:line="360" w:lineRule="auto"/>
        <w:rPr>
          <w:rFonts w:ascii="Avenir Next" w:hAnsi="Avenir Next"/>
          <w:color w:val="000000"/>
          <w:sz w:val="24"/>
          <w:szCs w:val="24"/>
        </w:rPr>
      </w:pPr>
      <w:hyperlink w:anchor="jz4su31lyty4">
        <w:r w:rsidR="000C00E8" w:rsidRPr="00A86687">
          <w:rPr>
            <w:rFonts w:ascii="Avenir Next" w:eastAsia="Roboto" w:hAnsi="Avenir Next" w:cs="Roboto"/>
            <w:color w:val="1155CC"/>
            <w:sz w:val="24"/>
            <w:szCs w:val="24"/>
            <w:u w:val="single"/>
          </w:rPr>
          <w:t>69 - Rhône</w:t>
        </w:r>
      </w:hyperlink>
      <w:hyperlink w:anchor="jz4su31lyty4">
        <w:r w:rsidR="000C00E8" w:rsidRPr="00A86687">
          <w:rPr>
            <w:rFonts w:ascii="Avenir Next" w:eastAsia="Roboto" w:hAnsi="Avenir Next" w:cs="Roboto"/>
            <w:color w:val="1155CC"/>
            <w:sz w:val="24"/>
            <w:szCs w:val="24"/>
            <w:u w:val="single"/>
          </w:rPr>
          <w:t xml:space="preserve"> - Lyon</w:t>
        </w:r>
      </w:hyperlink>
    </w:p>
    <w:p w14:paraId="212EF4FC" w14:textId="77777777" w:rsidR="00C6271B" w:rsidRPr="00A86687" w:rsidRDefault="005A7D01">
      <w:pPr>
        <w:numPr>
          <w:ilvl w:val="0"/>
          <w:numId w:val="4"/>
        </w:numPr>
        <w:spacing w:line="360" w:lineRule="auto"/>
        <w:rPr>
          <w:rFonts w:ascii="Avenir Next" w:hAnsi="Avenir Next"/>
          <w:color w:val="000000"/>
          <w:sz w:val="24"/>
          <w:szCs w:val="24"/>
        </w:rPr>
      </w:pPr>
      <w:hyperlink w:anchor="ykcctxxfk1xf">
        <w:r w:rsidR="000C00E8" w:rsidRPr="00A86687">
          <w:rPr>
            <w:rFonts w:ascii="Avenir Next" w:eastAsia="Roboto" w:hAnsi="Avenir Next" w:cs="Roboto"/>
            <w:color w:val="1155CC"/>
            <w:sz w:val="24"/>
            <w:szCs w:val="24"/>
            <w:u w:val="single"/>
          </w:rPr>
          <w:t>70 - Haute-Saône</w:t>
        </w:r>
      </w:hyperlink>
      <w:hyperlink w:anchor="ykcctxxfk1xf">
        <w:r w:rsidR="000C00E8" w:rsidRPr="00A86687">
          <w:rPr>
            <w:rFonts w:ascii="Avenir Next" w:eastAsia="Roboto" w:hAnsi="Avenir Next" w:cs="Roboto"/>
            <w:color w:val="1155CC"/>
            <w:sz w:val="24"/>
            <w:szCs w:val="24"/>
            <w:u w:val="single"/>
          </w:rPr>
          <w:t xml:space="preserve"> - Vesoul</w:t>
        </w:r>
      </w:hyperlink>
    </w:p>
    <w:p w14:paraId="21792D02" w14:textId="77777777" w:rsidR="00C6271B" w:rsidRPr="00A86687" w:rsidRDefault="005A7D01">
      <w:pPr>
        <w:numPr>
          <w:ilvl w:val="0"/>
          <w:numId w:val="4"/>
        </w:numPr>
        <w:spacing w:line="360" w:lineRule="auto"/>
        <w:rPr>
          <w:rFonts w:ascii="Avenir Next" w:hAnsi="Avenir Next"/>
          <w:color w:val="000000"/>
          <w:sz w:val="24"/>
          <w:szCs w:val="24"/>
        </w:rPr>
      </w:pPr>
      <w:hyperlink w:anchor="h3k2bdh75j1t">
        <w:r w:rsidR="000C00E8" w:rsidRPr="00A86687">
          <w:rPr>
            <w:rFonts w:ascii="Avenir Next" w:eastAsia="Roboto" w:hAnsi="Avenir Next" w:cs="Roboto"/>
            <w:color w:val="1155CC"/>
            <w:sz w:val="24"/>
            <w:szCs w:val="24"/>
            <w:u w:val="single"/>
          </w:rPr>
          <w:t>71 - Saône-et-Loire</w:t>
        </w:r>
      </w:hyperlink>
      <w:hyperlink w:anchor="h3k2bdh75j1t">
        <w:r w:rsidR="000C00E8" w:rsidRPr="00A86687">
          <w:rPr>
            <w:rFonts w:ascii="Avenir Next" w:eastAsia="Roboto" w:hAnsi="Avenir Next" w:cs="Roboto"/>
            <w:color w:val="1155CC"/>
            <w:sz w:val="24"/>
            <w:szCs w:val="24"/>
            <w:u w:val="single"/>
          </w:rPr>
          <w:t xml:space="preserve"> - Mâcon</w:t>
        </w:r>
      </w:hyperlink>
    </w:p>
    <w:p w14:paraId="40C067D0" w14:textId="77777777" w:rsidR="00C6271B" w:rsidRPr="00A86687" w:rsidRDefault="005A7D01">
      <w:pPr>
        <w:numPr>
          <w:ilvl w:val="0"/>
          <w:numId w:val="4"/>
        </w:numPr>
        <w:spacing w:line="360" w:lineRule="auto"/>
        <w:rPr>
          <w:rFonts w:ascii="Avenir Next" w:hAnsi="Avenir Next"/>
          <w:color w:val="000000"/>
          <w:sz w:val="24"/>
          <w:szCs w:val="24"/>
        </w:rPr>
      </w:pPr>
      <w:hyperlink w:anchor="rrz5wqz46sg9">
        <w:r w:rsidR="000C00E8" w:rsidRPr="00A86687">
          <w:rPr>
            <w:rFonts w:ascii="Avenir Next" w:eastAsia="Roboto" w:hAnsi="Avenir Next" w:cs="Roboto"/>
            <w:color w:val="1155CC"/>
            <w:sz w:val="24"/>
            <w:szCs w:val="24"/>
            <w:u w:val="single"/>
          </w:rPr>
          <w:t>72 - Sarthe</w:t>
        </w:r>
      </w:hyperlink>
      <w:hyperlink w:anchor="rrz5wqz46sg9">
        <w:r w:rsidR="000C00E8" w:rsidRPr="00A86687">
          <w:rPr>
            <w:rFonts w:ascii="Avenir Next" w:eastAsia="Roboto" w:hAnsi="Avenir Next" w:cs="Roboto"/>
            <w:color w:val="1155CC"/>
            <w:sz w:val="24"/>
            <w:szCs w:val="24"/>
            <w:u w:val="single"/>
          </w:rPr>
          <w:t xml:space="preserve"> - Le mans</w:t>
        </w:r>
      </w:hyperlink>
    </w:p>
    <w:p w14:paraId="305B7858" w14:textId="77777777" w:rsidR="00C6271B" w:rsidRPr="00A86687" w:rsidRDefault="005A7D01">
      <w:pPr>
        <w:numPr>
          <w:ilvl w:val="0"/>
          <w:numId w:val="4"/>
        </w:numPr>
        <w:spacing w:line="360" w:lineRule="auto"/>
        <w:rPr>
          <w:rFonts w:ascii="Avenir Next" w:hAnsi="Avenir Next"/>
          <w:color w:val="000000"/>
          <w:sz w:val="24"/>
          <w:szCs w:val="24"/>
        </w:rPr>
      </w:pPr>
      <w:hyperlink w:anchor="at1syqmt2pl4">
        <w:r w:rsidR="000C00E8" w:rsidRPr="00A86687">
          <w:rPr>
            <w:rFonts w:ascii="Avenir Next" w:eastAsia="Roboto" w:hAnsi="Avenir Next" w:cs="Roboto"/>
            <w:color w:val="1155CC"/>
            <w:sz w:val="24"/>
            <w:szCs w:val="24"/>
            <w:u w:val="single"/>
          </w:rPr>
          <w:t>73 - Savoie</w:t>
        </w:r>
      </w:hyperlink>
      <w:hyperlink w:anchor="at1syqmt2pl4">
        <w:r w:rsidR="000C00E8" w:rsidRPr="00A86687">
          <w:rPr>
            <w:rFonts w:ascii="Avenir Next" w:eastAsia="Roboto" w:hAnsi="Avenir Next" w:cs="Roboto"/>
            <w:color w:val="1155CC"/>
            <w:sz w:val="24"/>
            <w:szCs w:val="24"/>
            <w:u w:val="single"/>
          </w:rPr>
          <w:t xml:space="preserve"> - Chambéry</w:t>
        </w:r>
      </w:hyperlink>
    </w:p>
    <w:p w14:paraId="4024A362" w14:textId="77777777" w:rsidR="00C6271B" w:rsidRPr="00A86687" w:rsidRDefault="005A7D01">
      <w:pPr>
        <w:numPr>
          <w:ilvl w:val="0"/>
          <w:numId w:val="4"/>
        </w:numPr>
        <w:spacing w:line="360" w:lineRule="auto"/>
        <w:rPr>
          <w:rFonts w:ascii="Avenir Next" w:hAnsi="Avenir Next"/>
          <w:color w:val="000000"/>
          <w:sz w:val="24"/>
          <w:szCs w:val="24"/>
        </w:rPr>
      </w:pPr>
      <w:hyperlink w:anchor="hugye3vhz9lu">
        <w:r w:rsidR="000C00E8" w:rsidRPr="00A86687">
          <w:rPr>
            <w:rFonts w:ascii="Avenir Next" w:eastAsia="Roboto" w:hAnsi="Avenir Next" w:cs="Roboto"/>
            <w:color w:val="1155CC"/>
            <w:sz w:val="24"/>
            <w:szCs w:val="24"/>
            <w:u w:val="single"/>
          </w:rPr>
          <w:t>74 - Haute-Savoie</w:t>
        </w:r>
      </w:hyperlink>
      <w:hyperlink w:anchor="hugye3vhz9lu">
        <w:r w:rsidR="000C00E8" w:rsidRPr="00A86687">
          <w:rPr>
            <w:rFonts w:ascii="Avenir Next" w:eastAsia="Roboto" w:hAnsi="Avenir Next" w:cs="Roboto"/>
            <w:color w:val="1155CC"/>
            <w:sz w:val="24"/>
            <w:szCs w:val="24"/>
            <w:u w:val="single"/>
          </w:rPr>
          <w:t xml:space="preserve"> - Annecy</w:t>
        </w:r>
      </w:hyperlink>
    </w:p>
    <w:p w14:paraId="589CB127" w14:textId="77777777" w:rsidR="00C6271B" w:rsidRPr="00A86687" w:rsidRDefault="005A7D01">
      <w:pPr>
        <w:numPr>
          <w:ilvl w:val="0"/>
          <w:numId w:val="4"/>
        </w:numPr>
        <w:spacing w:line="360" w:lineRule="auto"/>
        <w:rPr>
          <w:rFonts w:ascii="Avenir Next" w:hAnsi="Avenir Next"/>
          <w:color w:val="000000"/>
          <w:sz w:val="24"/>
          <w:szCs w:val="24"/>
        </w:rPr>
      </w:pPr>
      <w:hyperlink w:anchor="ctt29l5zp07b">
        <w:r w:rsidR="000C00E8" w:rsidRPr="00A86687">
          <w:rPr>
            <w:rFonts w:ascii="Avenir Next" w:eastAsia="Roboto" w:hAnsi="Avenir Next" w:cs="Roboto"/>
            <w:color w:val="1155CC"/>
            <w:sz w:val="24"/>
            <w:szCs w:val="24"/>
            <w:u w:val="single"/>
          </w:rPr>
          <w:t>75 - Paris</w:t>
        </w:r>
      </w:hyperlink>
      <w:hyperlink w:anchor="ctt29l5zp07b">
        <w:r w:rsidR="000C00E8" w:rsidRPr="00A86687">
          <w:rPr>
            <w:rFonts w:ascii="Avenir Next" w:eastAsia="Roboto" w:hAnsi="Avenir Next" w:cs="Roboto"/>
            <w:color w:val="1155CC"/>
            <w:sz w:val="24"/>
            <w:szCs w:val="24"/>
            <w:u w:val="single"/>
          </w:rPr>
          <w:t xml:space="preserve"> - Paris</w:t>
        </w:r>
      </w:hyperlink>
    </w:p>
    <w:p w14:paraId="0E451B1C" w14:textId="77777777" w:rsidR="00C6271B" w:rsidRPr="00A86687" w:rsidRDefault="005A7D01">
      <w:pPr>
        <w:numPr>
          <w:ilvl w:val="0"/>
          <w:numId w:val="4"/>
        </w:numPr>
        <w:spacing w:line="360" w:lineRule="auto"/>
        <w:rPr>
          <w:rFonts w:ascii="Avenir Next" w:hAnsi="Avenir Next"/>
          <w:color w:val="000000"/>
          <w:sz w:val="24"/>
          <w:szCs w:val="24"/>
        </w:rPr>
      </w:pPr>
      <w:hyperlink w:anchor="3e2rokm226ol">
        <w:r w:rsidR="000C00E8" w:rsidRPr="00A86687">
          <w:rPr>
            <w:rFonts w:ascii="Avenir Next" w:eastAsia="Roboto" w:hAnsi="Avenir Next" w:cs="Roboto"/>
            <w:color w:val="1155CC"/>
            <w:sz w:val="24"/>
            <w:szCs w:val="24"/>
            <w:u w:val="single"/>
          </w:rPr>
          <w:t>76 - Seine-Maritime</w:t>
        </w:r>
      </w:hyperlink>
      <w:hyperlink w:anchor="3e2rokm226ol">
        <w:r w:rsidR="000C00E8" w:rsidRPr="00A86687">
          <w:rPr>
            <w:rFonts w:ascii="Avenir Next" w:eastAsia="Roboto" w:hAnsi="Avenir Next" w:cs="Roboto"/>
            <w:color w:val="1155CC"/>
            <w:sz w:val="24"/>
            <w:szCs w:val="24"/>
            <w:u w:val="single"/>
          </w:rPr>
          <w:t xml:space="preserve"> - Rouen</w:t>
        </w:r>
      </w:hyperlink>
    </w:p>
    <w:p w14:paraId="0C2DB0E8" w14:textId="77777777" w:rsidR="00C6271B" w:rsidRPr="00A86687" w:rsidRDefault="005A7D01">
      <w:pPr>
        <w:numPr>
          <w:ilvl w:val="0"/>
          <w:numId w:val="4"/>
        </w:numPr>
        <w:spacing w:line="360" w:lineRule="auto"/>
        <w:rPr>
          <w:rFonts w:ascii="Avenir Next" w:hAnsi="Avenir Next"/>
          <w:color w:val="000000"/>
          <w:sz w:val="24"/>
          <w:szCs w:val="24"/>
        </w:rPr>
      </w:pPr>
      <w:hyperlink w:anchor="3jrse175ns3u">
        <w:r w:rsidR="000C00E8" w:rsidRPr="00A86687">
          <w:rPr>
            <w:rFonts w:ascii="Avenir Next" w:eastAsia="Roboto" w:hAnsi="Avenir Next" w:cs="Roboto"/>
            <w:color w:val="1155CC"/>
            <w:sz w:val="24"/>
            <w:szCs w:val="24"/>
            <w:u w:val="single"/>
          </w:rPr>
          <w:t>77 - Seine-et-Marne</w:t>
        </w:r>
      </w:hyperlink>
      <w:hyperlink w:anchor="3jrse175ns3u">
        <w:r w:rsidR="000C00E8" w:rsidRPr="00A86687">
          <w:rPr>
            <w:rFonts w:ascii="Avenir Next" w:eastAsia="Roboto" w:hAnsi="Avenir Next" w:cs="Roboto"/>
            <w:color w:val="1155CC"/>
            <w:sz w:val="24"/>
            <w:szCs w:val="24"/>
            <w:u w:val="single"/>
          </w:rPr>
          <w:t xml:space="preserve"> - Melun</w:t>
        </w:r>
      </w:hyperlink>
    </w:p>
    <w:p w14:paraId="4FE85C71" w14:textId="77777777" w:rsidR="00C6271B" w:rsidRPr="00A86687" w:rsidRDefault="005A7D01">
      <w:pPr>
        <w:numPr>
          <w:ilvl w:val="0"/>
          <w:numId w:val="4"/>
        </w:numPr>
        <w:spacing w:line="360" w:lineRule="auto"/>
        <w:rPr>
          <w:rFonts w:ascii="Avenir Next" w:hAnsi="Avenir Next"/>
          <w:color w:val="000000"/>
          <w:sz w:val="24"/>
          <w:szCs w:val="24"/>
        </w:rPr>
      </w:pPr>
      <w:hyperlink w:anchor="ie8yrx30es85">
        <w:r w:rsidR="000C00E8" w:rsidRPr="00A86687">
          <w:rPr>
            <w:rFonts w:ascii="Avenir Next" w:eastAsia="Roboto" w:hAnsi="Avenir Next" w:cs="Roboto"/>
            <w:color w:val="1155CC"/>
            <w:sz w:val="24"/>
            <w:szCs w:val="24"/>
            <w:u w:val="single"/>
          </w:rPr>
          <w:t>78 - Yvelines</w:t>
        </w:r>
      </w:hyperlink>
      <w:hyperlink w:anchor="ie8yrx30es85">
        <w:r w:rsidR="000C00E8" w:rsidRPr="00A86687">
          <w:rPr>
            <w:rFonts w:ascii="Avenir Next" w:eastAsia="Roboto" w:hAnsi="Avenir Next" w:cs="Roboto"/>
            <w:color w:val="1155CC"/>
            <w:sz w:val="24"/>
            <w:szCs w:val="24"/>
            <w:u w:val="single"/>
          </w:rPr>
          <w:t xml:space="preserve"> - Versailles</w:t>
        </w:r>
      </w:hyperlink>
    </w:p>
    <w:p w14:paraId="202F42AE" w14:textId="77777777" w:rsidR="00C6271B" w:rsidRPr="00A86687" w:rsidRDefault="005A7D01">
      <w:pPr>
        <w:numPr>
          <w:ilvl w:val="0"/>
          <w:numId w:val="4"/>
        </w:numPr>
        <w:spacing w:line="360" w:lineRule="auto"/>
        <w:rPr>
          <w:rFonts w:ascii="Avenir Next" w:hAnsi="Avenir Next"/>
          <w:color w:val="000000"/>
          <w:sz w:val="24"/>
          <w:szCs w:val="24"/>
        </w:rPr>
      </w:pPr>
      <w:hyperlink w:anchor="oe352tmi3bn0">
        <w:r w:rsidR="000C00E8" w:rsidRPr="00A86687">
          <w:rPr>
            <w:rFonts w:ascii="Avenir Next" w:eastAsia="Roboto" w:hAnsi="Avenir Next" w:cs="Roboto"/>
            <w:color w:val="1155CC"/>
            <w:sz w:val="24"/>
            <w:szCs w:val="24"/>
            <w:u w:val="single"/>
          </w:rPr>
          <w:t>79 - Deux-Sèvres</w:t>
        </w:r>
      </w:hyperlink>
      <w:hyperlink w:anchor="oe352tmi3bn0">
        <w:r w:rsidR="000C00E8" w:rsidRPr="00A86687">
          <w:rPr>
            <w:rFonts w:ascii="Avenir Next" w:eastAsia="Roboto" w:hAnsi="Avenir Next" w:cs="Roboto"/>
            <w:color w:val="1155CC"/>
            <w:sz w:val="24"/>
            <w:szCs w:val="24"/>
            <w:u w:val="single"/>
          </w:rPr>
          <w:t xml:space="preserve"> - Niort</w:t>
        </w:r>
      </w:hyperlink>
    </w:p>
    <w:p w14:paraId="501DC8B4" w14:textId="77777777" w:rsidR="00C6271B" w:rsidRPr="00A86687" w:rsidRDefault="005A7D01">
      <w:pPr>
        <w:numPr>
          <w:ilvl w:val="0"/>
          <w:numId w:val="4"/>
        </w:numPr>
        <w:spacing w:line="360" w:lineRule="auto"/>
        <w:rPr>
          <w:rFonts w:ascii="Avenir Next" w:hAnsi="Avenir Next"/>
          <w:color w:val="000000"/>
          <w:sz w:val="24"/>
          <w:szCs w:val="24"/>
        </w:rPr>
      </w:pPr>
      <w:hyperlink w:anchor="i1ise6p12w5d">
        <w:r w:rsidR="000C00E8" w:rsidRPr="00A86687">
          <w:rPr>
            <w:rFonts w:ascii="Avenir Next" w:eastAsia="Roboto" w:hAnsi="Avenir Next" w:cs="Roboto"/>
            <w:color w:val="1155CC"/>
            <w:sz w:val="24"/>
            <w:szCs w:val="24"/>
            <w:u w:val="single"/>
          </w:rPr>
          <w:t>80 - Somme</w:t>
        </w:r>
      </w:hyperlink>
      <w:hyperlink w:anchor="i1ise6p12w5d">
        <w:r w:rsidR="000C00E8" w:rsidRPr="00A86687">
          <w:rPr>
            <w:rFonts w:ascii="Avenir Next" w:eastAsia="Roboto" w:hAnsi="Avenir Next" w:cs="Roboto"/>
            <w:color w:val="1155CC"/>
            <w:sz w:val="24"/>
            <w:szCs w:val="24"/>
            <w:u w:val="single"/>
          </w:rPr>
          <w:t xml:space="preserve"> - Amiens</w:t>
        </w:r>
      </w:hyperlink>
    </w:p>
    <w:p w14:paraId="21A983C6" w14:textId="77777777" w:rsidR="00C6271B" w:rsidRPr="00A86687" w:rsidRDefault="005A7D01">
      <w:pPr>
        <w:numPr>
          <w:ilvl w:val="0"/>
          <w:numId w:val="4"/>
        </w:numPr>
        <w:spacing w:line="360" w:lineRule="auto"/>
        <w:rPr>
          <w:rFonts w:ascii="Avenir Next" w:hAnsi="Avenir Next"/>
          <w:color w:val="000000"/>
          <w:sz w:val="24"/>
          <w:szCs w:val="24"/>
        </w:rPr>
      </w:pPr>
      <w:hyperlink w:anchor="5mxejfl1gjke">
        <w:r w:rsidR="000C00E8" w:rsidRPr="00A86687">
          <w:rPr>
            <w:rFonts w:ascii="Avenir Next" w:eastAsia="Roboto" w:hAnsi="Avenir Next" w:cs="Roboto"/>
            <w:color w:val="1155CC"/>
            <w:sz w:val="24"/>
            <w:szCs w:val="24"/>
            <w:u w:val="single"/>
          </w:rPr>
          <w:t>81 - Tarn</w:t>
        </w:r>
      </w:hyperlink>
      <w:hyperlink w:anchor="5mxejfl1gjke">
        <w:r w:rsidR="000C00E8" w:rsidRPr="00A86687">
          <w:rPr>
            <w:rFonts w:ascii="Avenir Next" w:eastAsia="Roboto" w:hAnsi="Avenir Next" w:cs="Roboto"/>
            <w:color w:val="1155CC"/>
            <w:sz w:val="24"/>
            <w:szCs w:val="24"/>
            <w:u w:val="single"/>
          </w:rPr>
          <w:t xml:space="preserve"> - Albi</w:t>
        </w:r>
      </w:hyperlink>
    </w:p>
    <w:p w14:paraId="7F31095C" w14:textId="77777777" w:rsidR="00C6271B" w:rsidRPr="00A86687" w:rsidRDefault="005A7D01">
      <w:pPr>
        <w:numPr>
          <w:ilvl w:val="0"/>
          <w:numId w:val="4"/>
        </w:numPr>
        <w:spacing w:line="360" w:lineRule="auto"/>
        <w:rPr>
          <w:rFonts w:ascii="Avenir Next" w:hAnsi="Avenir Next"/>
          <w:color w:val="000000"/>
          <w:sz w:val="24"/>
          <w:szCs w:val="24"/>
        </w:rPr>
      </w:pPr>
      <w:hyperlink w:anchor="bb28s3dwx30l">
        <w:r w:rsidR="000C00E8" w:rsidRPr="00A86687">
          <w:rPr>
            <w:rFonts w:ascii="Avenir Next" w:eastAsia="Roboto" w:hAnsi="Avenir Next" w:cs="Roboto"/>
            <w:color w:val="1155CC"/>
            <w:sz w:val="24"/>
            <w:szCs w:val="24"/>
            <w:u w:val="single"/>
          </w:rPr>
          <w:t>82 - Tarn-et-Garonne</w:t>
        </w:r>
      </w:hyperlink>
      <w:hyperlink w:anchor="bb28s3dwx30l">
        <w:r w:rsidR="000C00E8" w:rsidRPr="00A86687">
          <w:rPr>
            <w:rFonts w:ascii="Avenir Next" w:eastAsia="Roboto" w:hAnsi="Avenir Next" w:cs="Roboto"/>
            <w:color w:val="1155CC"/>
            <w:sz w:val="24"/>
            <w:szCs w:val="24"/>
            <w:u w:val="single"/>
          </w:rPr>
          <w:t xml:space="preserve"> - Montauban</w:t>
        </w:r>
      </w:hyperlink>
    </w:p>
    <w:p w14:paraId="174104BD" w14:textId="77777777" w:rsidR="00C6271B" w:rsidRPr="00A86687" w:rsidRDefault="005A7D01">
      <w:pPr>
        <w:numPr>
          <w:ilvl w:val="0"/>
          <w:numId w:val="4"/>
        </w:numPr>
        <w:spacing w:line="360" w:lineRule="auto"/>
        <w:rPr>
          <w:rFonts w:ascii="Avenir Next" w:hAnsi="Avenir Next"/>
          <w:color w:val="000000"/>
          <w:sz w:val="24"/>
          <w:szCs w:val="24"/>
        </w:rPr>
      </w:pPr>
      <w:hyperlink w:anchor="66o6ruc7vh5s">
        <w:r w:rsidR="000C00E8" w:rsidRPr="00A86687">
          <w:rPr>
            <w:rFonts w:ascii="Avenir Next" w:eastAsia="Roboto" w:hAnsi="Avenir Next" w:cs="Roboto"/>
            <w:color w:val="1155CC"/>
            <w:sz w:val="24"/>
            <w:szCs w:val="24"/>
            <w:u w:val="single"/>
          </w:rPr>
          <w:t>83 - Var</w:t>
        </w:r>
      </w:hyperlink>
      <w:hyperlink w:anchor="66o6ruc7vh5s">
        <w:r w:rsidR="000C00E8" w:rsidRPr="00A86687">
          <w:rPr>
            <w:rFonts w:ascii="Avenir Next" w:eastAsia="Roboto" w:hAnsi="Avenir Next" w:cs="Roboto"/>
            <w:color w:val="1155CC"/>
            <w:sz w:val="24"/>
            <w:szCs w:val="24"/>
            <w:u w:val="single"/>
          </w:rPr>
          <w:t xml:space="preserve"> - Toulon</w:t>
        </w:r>
      </w:hyperlink>
    </w:p>
    <w:p w14:paraId="345F72F2" w14:textId="77777777" w:rsidR="00C6271B" w:rsidRPr="00A86687" w:rsidRDefault="005A7D01">
      <w:pPr>
        <w:numPr>
          <w:ilvl w:val="0"/>
          <w:numId w:val="4"/>
        </w:numPr>
        <w:spacing w:line="360" w:lineRule="auto"/>
        <w:rPr>
          <w:rFonts w:ascii="Avenir Next" w:hAnsi="Avenir Next"/>
          <w:color w:val="000000"/>
          <w:sz w:val="24"/>
          <w:szCs w:val="24"/>
        </w:rPr>
      </w:pPr>
      <w:hyperlink w:anchor="elnlc670r5co">
        <w:r w:rsidR="000C00E8" w:rsidRPr="00A86687">
          <w:rPr>
            <w:rFonts w:ascii="Avenir Next" w:eastAsia="Roboto" w:hAnsi="Avenir Next" w:cs="Roboto"/>
            <w:color w:val="1155CC"/>
            <w:sz w:val="24"/>
            <w:szCs w:val="24"/>
            <w:u w:val="single"/>
          </w:rPr>
          <w:t>84 - Vaucluse</w:t>
        </w:r>
      </w:hyperlink>
      <w:hyperlink w:anchor="elnlc670r5co">
        <w:r w:rsidR="000C00E8" w:rsidRPr="00A86687">
          <w:rPr>
            <w:rFonts w:ascii="Avenir Next" w:eastAsia="Roboto" w:hAnsi="Avenir Next" w:cs="Roboto"/>
            <w:color w:val="1155CC"/>
            <w:sz w:val="24"/>
            <w:szCs w:val="24"/>
            <w:u w:val="single"/>
          </w:rPr>
          <w:t xml:space="preserve"> - Avignon</w:t>
        </w:r>
      </w:hyperlink>
    </w:p>
    <w:p w14:paraId="4CC96ECD" w14:textId="77777777" w:rsidR="00C6271B" w:rsidRPr="00A86687" w:rsidRDefault="005A7D01">
      <w:pPr>
        <w:numPr>
          <w:ilvl w:val="0"/>
          <w:numId w:val="4"/>
        </w:numPr>
        <w:spacing w:line="360" w:lineRule="auto"/>
        <w:rPr>
          <w:rFonts w:ascii="Avenir Next" w:hAnsi="Avenir Next"/>
          <w:color w:val="000000"/>
          <w:sz w:val="24"/>
          <w:szCs w:val="24"/>
        </w:rPr>
      </w:pPr>
      <w:hyperlink w:anchor="1zz9bjnshfy1">
        <w:r w:rsidR="000C00E8" w:rsidRPr="00A86687">
          <w:rPr>
            <w:rFonts w:ascii="Avenir Next" w:eastAsia="Roboto" w:hAnsi="Avenir Next" w:cs="Roboto"/>
            <w:color w:val="1155CC"/>
            <w:sz w:val="24"/>
            <w:szCs w:val="24"/>
            <w:u w:val="single"/>
          </w:rPr>
          <w:t>85 - Vendée</w:t>
        </w:r>
      </w:hyperlink>
      <w:hyperlink w:anchor="1zz9bjnshfy1">
        <w:r w:rsidR="000C00E8" w:rsidRPr="00A86687">
          <w:rPr>
            <w:rFonts w:ascii="Avenir Next" w:eastAsia="Roboto" w:hAnsi="Avenir Next" w:cs="Roboto"/>
            <w:color w:val="1155CC"/>
            <w:sz w:val="24"/>
            <w:szCs w:val="24"/>
            <w:u w:val="single"/>
          </w:rPr>
          <w:t xml:space="preserve"> - La Roche-sur-Yon</w:t>
        </w:r>
      </w:hyperlink>
    </w:p>
    <w:p w14:paraId="66AC93D9" w14:textId="77777777" w:rsidR="00C6271B" w:rsidRPr="00A86687" w:rsidRDefault="005A7D01">
      <w:pPr>
        <w:numPr>
          <w:ilvl w:val="0"/>
          <w:numId w:val="4"/>
        </w:numPr>
        <w:spacing w:line="360" w:lineRule="auto"/>
        <w:rPr>
          <w:rFonts w:ascii="Avenir Next" w:hAnsi="Avenir Next"/>
          <w:color w:val="000000"/>
          <w:sz w:val="24"/>
          <w:szCs w:val="24"/>
        </w:rPr>
      </w:pPr>
      <w:hyperlink w:anchor="brieowahg2dd">
        <w:r w:rsidR="000C00E8" w:rsidRPr="00A86687">
          <w:rPr>
            <w:rFonts w:ascii="Avenir Next" w:eastAsia="Roboto" w:hAnsi="Avenir Next" w:cs="Roboto"/>
            <w:color w:val="1155CC"/>
            <w:sz w:val="24"/>
            <w:szCs w:val="24"/>
            <w:u w:val="single"/>
          </w:rPr>
          <w:t>86 - Vienne</w:t>
        </w:r>
      </w:hyperlink>
      <w:hyperlink w:anchor="brieowahg2dd">
        <w:r w:rsidR="000C00E8" w:rsidRPr="00A86687">
          <w:rPr>
            <w:rFonts w:ascii="Avenir Next" w:eastAsia="Roboto" w:hAnsi="Avenir Next" w:cs="Roboto"/>
            <w:color w:val="1155CC"/>
            <w:sz w:val="24"/>
            <w:szCs w:val="24"/>
            <w:u w:val="single"/>
          </w:rPr>
          <w:t xml:space="preserve"> - Poitiers</w:t>
        </w:r>
      </w:hyperlink>
    </w:p>
    <w:p w14:paraId="05B0E2D2" w14:textId="77777777" w:rsidR="00C6271B" w:rsidRPr="00A86687" w:rsidRDefault="005A7D01">
      <w:pPr>
        <w:numPr>
          <w:ilvl w:val="0"/>
          <w:numId w:val="4"/>
        </w:numPr>
        <w:spacing w:line="360" w:lineRule="auto"/>
        <w:rPr>
          <w:rFonts w:ascii="Avenir Next" w:hAnsi="Avenir Next"/>
          <w:color w:val="000000"/>
          <w:sz w:val="24"/>
          <w:szCs w:val="24"/>
        </w:rPr>
      </w:pPr>
      <w:hyperlink w:anchor="8zvyggtg2awg">
        <w:r w:rsidR="000C00E8" w:rsidRPr="00A86687">
          <w:rPr>
            <w:rFonts w:ascii="Avenir Next" w:eastAsia="Roboto" w:hAnsi="Avenir Next" w:cs="Roboto"/>
            <w:color w:val="1155CC"/>
            <w:sz w:val="24"/>
            <w:szCs w:val="24"/>
            <w:u w:val="single"/>
          </w:rPr>
          <w:t>87 - Haute-Vienne</w:t>
        </w:r>
      </w:hyperlink>
      <w:hyperlink w:anchor="8zvyggtg2awg">
        <w:r w:rsidR="000C00E8" w:rsidRPr="00A86687">
          <w:rPr>
            <w:rFonts w:ascii="Avenir Next" w:eastAsia="Roboto" w:hAnsi="Avenir Next" w:cs="Roboto"/>
            <w:color w:val="1155CC"/>
            <w:sz w:val="24"/>
            <w:szCs w:val="24"/>
            <w:u w:val="single"/>
          </w:rPr>
          <w:t xml:space="preserve"> </w:t>
        </w:r>
      </w:hyperlink>
    </w:p>
    <w:p w14:paraId="6DFA56D9" w14:textId="77777777" w:rsidR="00C6271B" w:rsidRPr="00A86687" w:rsidRDefault="005A7D01">
      <w:pPr>
        <w:numPr>
          <w:ilvl w:val="0"/>
          <w:numId w:val="4"/>
        </w:numPr>
        <w:spacing w:line="360" w:lineRule="auto"/>
        <w:rPr>
          <w:rFonts w:ascii="Avenir Next" w:hAnsi="Avenir Next"/>
          <w:color w:val="000000"/>
          <w:sz w:val="24"/>
          <w:szCs w:val="24"/>
        </w:rPr>
      </w:pPr>
      <w:hyperlink w:anchor="oc63f0v0gims">
        <w:r w:rsidR="000C00E8" w:rsidRPr="00A86687">
          <w:rPr>
            <w:rFonts w:ascii="Avenir Next" w:eastAsia="Roboto" w:hAnsi="Avenir Next" w:cs="Roboto"/>
            <w:color w:val="1155CC"/>
            <w:sz w:val="24"/>
            <w:szCs w:val="24"/>
            <w:u w:val="single"/>
          </w:rPr>
          <w:t>88 - Vosges</w:t>
        </w:r>
      </w:hyperlink>
      <w:hyperlink w:anchor="oc63f0v0gims">
        <w:r w:rsidR="000C00E8" w:rsidRPr="00A86687">
          <w:rPr>
            <w:rFonts w:ascii="Avenir Next" w:eastAsia="Roboto" w:hAnsi="Avenir Next" w:cs="Roboto"/>
            <w:color w:val="1155CC"/>
            <w:sz w:val="24"/>
            <w:szCs w:val="24"/>
            <w:u w:val="single"/>
          </w:rPr>
          <w:t xml:space="preserve"> </w:t>
        </w:r>
      </w:hyperlink>
    </w:p>
    <w:p w14:paraId="37E2A464" w14:textId="77777777" w:rsidR="00C6271B" w:rsidRPr="00A86687" w:rsidRDefault="005A7D01">
      <w:pPr>
        <w:numPr>
          <w:ilvl w:val="0"/>
          <w:numId w:val="4"/>
        </w:numPr>
        <w:spacing w:line="360" w:lineRule="auto"/>
        <w:rPr>
          <w:rFonts w:ascii="Avenir Next" w:hAnsi="Avenir Next"/>
          <w:color w:val="000000"/>
          <w:sz w:val="24"/>
          <w:szCs w:val="24"/>
        </w:rPr>
      </w:pPr>
      <w:hyperlink w:anchor="qx4fh6mjnshr">
        <w:r w:rsidR="000C00E8" w:rsidRPr="00A86687">
          <w:rPr>
            <w:rFonts w:ascii="Avenir Next" w:eastAsia="Roboto" w:hAnsi="Avenir Next" w:cs="Roboto"/>
            <w:color w:val="1155CC"/>
            <w:sz w:val="24"/>
            <w:szCs w:val="24"/>
            <w:u w:val="single"/>
          </w:rPr>
          <w:t>89 - Yonne</w:t>
        </w:r>
      </w:hyperlink>
      <w:hyperlink w:anchor="qx4fh6mjnshr">
        <w:r w:rsidR="000C00E8" w:rsidRPr="00A86687">
          <w:rPr>
            <w:rFonts w:ascii="Avenir Next" w:eastAsia="Roboto" w:hAnsi="Avenir Next" w:cs="Roboto"/>
            <w:color w:val="1155CC"/>
            <w:sz w:val="24"/>
            <w:szCs w:val="24"/>
            <w:u w:val="single"/>
          </w:rPr>
          <w:t xml:space="preserve"> </w:t>
        </w:r>
      </w:hyperlink>
    </w:p>
    <w:p w14:paraId="0CC956FD" w14:textId="77777777" w:rsidR="00C6271B" w:rsidRPr="00A86687" w:rsidRDefault="005A7D01">
      <w:pPr>
        <w:numPr>
          <w:ilvl w:val="0"/>
          <w:numId w:val="4"/>
        </w:numPr>
        <w:spacing w:line="360" w:lineRule="auto"/>
        <w:rPr>
          <w:rFonts w:ascii="Avenir Next" w:hAnsi="Avenir Next"/>
          <w:color w:val="000000"/>
          <w:sz w:val="24"/>
          <w:szCs w:val="24"/>
        </w:rPr>
      </w:pPr>
      <w:hyperlink w:anchor="nuj25cq8fpak">
        <w:r w:rsidR="000C00E8" w:rsidRPr="00A86687">
          <w:rPr>
            <w:rFonts w:ascii="Avenir Next" w:eastAsia="Roboto" w:hAnsi="Avenir Next" w:cs="Roboto"/>
            <w:color w:val="1155CC"/>
            <w:sz w:val="24"/>
            <w:szCs w:val="24"/>
            <w:u w:val="single"/>
          </w:rPr>
          <w:t>90 - Territoire de Belfort</w:t>
        </w:r>
      </w:hyperlink>
      <w:hyperlink w:anchor="nuj25cq8fpak">
        <w:r w:rsidR="000C00E8" w:rsidRPr="00A86687">
          <w:rPr>
            <w:rFonts w:ascii="Avenir Next" w:eastAsia="Roboto" w:hAnsi="Avenir Next" w:cs="Roboto"/>
            <w:color w:val="1155CC"/>
            <w:sz w:val="24"/>
            <w:szCs w:val="24"/>
            <w:u w:val="single"/>
          </w:rPr>
          <w:t xml:space="preserve"> </w:t>
        </w:r>
      </w:hyperlink>
    </w:p>
    <w:p w14:paraId="231AE667" w14:textId="77777777" w:rsidR="00C6271B" w:rsidRPr="00A86687" w:rsidRDefault="005A7D01">
      <w:pPr>
        <w:numPr>
          <w:ilvl w:val="0"/>
          <w:numId w:val="4"/>
        </w:numPr>
        <w:spacing w:line="360" w:lineRule="auto"/>
        <w:rPr>
          <w:rFonts w:ascii="Avenir Next" w:eastAsia="Roboto" w:hAnsi="Avenir Next" w:cs="Roboto"/>
          <w:color w:val="000000"/>
          <w:sz w:val="24"/>
          <w:szCs w:val="24"/>
        </w:rPr>
      </w:pPr>
      <w:hyperlink w:anchor="gvewa8z9gx2z">
        <w:r w:rsidR="000C00E8" w:rsidRPr="00A86687">
          <w:rPr>
            <w:rFonts w:ascii="Avenir Next" w:eastAsia="Roboto" w:hAnsi="Avenir Next" w:cs="Roboto"/>
            <w:color w:val="1155CC"/>
            <w:sz w:val="24"/>
            <w:szCs w:val="24"/>
            <w:u w:val="single"/>
          </w:rPr>
          <w:t>91 - Essonne</w:t>
        </w:r>
      </w:hyperlink>
    </w:p>
    <w:p w14:paraId="5A05C3A0" w14:textId="77777777" w:rsidR="00C6271B" w:rsidRPr="00A86687" w:rsidRDefault="005A7D01">
      <w:pPr>
        <w:numPr>
          <w:ilvl w:val="0"/>
          <w:numId w:val="4"/>
        </w:numPr>
        <w:spacing w:line="360" w:lineRule="auto"/>
        <w:rPr>
          <w:rFonts w:ascii="Avenir Next" w:hAnsi="Avenir Next"/>
          <w:color w:val="000000"/>
          <w:sz w:val="24"/>
          <w:szCs w:val="24"/>
        </w:rPr>
      </w:pPr>
      <w:hyperlink w:anchor="5t73guuyalyi">
        <w:r w:rsidR="000C00E8" w:rsidRPr="00A86687">
          <w:rPr>
            <w:rFonts w:ascii="Avenir Next" w:eastAsia="Roboto" w:hAnsi="Avenir Next" w:cs="Roboto"/>
            <w:color w:val="1155CC"/>
            <w:sz w:val="24"/>
            <w:szCs w:val="24"/>
            <w:u w:val="single"/>
          </w:rPr>
          <w:t>92 - Hauts-de-Seine</w:t>
        </w:r>
      </w:hyperlink>
      <w:r w:rsidR="000C00E8" w:rsidRPr="00A86687">
        <w:rPr>
          <w:rFonts w:ascii="Avenir Next" w:eastAsia="Roboto" w:hAnsi="Avenir Next" w:cs="Roboto"/>
          <w:sz w:val="24"/>
          <w:szCs w:val="24"/>
        </w:rPr>
        <w:t xml:space="preserve"> </w:t>
      </w:r>
    </w:p>
    <w:p w14:paraId="2A2EB289" w14:textId="77777777" w:rsidR="00C6271B" w:rsidRPr="00A86687" w:rsidRDefault="005A7D01">
      <w:pPr>
        <w:numPr>
          <w:ilvl w:val="0"/>
          <w:numId w:val="4"/>
        </w:numPr>
        <w:spacing w:line="360" w:lineRule="auto"/>
        <w:rPr>
          <w:rFonts w:ascii="Avenir Next" w:hAnsi="Avenir Next"/>
          <w:color w:val="000000"/>
          <w:sz w:val="24"/>
          <w:szCs w:val="24"/>
        </w:rPr>
      </w:pPr>
      <w:hyperlink w:anchor="bm3ah6e2rjpx">
        <w:r w:rsidR="000C00E8" w:rsidRPr="00A86687">
          <w:rPr>
            <w:rFonts w:ascii="Avenir Next" w:eastAsia="Roboto" w:hAnsi="Avenir Next" w:cs="Roboto"/>
            <w:color w:val="1155CC"/>
            <w:sz w:val="24"/>
            <w:szCs w:val="24"/>
            <w:u w:val="single"/>
          </w:rPr>
          <w:t>93 - Seine-Saint-Denis</w:t>
        </w:r>
      </w:hyperlink>
      <w:r w:rsidR="000C00E8" w:rsidRPr="00A86687">
        <w:rPr>
          <w:rFonts w:ascii="Avenir Next" w:eastAsia="Roboto" w:hAnsi="Avenir Next" w:cs="Roboto"/>
          <w:sz w:val="24"/>
          <w:szCs w:val="24"/>
        </w:rPr>
        <w:t xml:space="preserve"> </w:t>
      </w:r>
    </w:p>
    <w:p w14:paraId="5C83EA57" w14:textId="77777777" w:rsidR="00C6271B" w:rsidRPr="00A86687" w:rsidRDefault="005A7D01">
      <w:pPr>
        <w:numPr>
          <w:ilvl w:val="0"/>
          <w:numId w:val="4"/>
        </w:numPr>
        <w:spacing w:line="360" w:lineRule="auto"/>
        <w:rPr>
          <w:rFonts w:ascii="Avenir Next" w:hAnsi="Avenir Next"/>
          <w:color w:val="000000"/>
          <w:sz w:val="24"/>
          <w:szCs w:val="24"/>
        </w:rPr>
      </w:pPr>
      <w:hyperlink w:anchor="n9ekzafmbrw9">
        <w:r w:rsidR="000C00E8" w:rsidRPr="00A86687">
          <w:rPr>
            <w:rFonts w:ascii="Avenir Next" w:eastAsia="Roboto" w:hAnsi="Avenir Next" w:cs="Roboto"/>
            <w:color w:val="1155CC"/>
            <w:sz w:val="24"/>
            <w:szCs w:val="24"/>
            <w:u w:val="single"/>
          </w:rPr>
          <w:t>94 - Val-de-Marne</w:t>
        </w:r>
      </w:hyperlink>
      <w:r w:rsidR="000C00E8" w:rsidRPr="00A86687">
        <w:rPr>
          <w:rFonts w:ascii="Avenir Next" w:eastAsia="Roboto" w:hAnsi="Avenir Next" w:cs="Roboto"/>
          <w:sz w:val="24"/>
          <w:szCs w:val="24"/>
        </w:rPr>
        <w:t xml:space="preserve"> </w:t>
      </w:r>
    </w:p>
    <w:p w14:paraId="4BC1EAC4" w14:textId="77777777" w:rsidR="00C6271B" w:rsidRPr="00A86687" w:rsidRDefault="005A7D01">
      <w:pPr>
        <w:numPr>
          <w:ilvl w:val="0"/>
          <w:numId w:val="4"/>
        </w:numPr>
        <w:spacing w:line="360" w:lineRule="auto"/>
        <w:rPr>
          <w:rFonts w:ascii="Avenir Next" w:eastAsia="Roboto" w:hAnsi="Avenir Next" w:cs="Roboto"/>
          <w:color w:val="000000"/>
          <w:sz w:val="24"/>
          <w:szCs w:val="24"/>
        </w:rPr>
      </w:pPr>
      <w:hyperlink w:anchor="70h6zlgyqrtx">
        <w:r w:rsidR="000C00E8" w:rsidRPr="00A86687">
          <w:rPr>
            <w:rFonts w:ascii="Avenir Next" w:eastAsia="Roboto" w:hAnsi="Avenir Next" w:cs="Roboto"/>
            <w:color w:val="1155CC"/>
            <w:sz w:val="24"/>
            <w:szCs w:val="24"/>
            <w:u w:val="single"/>
          </w:rPr>
          <w:t>95 - Val-d'Oise</w:t>
        </w:r>
      </w:hyperlink>
    </w:p>
    <w:p w14:paraId="69582EE7" w14:textId="77777777" w:rsidR="00C6271B" w:rsidRPr="00A86687" w:rsidRDefault="005A7D01">
      <w:pPr>
        <w:numPr>
          <w:ilvl w:val="0"/>
          <w:numId w:val="4"/>
        </w:numPr>
        <w:spacing w:line="360" w:lineRule="auto"/>
        <w:rPr>
          <w:rFonts w:ascii="Avenir Next" w:eastAsia="Roboto" w:hAnsi="Avenir Next" w:cs="Roboto"/>
          <w:color w:val="000000"/>
          <w:sz w:val="24"/>
          <w:szCs w:val="24"/>
        </w:rPr>
      </w:pPr>
      <w:hyperlink w:anchor="56k8o4un1n8z">
        <w:r w:rsidR="000C00E8" w:rsidRPr="00A86687">
          <w:rPr>
            <w:rFonts w:ascii="Avenir Next" w:eastAsia="Roboto" w:hAnsi="Avenir Next" w:cs="Roboto"/>
            <w:color w:val="1155CC"/>
            <w:sz w:val="24"/>
            <w:szCs w:val="24"/>
            <w:u w:val="single"/>
          </w:rPr>
          <w:t>971 - Guadeloupe</w:t>
        </w:r>
      </w:hyperlink>
    </w:p>
    <w:p w14:paraId="770C3B9E" w14:textId="77777777" w:rsidR="00C6271B" w:rsidRPr="00A86687" w:rsidRDefault="005A7D01">
      <w:pPr>
        <w:numPr>
          <w:ilvl w:val="0"/>
          <w:numId w:val="4"/>
        </w:numPr>
        <w:spacing w:line="360" w:lineRule="auto"/>
        <w:rPr>
          <w:rFonts w:ascii="Avenir Next" w:hAnsi="Avenir Next"/>
          <w:color w:val="000000"/>
          <w:sz w:val="24"/>
          <w:szCs w:val="24"/>
        </w:rPr>
      </w:pPr>
      <w:hyperlink w:anchor="ymis7jxjkmdd">
        <w:r w:rsidR="000C00E8" w:rsidRPr="00A86687">
          <w:rPr>
            <w:rFonts w:ascii="Avenir Next" w:eastAsia="Roboto" w:hAnsi="Avenir Next" w:cs="Roboto"/>
            <w:color w:val="1155CC"/>
            <w:sz w:val="24"/>
            <w:szCs w:val="24"/>
            <w:u w:val="single"/>
          </w:rPr>
          <w:t>972 - Martinique</w:t>
        </w:r>
      </w:hyperlink>
      <w:hyperlink w:anchor="ymis7jxjkmdd">
        <w:r w:rsidR="000C00E8" w:rsidRPr="00A86687">
          <w:rPr>
            <w:rFonts w:ascii="Avenir Next" w:eastAsia="Roboto" w:hAnsi="Avenir Next" w:cs="Roboto"/>
            <w:color w:val="1155CC"/>
            <w:sz w:val="24"/>
            <w:szCs w:val="24"/>
            <w:u w:val="single"/>
          </w:rPr>
          <w:t xml:space="preserve"> </w:t>
        </w:r>
      </w:hyperlink>
    </w:p>
    <w:p w14:paraId="2B58053A" w14:textId="77777777" w:rsidR="00C6271B" w:rsidRPr="00A86687" w:rsidRDefault="005A7D01">
      <w:pPr>
        <w:numPr>
          <w:ilvl w:val="0"/>
          <w:numId w:val="4"/>
        </w:numPr>
        <w:spacing w:line="360" w:lineRule="auto"/>
        <w:rPr>
          <w:rFonts w:ascii="Avenir Next" w:eastAsia="Roboto" w:hAnsi="Avenir Next" w:cs="Roboto"/>
          <w:color w:val="000000"/>
          <w:sz w:val="24"/>
          <w:szCs w:val="24"/>
        </w:rPr>
      </w:pPr>
      <w:hyperlink w:anchor="2yvm142oh83u">
        <w:r w:rsidR="000C00E8" w:rsidRPr="00A86687">
          <w:rPr>
            <w:rFonts w:ascii="Avenir Next" w:eastAsia="Roboto" w:hAnsi="Avenir Next" w:cs="Roboto"/>
            <w:color w:val="1155CC"/>
            <w:sz w:val="24"/>
            <w:szCs w:val="24"/>
            <w:u w:val="single"/>
          </w:rPr>
          <w:t>973 - Guyane</w:t>
        </w:r>
      </w:hyperlink>
    </w:p>
    <w:p w14:paraId="6ACD3A0A" w14:textId="77777777" w:rsidR="00C6271B" w:rsidRPr="00A86687" w:rsidRDefault="005A7D01">
      <w:pPr>
        <w:numPr>
          <w:ilvl w:val="0"/>
          <w:numId w:val="4"/>
        </w:numPr>
        <w:spacing w:line="360" w:lineRule="auto"/>
        <w:rPr>
          <w:rFonts w:ascii="Avenir Next" w:hAnsi="Avenir Next"/>
          <w:sz w:val="24"/>
          <w:szCs w:val="24"/>
        </w:rPr>
      </w:pPr>
      <w:hyperlink w:anchor="2igfv733nnw6">
        <w:r w:rsidR="000C00E8" w:rsidRPr="00A86687">
          <w:rPr>
            <w:rFonts w:ascii="Avenir Next" w:eastAsia="Roboto" w:hAnsi="Avenir Next" w:cs="Roboto"/>
            <w:color w:val="1155CC"/>
            <w:sz w:val="24"/>
            <w:szCs w:val="24"/>
            <w:u w:val="single"/>
          </w:rPr>
          <w:t>974 - La Réunion</w:t>
        </w:r>
      </w:hyperlink>
      <w:hyperlink w:anchor="2igfv733nnw6">
        <w:r w:rsidR="000C00E8" w:rsidRPr="00A86687">
          <w:rPr>
            <w:rFonts w:ascii="Avenir Next" w:eastAsia="Roboto" w:hAnsi="Avenir Next" w:cs="Roboto"/>
            <w:color w:val="1155CC"/>
            <w:sz w:val="24"/>
            <w:szCs w:val="24"/>
            <w:u w:val="single"/>
          </w:rPr>
          <w:t xml:space="preserve"> </w:t>
        </w:r>
      </w:hyperlink>
    </w:p>
    <w:p w14:paraId="5E3885C5" w14:textId="77777777" w:rsidR="00C6271B" w:rsidRPr="00A86687" w:rsidRDefault="005A7D01">
      <w:pPr>
        <w:numPr>
          <w:ilvl w:val="0"/>
          <w:numId w:val="4"/>
        </w:numPr>
        <w:spacing w:line="360" w:lineRule="auto"/>
        <w:rPr>
          <w:rFonts w:ascii="Avenir Next" w:eastAsia="Roboto" w:hAnsi="Avenir Next" w:cs="Roboto"/>
          <w:sz w:val="24"/>
          <w:szCs w:val="24"/>
        </w:rPr>
        <w:sectPr w:rsidR="00C6271B" w:rsidRPr="00A86687">
          <w:type w:val="continuous"/>
          <w:pgSz w:w="11909" w:h="16834"/>
          <w:pgMar w:top="850" w:right="850" w:bottom="850" w:left="850" w:header="720" w:footer="720" w:gutter="0"/>
          <w:cols w:num="2" w:space="720" w:equalWidth="0">
            <w:col w:w="4742" w:space="720"/>
            <w:col w:w="4742" w:space="0"/>
          </w:cols>
        </w:sectPr>
      </w:pPr>
      <w:hyperlink w:anchor="cs239ezffvk2">
        <w:r w:rsidR="000C00E8" w:rsidRPr="00A86687">
          <w:rPr>
            <w:rFonts w:ascii="Avenir Next" w:eastAsia="Roboto" w:hAnsi="Avenir Next" w:cs="Roboto"/>
            <w:color w:val="1155CC"/>
            <w:sz w:val="24"/>
            <w:szCs w:val="24"/>
            <w:u w:val="single"/>
          </w:rPr>
          <w:t>976 - Mayotte</w:t>
        </w:r>
      </w:hyperlink>
    </w:p>
    <w:p w14:paraId="3970C563" w14:textId="77777777" w:rsidR="00C6271B" w:rsidRPr="00A86687" w:rsidRDefault="00C6271B">
      <w:pPr>
        <w:rPr>
          <w:rFonts w:ascii="Avenir Next" w:eastAsia="Roboto" w:hAnsi="Avenir Next" w:cs="Roboto"/>
          <w:sz w:val="24"/>
          <w:szCs w:val="24"/>
        </w:rPr>
      </w:pPr>
    </w:p>
    <w:p w14:paraId="3651333E" w14:textId="77777777" w:rsidR="00C6271B" w:rsidRPr="00A86687" w:rsidRDefault="00C6271B">
      <w:pPr>
        <w:rPr>
          <w:rFonts w:ascii="Avenir Next" w:eastAsia="Roboto" w:hAnsi="Avenir Next" w:cs="Roboto"/>
          <w:color w:val="222222"/>
          <w:sz w:val="24"/>
          <w:szCs w:val="24"/>
        </w:rPr>
      </w:pPr>
    </w:p>
    <w:p w14:paraId="6427A7EA" w14:textId="77777777" w:rsidR="00C6271B" w:rsidRPr="00A86687" w:rsidRDefault="000C00E8">
      <w:pPr>
        <w:pStyle w:val="Heading1"/>
        <w:spacing w:before="0" w:after="0"/>
        <w:rPr>
          <w:rFonts w:ascii="Avenir Next" w:eastAsia="Roboto" w:hAnsi="Avenir Next" w:cs="Roboto"/>
          <w:sz w:val="24"/>
          <w:szCs w:val="24"/>
        </w:rPr>
      </w:pPr>
      <w:bookmarkStart w:id="0" w:name="_6qld2oz5vqo6" w:colFirst="0" w:colLast="0"/>
      <w:bookmarkEnd w:id="0"/>
      <w:r w:rsidRPr="00A86687">
        <w:rPr>
          <w:rFonts w:ascii="Avenir Next" w:hAnsi="Avenir Next"/>
          <w:sz w:val="24"/>
          <w:szCs w:val="24"/>
        </w:rPr>
        <w:br w:type="page"/>
      </w:r>
    </w:p>
    <w:p w14:paraId="6061A668" w14:textId="77777777" w:rsidR="00C6271B" w:rsidRPr="00A86687" w:rsidRDefault="000C00E8">
      <w:pPr>
        <w:rPr>
          <w:rFonts w:ascii="Avenir Next" w:eastAsia="Roboto" w:hAnsi="Avenir Next" w:cs="Roboto"/>
          <w:sz w:val="24"/>
          <w:szCs w:val="24"/>
          <w:highlight w:val="green"/>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xml:space="preserve">  Les dispositifs locaux </w:t>
      </w:r>
    </w:p>
    <w:p w14:paraId="1D39BAED" w14:textId="77777777" w:rsidR="00C6271B" w:rsidRPr="00A86687" w:rsidRDefault="00C6271B">
      <w:pPr>
        <w:rPr>
          <w:rFonts w:ascii="Avenir Next" w:hAnsi="Avenir Next"/>
          <w:sz w:val="24"/>
          <w:szCs w:val="24"/>
        </w:rPr>
      </w:pPr>
    </w:p>
    <w:p w14:paraId="4AC4D317" w14:textId="77777777" w:rsidR="00C6271B" w:rsidRPr="00A86687" w:rsidRDefault="000C00E8">
      <w:pPr>
        <w:pStyle w:val="Heading2"/>
        <w:spacing w:before="0" w:after="0"/>
        <w:rPr>
          <w:rFonts w:ascii="Avenir Next" w:eastAsia="Roboto" w:hAnsi="Avenir Next" w:cs="Roboto"/>
          <w:sz w:val="24"/>
          <w:szCs w:val="24"/>
          <w:highlight w:val="green"/>
        </w:rPr>
      </w:pPr>
      <w:bookmarkStart w:id="1" w:name="ull6o8htol20" w:colFirst="0" w:colLast="0"/>
      <w:bookmarkStart w:id="2" w:name="_rxwbzcanaozh" w:colFirst="0" w:colLast="0"/>
      <w:bookmarkEnd w:id="1"/>
      <w:bookmarkEnd w:id="2"/>
      <w:r w:rsidRPr="00A86687">
        <w:rPr>
          <w:rFonts w:ascii="Avenir Next" w:eastAsia="Roboto" w:hAnsi="Avenir Next" w:cs="Roboto"/>
          <w:sz w:val="24"/>
          <w:szCs w:val="24"/>
          <w:highlight w:val="green"/>
        </w:rPr>
        <w:t>01 - Ain - Bourg-en-Bresse</w:t>
      </w:r>
    </w:p>
    <w:p w14:paraId="7BE2EDA5" w14:textId="77777777" w:rsidR="00C6271B" w:rsidRPr="00A86687" w:rsidRDefault="00C6271B">
      <w:pPr>
        <w:rPr>
          <w:rFonts w:ascii="Avenir Next" w:eastAsia="Roboto" w:hAnsi="Avenir Next" w:cs="Roboto"/>
          <w:color w:val="222222"/>
          <w:sz w:val="24"/>
          <w:szCs w:val="24"/>
        </w:rPr>
      </w:pPr>
    </w:p>
    <w:p w14:paraId="4BC3E06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Dans l’Ain, pour les femmes victimes de violences, vous pouvez appelez le 3919 (lundi au samedi, de 9h à 19h) ou contacter le Centre d'Information sur les Droits des Femmes et des Familles - CIDFF de l’Ain (07 60 80 42 16) ou </w:t>
      </w:r>
      <w:hyperlink r:id="rId31">
        <w:r w:rsidRPr="00A86687">
          <w:rPr>
            <w:rFonts w:ascii="Avenir Next" w:eastAsia="Roboto" w:hAnsi="Avenir Next" w:cs="Roboto"/>
            <w:color w:val="1155CC"/>
            <w:sz w:val="24"/>
            <w:szCs w:val="24"/>
            <w:u w:val="single"/>
          </w:rPr>
          <w:t>karen.morin@cidff01.fr</w:t>
        </w:r>
      </w:hyperlink>
      <w:r w:rsidRPr="00A86687">
        <w:rPr>
          <w:rFonts w:ascii="Avenir Next" w:eastAsia="Roboto" w:hAnsi="Avenir Next" w:cs="Roboto"/>
          <w:sz w:val="24"/>
          <w:szCs w:val="24"/>
        </w:rPr>
        <w:t xml:space="preserve"> </w:t>
      </w:r>
    </w:p>
    <w:p w14:paraId="3484CD39" w14:textId="77777777" w:rsidR="00C6271B" w:rsidRPr="00A86687" w:rsidRDefault="00C6271B">
      <w:pPr>
        <w:rPr>
          <w:rFonts w:ascii="Avenir Next" w:eastAsia="Roboto" w:hAnsi="Avenir Next" w:cs="Roboto"/>
          <w:sz w:val="24"/>
          <w:szCs w:val="24"/>
        </w:rPr>
      </w:pPr>
    </w:p>
    <w:p w14:paraId="65C1DC9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w:t>
      </w:r>
      <w:r w:rsidRPr="00A86687">
        <w:rPr>
          <w:rFonts w:ascii="Avenir Next" w:eastAsia="Roboto" w:hAnsi="Avenir Next" w:cs="Roboto"/>
          <w:sz w:val="24"/>
          <w:szCs w:val="24"/>
        </w:rPr>
        <w:t xml:space="preserve"> (0 800 08 11 11,  du lundi au samedi, de 9h à 20h)</w:t>
      </w:r>
    </w:p>
    <w:p w14:paraId="5937B73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97C7B38" w14:textId="77777777" w:rsidR="00C6271B" w:rsidRPr="00A86687" w:rsidRDefault="00C6271B">
      <w:pPr>
        <w:rPr>
          <w:rFonts w:ascii="Avenir Next" w:eastAsia="Roboto" w:hAnsi="Avenir Next" w:cs="Roboto"/>
          <w:color w:val="222222"/>
          <w:sz w:val="24"/>
          <w:szCs w:val="24"/>
        </w:rPr>
      </w:pPr>
    </w:p>
    <w:p w14:paraId="478FDCB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75129232" w14:textId="77777777" w:rsidR="00C6271B" w:rsidRPr="00A86687" w:rsidRDefault="00C6271B">
      <w:pPr>
        <w:rPr>
          <w:rFonts w:ascii="Avenir Next" w:eastAsia="Roboto" w:hAnsi="Avenir Next" w:cs="Roboto"/>
          <w:color w:val="222222"/>
          <w:sz w:val="24"/>
          <w:szCs w:val="24"/>
        </w:rPr>
      </w:pPr>
    </w:p>
    <w:p w14:paraId="647F79D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l’Ain, pour les enfants victimes de violences, vous pouvez appelez le 119, vous rendre sur </w:t>
      </w:r>
      <w:r w:rsidRPr="00A86687">
        <w:rPr>
          <w:rFonts w:ascii="Avenir Next" w:eastAsia="Roboto" w:hAnsi="Avenir Next" w:cs="Roboto"/>
          <w:sz w:val="24"/>
          <w:szCs w:val="24"/>
        </w:rPr>
        <w:t xml:space="preserve"> </w:t>
      </w:r>
      <w:hyperlink r:id="rId3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3">
        <w:r w:rsidRPr="00A86687">
          <w:rPr>
            <w:rFonts w:ascii="Avenir Next" w:eastAsia="Roboto" w:hAnsi="Avenir Next" w:cs="Roboto"/>
            <w:color w:val="1155CC"/>
            <w:sz w:val="24"/>
            <w:szCs w:val="24"/>
            <w:u w:val="single"/>
          </w:rPr>
          <w:t>crip@cg01.fr</w:t>
        </w:r>
      </w:hyperlink>
      <w:r w:rsidRPr="00A86687">
        <w:rPr>
          <w:rFonts w:ascii="Avenir Next" w:eastAsia="Roboto" w:hAnsi="Avenir Next" w:cs="Roboto"/>
          <w:color w:val="222222"/>
          <w:sz w:val="24"/>
          <w:szCs w:val="24"/>
        </w:rPr>
        <w:t xml:space="preserve"> </w:t>
      </w:r>
    </w:p>
    <w:p w14:paraId="0971A8FD" w14:textId="77777777" w:rsidR="00C6271B" w:rsidRPr="00A86687" w:rsidRDefault="00C6271B">
      <w:pPr>
        <w:rPr>
          <w:rFonts w:ascii="Avenir Next" w:eastAsia="Roboto" w:hAnsi="Avenir Next" w:cs="Roboto"/>
          <w:color w:val="222222"/>
          <w:sz w:val="24"/>
          <w:szCs w:val="24"/>
        </w:rPr>
      </w:pPr>
    </w:p>
    <w:p w14:paraId="686CA5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l’Ain, pour demander une ordonnance de protection, vous pouvez vous adresser au tribunal judiciaire de Bourg-en-Bresse (04 26 37 73 00 - </w:t>
      </w:r>
      <w:hyperlink r:id="rId34">
        <w:r w:rsidRPr="00A86687">
          <w:rPr>
            <w:rFonts w:ascii="Avenir Next" w:eastAsia="Roboto" w:hAnsi="Avenir Next" w:cs="Roboto"/>
            <w:color w:val="1155CC"/>
            <w:sz w:val="24"/>
            <w:szCs w:val="24"/>
            <w:u w:val="single"/>
          </w:rPr>
          <w:t>tj-bourg-en-bresse@justice.fr</w:t>
        </w:r>
      </w:hyperlink>
      <w:r w:rsidRPr="00A86687">
        <w:rPr>
          <w:rFonts w:ascii="Avenir Next" w:eastAsia="Roboto" w:hAnsi="Avenir Next" w:cs="Roboto"/>
          <w:color w:val="222222"/>
          <w:sz w:val="24"/>
          <w:szCs w:val="24"/>
        </w:rPr>
        <w:t>), ou celui duquel vous dépendez du fait de votre lieu de résidence</w:t>
      </w:r>
    </w:p>
    <w:p w14:paraId="2B1FF7FE" w14:textId="77777777" w:rsidR="00C6271B" w:rsidRPr="00A86687" w:rsidRDefault="00C6271B">
      <w:pPr>
        <w:rPr>
          <w:rFonts w:ascii="Avenir Next" w:eastAsia="Roboto" w:hAnsi="Avenir Next" w:cs="Roboto"/>
          <w:color w:val="222222"/>
          <w:sz w:val="24"/>
          <w:szCs w:val="24"/>
        </w:rPr>
      </w:pPr>
    </w:p>
    <w:p w14:paraId="0479901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l’Ain, voici les commissariats dans lesquels sont présents des intervenants sociaux spécialisés dans la prise en charge des victimes de violences : </w:t>
      </w:r>
    </w:p>
    <w:p w14:paraId="46985F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BOURG EN BRESSE Secteur mixte (Police + Gendarmerie) 06 77 47 32 95/04.74.32.27.12</w:t>
      </w:r>
    </w:p>
    <w:p w14:paraId="5E965E5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TREVOUX et ZSP COTIERE Secteur Gendarmerie 04.74.32.27.12</w:t>
      </w:r>
    </w:p>
    <w:p w14:paraId="49AF143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Pays de GEX Secteur Gendarmerie 04.74.32.27.12</w:t>
      </w:r>
    </w:p>
    <w:p w14:paraId="5CA65FAF" w14:textId="77777777" w:rsidR="00C6271B" w:rsidRPr="00A86687" w:rsidRDefault="00C6271B">
      <w:pPr>
        <w:rPr>
          <w:rFonts w:ascii="Avenir Next" w:eastAsia="Roboto" w:hAnsi="Avenir Next" w:cs="Roboto"/>
          <w:color w:val="222222"/>
          <w:sz w:val="24"/>
          <w:szCs w:val="24"/>
        </w:rPr>
      </w:pPr>
    </w:p>
    <w:p w14:paraId="75B1AC24"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 w:name="8o9v7d456a58" w:colFirst="0" w:colLast="0"/>
      <w:bookmarkStart w:id="4" w:name="_4g77ltmposl" w:colFirst="0" w:colLast="0"/>
      <w:bookmarkEnd w:id="3"/>
      <w:bookmarkEnd w:id="4"/>
      <w:r w:rsidRPr="00A86687">
        <w:rPr>
          <w:rFonts w:ascii="Avenir Next" w:eastAsia="Roboto" w:hAnsi="Avenir Next" w:cs="Roboto"/>
          <w:sz w:val="24"/>
          <w:szCs w:val="24"/>
          <w:highlight w:val="green"/>
        </w:rPr>
        <w:t>02 - Aisne - Laon</w:t>
      </w:r>
    </w:p>
    <w:p w14:paraId="3C25CCAD" w14:textId="77777777" w:rsidR="00C6271B" w:rsidRPr="00A86687" w:rsidRDefault="00C6271B">
      <w:pPr>
        <w:numPr>
          <w:ilvl w:val="0"/>
          <w:numId w:val="4"/>
        </w:numPr>
        <w:rPr>
          <w:rFonts w:ascii="Avenir Next" w:eastAsia="Roboto" w:hAnsi="Avenir Next" w:cs="Roboto"/>
          <w:color w:val="222222"/>
          <w:sz w:val="24"/>
          <w:szCs w:val="24"/>
        </w:rPr>
      </w:pPr>
    </w:p>
    <w:p w14:paraId="1129DC6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l’Aisne,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(03 23 79 30 14 ou </w:t>
      </w:r>
      <w:hyperlink r:id="rId35">
        <w:r w:rsidRPr="00A86687">
          <w:rPr>
            <w:rFonts w:ascii="Avenir Next" w:eastAsia="Roboto" w:hAnsi="Avenir Next" w:cs="Roboto"/>
            <w:color w:val="1155CC"/>
            <w:sz w:val="24"/>
            <w:szCs w:val="24"/>
            <w:u w:val="single"/>
          </w:rPr>
          <w:t>info@cidff02.fr</w:t>
        </w:r>
      </w:hyperlink>
      <w:r w:rsidRPr="00A86687">
        <w:rPr>
          <w:rFonts w:ascii="Avenir Next" w:eastAsia="Roboto" w:hAnsi="Avenir Next" w:cs="Roboto"/>
          <w:sz w:val="24"/>
          <w:szCs w:val="24"/>
        </w:rPr>
        <w:t>)</w:t>
      </w:r>
    </w:p>
    <w:p w14:paraId="0DF8D67A" w14:textId="77777777" w:rsidR="00C6271B" w:rsidRPr="00A86687" w:rsidRDefault="00C6271B">
      <w:pPr>
        <w:rPr>
          <w:rFonts w:ascii="Avenir Next" w:eastAsia="Roboto" w:hAnsi="Avenir Next" w:cs="Roboto"/>
          <w:sz w:val="24"/>
          <w:szCs w:val="24"/>
        </w:rPr>
      </w:pPr>
    </w:p>
    <w:p w14:paraId="1E48BA3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w:t>
      </w:r>
      <w:r w:rsidRPr="00A86687">
        <w:rPr>
          <w:rFonts w:ascii="Avenir Next" w:eastAsia="Roboto" w:hAnsi="Avenir Next" w:cs="Roboto"/>
          <w:sz w:val="24"/>
          <w:szCs w:val="24"/>
        </w:rPr>
        <w:t xml:space="preserve"> (0 800 08 11 11,  du lundi au samedi, de 9h à 20h)</w:t>
      </w:r>
    </w:p>
    <w:p w14:paraId="671DD801" w14:textId="77777777" w:rsidR="00C6271B" w:rsidRPr="00A86687" w:rsidRDefault="00C6271B">
      <w:pPr>
        <w:rPr>
          <w:rFonts w:ascii="Avenir Next" w:eastAsia="Roboto" w:hAnsi="Avenir Next" w:cs="Roboto"/>
          <w:sz w:val="24"/>
          <w:szCs w:val="24"/>
        </w:rPr>
      </w:pPr>
    </w:p>
    <w:p w14:paraId="7EF4856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5AE1DCE" w14:textId="77777777" w:rsidR="00C6271B" w:rsidRPr="00A86687" w:rsidRDefault="00C6271B">
      <w:pPr>
        <w:rPr>
          <w:rFonts w:ascii="Avenir Next" w:eastAsia="Roboto" w:hAnsi="Avenir Next" w:cs="Roboto"/>
          <w:color w:val="222222"/>
          <w:sz w:val="24"/>
          <w:szCs w:val="24"/>
        </w:rPr>
      </w:pPr>
    </w:p>
    <w:p w14:paraId="03BA1E9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1635180C" w14:textId="77777777" w:rsidR="00C6271B" w:rsidRPr="00A86687" w:rsidRDefault="00C6271B">
      <w:pPr>
        <w:rPr>
          <w:rFonts w:ascii="Avenir Next" w:eastAsia="Roboto" w:hAnsi="Avenir Next" w:cs="Roboto"/>
          <w:color w:val="222222"/>
          <w:sz w:val="24"/>
          <w:szCs w:val="24"/>
        </w:rPr>
      </w:pPr>
    </w:p>
    <w:p w14:paraId="0DE841E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l’Aisne, pour les enfants victimes de violences, vous pouvez appelez le 119, vous rendre sur </w:t>
      </w:r>
      <w:r w:rsidRPr="00A86687">
        <w:rPr>
          <w:rFonts w:ascii="Avenir Next" w:eastAsia="Roboto" w:hAnsi="Avenir Next" w:cs="Roboto"/>
          <w:sz w:val="24"/>
          <w:szCs w:val="24"/>
        </w:rPr>
        <w:t xml:space="preserve"> </w:t>
      </w:r>
      <w:hyperlink r:id="rId3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7">
        <w:r w:rsidRPr="00A86687">
          <w:rPr>
            <w:rFonts w:ascii="Avenir Next" w:eastAsia="Roboto" w:hAnsi="Avenir Next" w:cs="Roboto"/>
            <w:color w:val="1155CC"/>
            <w:sz w:val="24"/>
            <w:szCs w:val="24"/>
            <w:u w:val="single"/>
          </w:rPr>
          <w:t>informationspreoccupantes@aisne.fr</w:t>
        </w:r>
      </w:hyperlink>
      <w:r w:rsidRPr="00A86687">
        <w:rPr>
          <w:rFonts w:ascii="Avenir Next" w:eastAsia="Roboto" w:hAnsi="Avenir Next" w:cs="Roboto"/>
          <w:color w:val="222222"/>
          <w:sz w:val="24"/>
          <w:szCs w:val="24"/>
        </w:rPr>
        <w:t xml:space="preserve"> </w:t>
      </w:r>
    </w:p>
    <w:p w14:paraId="22340D16" w14:textId="77777777" w:rsidR="00C6271B" w:rsidRPr="00A86687" w:rsidRDefault="00C6271B">
      <w:pPr>
        <w:rPr>
          <w:rFonts w:ascii="Avenir Next" w:eastAsia="Roboto" w:hAnsi="Avenir Next" w:cs="Roboto"/>
          <w:color w:val="222222"/>
          <w:sz w:val="24"/>
          <w:szCs w:val="24"/>
        </w:rPr>
      </w:pPr>
    </w:p>
    <w:p w14:paraId="41E6CF3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l’Aisne, pour demander une ordonnance de protection, vous pouvez vous adresser au tribunal judiciaire de Laon, ou celui duquel vous dépendez du fait de votre lieu de résidence. </w:t>
      </w:r>
    </w:p>
    <w:p w14:paraId="4EA97DF3" w14:textId="77777777" w:rsidR="00C6271B" w:rsidRPr="00A86687" w:rsidRDefault="00C6271B">
      <w:pPr>
        <w:rPr>
          <w:rFonts w:ascii="Avenir Next" w:eastAsia="Roboto" w:hAnsi="Avenir Next" w:cs="Roboto"/>
          <w:color w:val="222222"/>
          <w:sz w:val="24"/>
          <w:szCs w:val="24"/>
        </w:rPr>
      </w:pPr>
    </w:p>
    <w:p w14:paraId="5751B9D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l’Aisne, voici le commissariat dans lequel sont présents des intervenants sociaux spécialisés dans la prise en charge des victimes de violences : LAON Secteur Gendarmerie 03 23 22 53 53</w:t>
      </w:r>
    </w:p>
    <w:p w14:paraId="7553D395" w14:textId="77777777" w:rsidR="00C6271B" w:rsidRPr="00A86687" w:rsidRDefault="00C6271B">
      <w:pPr>
        <w:rPr>
          <w:rFonts w:ascii="Avenir Next" w:eastAsia="Roboto" w:hAnsi="Avenir Next" w:cs="Roboto"/>
          <w:color w:val="222222"/>
          <w:sz w:val="24"/>
          <w:szCs w:val="24"/>
        </w:rPr>
      </w:pPr>
    </w:p>
    <w:p w14:paraId="2BE8F0D8" w14:textId="77777777" w:rsidR="00C6271B" w:rsidRPr="00A86687" w:rsidRDefault="000C00E8">
      <w:pPr>
        <w:pStyle w:val="Heading2"/>
        <w:numPr>
          <w:ilvl w:val="0"/>
          <w:numId w:val="4"/>
        </w:numPr>
        <w:spacing w:before="0" w:after="0"/>
        <w:rPr>
          <w:rFonts w:ascii="Avenir Next" w:hAnsi="Avenir Next"/>
          <w:sz w:val="24"/>
          <w:szCs w:val="24"/>
        </w:rPr>
      </w:pPr>
      <w:bookmarkStart w:id="5" w:name="5zezo3w3i7l" w:colFirst="0" w:colLast="0"/>
      <w:bookmarkStart w:id="6" w:name="_9qyv01upj5h7" w:colFirst="0" w:colLast="0"/>
      <w:bookmarkEnd w:id="5"/>
      <w:bookmarkEnd w:id="6"/>
      <w:r w:rsidRPr="00A86687">
        <w:rPr>
          <w:rFonts w:ascii="Avenir Next" w:eastAsia="Roboto" w:hAnsi="Avenir Next" w:cs="Roboto"/>
          <w:sz w:val="24"/>
          <w:szCs w:val="24"/>
        </w:rPr>
        <w:t>03 - Allier - Moulins</w:t>
      </w:r>
    </w:p>
    <w:p w14:paraId="226C4FBC" w14:textId="77777777" w:rsidR="00C6271B" w:rsidRPr="00A86687" w:rsidRDefault="00C6271B">
      <w:pPr>
        <w:rPr>
          <w:rFonts w:ascii="Avenir Next" w:eastAsia="Roboto" w:hAnsi="Avenir Next" w:cs="Roboto"/>
          <w:color w:val="222222"/>
          <w:sz w:val="24"/>
          <w:szCs w:val="24"/>
        </w:rPr>
      </w:pPr>
    </w:p>
    <w:p w14:paraId="303B9AC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l’Allier, pour les femmes victimes de violences, vous pouvez appelez le 3919 (lundi au samedi, de 9h à 19h) ou contacter </w:t>
      </w:r>
      <w:r w:rsidRPr="00A86687">
        <w:rPr>
          <w:rFonts w:ascii="Avenir Next" w:eastAsia="Roboto" w:hAnsi="Avenir Next" w:cs="Roboto"/>
          <w:sz w:val="24"/>
          <w:szCs w:val="24"/>
        </w:rPr>
        <w:t xml:space="preserve">le Centre d'Information sur les Droits des Femmes et des Familles (06 43 55 16 43 ou </w:t>
      </w:r>
      <w:hyperlink r:id="rId38">
        <w:r w:rsidRPr="00A86687">
          <w:rPr>
            <w:rFonts w:ascii="Avenir Next" w:eastAsia="Roboto" w:hAnsi="Avenir Next" w:cs="Roboto"/>
            <w:color w:val="1155CC"/>
            <w:sz w:val="24"/>
            <w:szCs w:val="24"/>
            <w:u w:val="single"/>
          </w:rPr>
          <w:t>juridique@egalite-allier.fr</w:t>
        </w:r>
      </w:hyperlink>
      <w:r w:rsidRPr="00A86687">
        <w:rPr>
          <w:rFonts w:ascii="Avenir Next" w:eastAsia="Roboto" w:hAnsi="Avenir Next" w:cs="Roboto"/>
          <w:sz w:val="24"/>
          <w:szCs w:val="24"/>
        </w:rPr>
        <w:t>). Les horaires sont 9h-17h (lundi, mardi, jeudi et vendredi) et 9h-12h le mercredi.</w:t>
      </w:r>
    </w:p>
    <w:p w14:paraId="79AE19C3" w14:textId="77777777" w:rsidR="00C6271B" w:rsidRPr="00A86687" w:rsidRDefault="00C6271B">
      <w:pPr>
        <w:rPr>
          <w:rFonts w:ascii="Avenir Next" w:eastAsia="Roboto" w:hAnsi="Avenir Next" w:cs="Roboto"/>
          <w:sz w:val="24"/>
          <w:szCs w:val="24"/>
        </w:rPr>
      </w:pPr>
    </w:p>
    <w:p w14:paraId="271F3AA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w:t>
      </w:r>
      <w:r w:rsidRPr="00A86687">
        <w:rPr>
          <w:rFonts w:ascii="Avenir Next" w:eastAsia="Roboto" w:hAnsi="Avenir Next" w:cs="Roboto"/>
          <w:sz w:val="24"/>
          <w:szCs w:val="24"/>
        </w:rPr>
        <w:t xml:space="preserve"> (0 800 08 11 11,  du lundi au samedi, de 9h à 20h)</w:t>
      </w:r>
    </w:p>
    <w:p w14:paraId="74194F2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9FED0D5" w14:textId="77777777" w:rsidR="00C6271B" w:rsidRPr="00A86687" w:rsidRDefault="00C6271B">
      <w:pPr>
        <w:rPr>
          <w:rFonts w:ascii="Avenir Next" w:eastAsia="Roboto" w:hAnsi="Avenir Next" w:cs="Roboto"/>
          <w:color w:val="222222"/>
          <w:sz w:val="24"/>
          <w:szCs w:val="24"/>
        </w:rPr>
      </w:pPr>
    </w:p>
    <w:p w14:paraId="0F9E357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3754DDA" w14:textId="77777777" w:rsidR="00C6271B" w:rsidRPr="00A86687" w:rsidRDefault="00C6271B">
      <w:pPr>
        <w:rPr>
          <w:rFonts w:ascii="Avenir Next" w:eastAsia="Roboto" w:hAnsi="Avenir Next" w:cs="Roboto"/>
          <w:color w:val="222222"/>
          <w:sz w:val="24"/>
          <w:szCs w:val="24"/>
        </w:rPr>
      </w:pPr>
    </w:p>
    <w:p w14:paraId="06386C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l’Allier, pour les enfants victimes de violences, vous pouvez appelez le 119, vous rendre sur </w:t>
      </w:r>
      <w:r w:rsidRPr="00A86687">
        <w:rPr>
          <w:rFonts w:ascii="Avenir Next" w:eastAsia="Roboto" w:hAnsi="Avenir Next" w:cs="Roboto"/>
          <w:sz w:val="24"/>
          <w:szCs w:val="24"/>
        </w:rPr>
        <w:t xml:space="preserve"> </w:t>
      </w:r>
      <w:hyperlink r:id="rId3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3D9BCFB9" w14:textId="77777777" w:rsidR="00C6271B" w:rsidRPr="00A86687" w:rsidRDefault="00C6271B">
      <w:pPr>
        <w:rPr>
          <w:rFonts w:ascii="Avenir Next" w:eastAsia="Roboto" w:hAnsi="Avenir Next" w:cs="Roboto"/>
          <w:color w:val="222222"/>
          <w:sz w:val="24"/>
          <w:szCs w:val="24"/>
        </w:rPr>
      </w:pPr>
    </w:p>
    <w:p w14:paraId="1D7CB4F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l’Allier, pour demander une ordonnance de protection, vous pouvez vous adresser au tribunal judiciaire de Moulins, ou celui duquel vous dépendez du fait de votre lieu de résidence. </w:t>
      </w:r>
    </w:p>
    <w:p w14:paraId="54372984" w14:textId="77777777" w:rsidR="00C6271B" w:rsidRPr="00A86687" w:rsidRDefault="00C6271B">
      <w:pPr>
        <w:rPr>
          <w:rFonts w:ascii="Avenir Next" w:eastAsia="Roboto" w:hAnsi="Avenir Next" w:cs="Roboto"/>
          <w:color w:val="222222"/>
          <w:sz w:val="24"/>
          <w:szCs w:val="24"/>
        </w:rPr>
      </w:pPr>
    </w:p>
    <w:p w14:paraId="6340993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l’Allier, voici les commissariats dans lesquels sont présents des intervenants sociaux spécialisés dans la prise en charge des victimes de violences : </w:t>
      </w:r>
    </w:p>
    <w:p w14:paraId="40430B9B" w14:textId="77777777" w:rsidR="00C6271B" w:rsidRPr="00A86687" w:rsidRDefault="00C6271B">
      <w:pPr>
        <w:rPr>
          <w:rFonts w:ascii="Avenir Next" w:eastAsia="Roboto" w:hAnsi="Avenir Next" w:cs="Roboto"/>
          <w:color w:val="222222"/>
          <w:sz w:val="24"/>
          <w:szCs w:val="24"/>
        </w:rPr>
      </w:pPr>
    </w:p>
    <w:p w14:paraId="6721025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7" w:name="finpdwzrbtn" w:colFirst="0" w:colLast="0"/>
      <w:bookmarkStart w:id="8" w:name="_w7cf14ywn6ph" w:colFirst="0" w:colLast="0"/>
      <w:bookmarkEnd w:id="7"/>
      <w:bookmarkEnd w:id="8"/>
      <w:r w:rsidRPr="00A86687">
        <w:rPr>
          <w:rFonts w:ascii="Avenir Next" w:eastAsia="Roboto" w:hAnsi="Avenir Next" w:cs="Roboto"/>
          <w:sz w:val="24"/>
          <w:szCs w:val="24"/>
          <w:highlight w:val="green"/>
        </w:rPr>
        <w:t>04 - Alpes-de-Haute-Provence - Digne-les-bains</w:t>
      </w:r>
    </w:p>
    <w:p w14:paraId="78648771" w14:textId="77777777" w:rsidR="00C6271B" w:rsidRPr="00A86687" w:rsidRDefault="00C6271B">
      <w:pPr>
        <w:rPr>
          <w:rFonts w:ascii="Avenir Next" w:eastAsia="Roboto" w:hAnsi="Avenir Next" w:cs="Roboto"/>
          <w:color w:val="222222"/>
          <w:sz w:val="24"/>
          <w:szCs w:val="24"/>
        </w:rPr>
      </w:pPr>
    </w:p>
    <w:p w14:paraId="43ACFC3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les Alpes de Haute Provence, pour les femmes victimes de violences, vous pouvez appelez le 3919 (lundi au samedi, de 9h à 19h) ou contacter </w:t>
      </w:r>
      <w:r w:rsidRPr="00A86687">
        <w:rPr>
          <w:rFonts w:ascii="Avenir Next" w:eastAsia="Roboto" w:hAnsi="Avenir Next" w:cs="Roboto"/>
          <w:sz w:val="24"/>
          <w:szCs w:val="24"/>
        </w:rPr>
        <w:t xml:space="preserve"> le Centre d'Information sur les Droits des Femmes et des Familles (04 92 36 08 48). Le CIDFF est ouvert de 9h00 - 12h00 et 14h00 - 17h00 du lundi au vendredi ; de 9h à 12h le mercredi. </w:t>
      </w:r>
    </w:p>
    <w:p w14:paraId="5E541DFF" w14:textId="77777777" w:rsidR="00C6271B" w:rsidRPr="00A86687" w:rsidRDefault="00C6271B">
      <w:pPr>
        <w:rPr>
          <w:rFonts w:ascii="Avenir Next" w:eastAsia="Roboto" w:hAnsi="Avenir Next" w:cs="Roboto"/>
          <w:color w:val="222222"/>
          <w:sz w:val="24"/>
          <w:szCs w:val="24"/>
        </w:rPr>
      </w:pPr>
    </w:p>
    <w:p w14:paraId="5C0FA7E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w:t>
      </w:r>
      <w:r w:rsidRPr="00A86687">
        <w:rPr>
          <w:rFonts w:ascii="Avenir Next" w:eastAsia="Roboto" w:hAnsi="Avenir Next" w:cs="Roboto"/>
          <w:sz w:val="24"/>
          <w:szCs w:val="24"/>
        </w:rPr>
        <w:t xml:space="preserve"> (0 800 08 11 11,  du lundi au samedi, de 9h à 20h)</w:t>
      </w:r>
    </w:p>
    <w:p w14:paraId="5FAA760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297EF490" w14:textId="77777777" w:rsidR="00C6271B" w:rsidRPr="00A86687" w:rsidRDefault="00C6271B">
      <w:pPr>
        <w:rPr>
          <w:rFonts w:ascii="Avenir Next" w:eastAsia="Roboto" w:hAnsi="Avenir Next" w:cs="Roboto"/>
          <w:color w:val="222222"/>
          <w:sz w:val="24"/>
          <w:szCs w:val="24"/>
        </w:rPr>
      </w:pPr>
    </w:p>
    <w:p w14:paraId="0679021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6B530F83" w14:textId="77777777" w:rsidR="00C6271B" w:rsidRPr="00A86687" w:rsidRDefault="00C6271B">
      <w:pPr>
        <w:rPr>
          <w:rFonts w:ascii="Avenir Next" w:eastAsia="Roboto" w:hAnsi="Avenir Next" w:cs="Roboto"/>
          <w:color w:val="222222"/>
          <w:sz w:val="24"/>
          <w:szCs w:val="24"/>
        </w:rPr>
      </w:pPr>
    </w:p>
    <w:p w14:paraId="6C8713E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Alpes de Haute Provence, pour les enfants victimes de violences, vous pouvez appelez le 119, vous rendre sur </w:t>
      </w:r>
      <w:r w:rsidRPr="00A86687">
        <w:rPr>
          <w:rFonts w:ascii="Avenir Next" w:eastAsia="Roboto" w:hAnsi="Avenir Next" w:cs="Roboto"/>
          <w:sz w:val="24"/>
          <w:szCs w:val="24"/>
        </w:rPr>
        <w:t xml:space="preserve"> </w:t>
      </w:r>
      <w:hyperlink r:id="rId4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au  04 92 30 07 07 ou sur </w:t>
      </w:r>
      <w:hyperlink r:id="rId41">
        <w:r w:rsidRPr="00A86687">
          <w:rPr>
            <w:rFonts w:ascii="Avenir Next" w:eastAsia="Roboto" w:hAnsi="Avenir Next" w:cs="Roboto"/>
            <w:color w:val="1155CC"/>
            <w:sz w:val="24"/>
            <w:szCs w:val="24"/>
            <w:u w:val="single"/>
          </w:rPr>
          <w:t>http://www.mondepartement04.fr/nous-ecrire/contact/cellule-de-recueil-des-informations-preoccupantes-crip.html</w:t>
        </w:r>
      </w:hyperlink>
      <w:r w:rsidRPr="00A86687">
        <w:rPr>
          <w:rFonts w:ascii="Avenir Next" w:eastAsia="Roboto" w:hAnsi="Avenir Next" w:cs="Roboto"/>
          <w:color w:val="222222"/>
          <w:sz w:val="24"/>
          <w:szCs w:val="24"/>
        </w:rPr>
        <w:t>.</w:t>
      </w:r>
    </w:p>
    <w:p w14:paraId="1513030C" w14:textId="77777777" w:rsidR="00C6271B" w:rsidRPr="00A86687" w:rsidRDefault="00C6271B">
      <w:pPr>
        <w:rPr>
          <w:rFonts w:ascii="Avenir Next" w:eastAsia="Roboto" w:hAnsi="Avenir Next" w:cs="Roboto"/>
          <w:color w:val="222222"/>
          <w:sz w:val="24"/>
          <w:szCs w:val="24"/>
        </w:rPr>
      </w:pPr>
    </w:p>
    <w:p w14:paraId="1568A88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Alpes de Haute Provence, pour demander une ordonnance de protection, vous pouvez vous adresser au tribunal judiciaire de Digne-les-bains, ou celui duquel vous dépendez du fait de votre lieu de résidence. </w:t>
      </w:r>
    </w:p>
    <w:p w14:paraId="6B15C2E4" w14:textId="77777777" w:rsidR="00C6271B" w:rsidRPr="00A86687" w:rsidRDefault="00C6271B">
      <w:pPr>
        <w:rPr>
          <w:rFonts w:ascii="Avenir Next" w:eastAsia="Roboto" w:hAnsi="Avenir Next" w:cs="Roboto"/>
          <w:color w:val="222222"/>
          <w:sz w:val="24"/>
          <w:szCs w:val="24"/>
        </w:rPr>
      </w:pPr>
    </w:p>
    <w:p w14:paraId="3CE29718" w14:textId="77777777" w:rsidR="00C6271B" w:rsidRPr="00A86687" w:rsidRDefault="00C6271B">
      <w:pPr>
        <w:numPr>
          <w:ilvl w:val="0"/>
          <w:numId w:val="4"/>
        </w:numPr>
        <w:rPr>
          <w:rFonts w:ascii="Avenir Next" w:eastAsia="Roboto" w:hAnsi="Avenir Next" w:cs="Roboto"/>
          <w:sz w:val="24"/>
          <w:szCs w:val="24"/>
        </w:rPr>
      </w:pPr>
    </w:p>
    <w:p w14:paraId="5BCB4DB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 w:name="qd5a1vtozgtb" w:colFirst="0" w:colLast="0"/>
      <w:bookmarkStart w:id="10" w:name="_6keq14dxma8x" w:colFirst="0" w:colLast="0"/>
      <w:bookmarkEnd w:id="9"/>
      <w:bookmarkEnd w:id="10"/>
      <w:r w:rsidRPr="00A86687">
        <w:rPr>
          <w:rFonts w:ascii="Avenir Next" w:eastAsia="Roboto" w:hAnsi="Avenir Next" w:cs="Roboto"/>
          <w:sz w:val="24"/>
          <w:szCs w:val="24"/>
          <w:highlight w:val="green"/>
        </w:rPr>
        <w:t>05 - Hautes-alpes - Gap</w:t>
      </w:r>
    </w:p>
    <w:p w14:paraId="2170F85D" w14:textId="77777777" w:rsidR="00C6271B" w:rsidRPr="00A86687" w:rsidRDefault="00C6271B">
      <w:pPr>
        <w:rPr>
          <w:rFonts w:ascii="Avenir Next" w:eastAsia="Roboto" w:hAnsi="Avenir Next" w:cs="Roboto"/>
          <w:color w:val="222222"/>
          <w:sz w:val="24"/>
          <w:szCs w:val="24"/>
        </w:rPr>
      </w:pPr>
    </w:p>
    <w:p w14:paraId="05F4D8F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les Hautes-Alpes,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Ouvert de 9h-12h/13h30-17h (lundi au vendredi). Contact par téléphone au 07 72 04 75 91 ou par mail au </w:t>
      </w:r>
      <w:hyperlink r:id="rId42">
        <w:r w:rsidRPr="00A86687">
          <w:rPr>
            <w:rFonts w:ascii="Avenir Next" w:eastAsia="Roboto" w:hAnsi="Avenir Next" w:cs="Roboto"/>
            <w:color w:val="1155CC"/>
            <w:sz w:val="24"/>
            <w:szCs w:val="24"/>
            <w:u w:val="single"/>
          </w:rPr>
          <w:t>cidff05@orange.fr</w:t>
        </w:r>
      </w:hyperlink>
      <w:r w:rsidRPr="00A86687">
        <w:rPr>
          <w:rFonts w:ascii="Avenir Next" w:eastAsia="Roboto" w:hAnsi="Avenir Next" w:cs="Roboto"/>
          <w:sz w:val="24"/>
          <w:szCs w:val="24"/>
        </w:rPr>
        <w:t>.</w:t>
      </w:r>
    </w:p>
    <w:p w14:paraId="1D3317CD" w14:textId="77777777" w:rsidR="00C6271B" w:rsidRPr="00A86687" w:rsidRDefault="00C6271B">
      <w:pPr>
        <w:rPr>
          <w:rFonts w:ascii="Avenir Next" w:eastAsia="Roboto" w:hAnsi="Avenir Next" w:cs="Roboto"/>
          <w:sz w:val="24"/>
          <w:szCs w:val="24"/>
        </w:rPr>
      </w:pPr>
    </w:p>
    <w:p w14:paraId="4C24D82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Le Planning Familial</w:t>
      </w:r>
      <w:r w:rsidRPr="00A86687">
        <w:rPr>
          <w:rFonts w:ascii="Avenir Next" w:eastAsia="Roboto" w:hAnsi="Avenir Next" w:cs="Roboto"/>
          <w:sz w:val="24"/>
          <w:szCs w:val="24"/>
        </w:rPr>
        <w:t xml:space="preserve"> au 0 800 08 11 11,  du lundi au samedi, de 9h à 20h ou </w:t>
      </w:r>
      <w:r w:rsidRPr="00A86687">
        <w:rPr>
          <w:rFonts w:ascii="Avenir Next" w:eastAsia="Roboto" w:hAnsi="Avenir Next" w:cs="Roboto"/>
          <w:color w:val="222222"/>
          <w:sz w:val="24"/>
          <w:szCs w:val="24"/>
        </w:rPr>
        <w:t xml:space="preserve">du lundi au vendredi de 9h00 à 17h00 au </w:t>
      </w:r>
      <w:r w:rsidRPr="00A86687">
        <w:rPr>
          <w:rFonts w:ascii="Avenir Next" w:eastAsia="Roboto" w:hAnsi="Avenir Next" w:cs="Roboto"/>
          <w:sz w:val="24"/>
          <w:szCs w:val="24"/>
        </w:rPr>
        <w:t>06 88 31 96 01.</w:t>
      </w:r>
    </w:p>
    <w:p w14:paraId="3C864C34" w14:textId="77777777" w:rsidR="00C6271B" w:rsidRPr="00A86687" w:rsidRDefault="00C6271B">
      <w:pPr>
        <w:rPr>
          <w:rFonts w:ascii="Avenir Next" w:eastAsia="Roboto" w:hAnsi="Avenir Next" w:cs="Roboto"/>
          <w:sz w:val="24"/>
          <w:szCs w:val="24"/>
        </w:rPr>
      </w:pPr>
    </w:p>
    <w:p w14:paraId="07264B8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632C04FB" w14:textId="77777777" w:rsidR="00C6271B" w:rsidRPr="00A86687" w:rsidRDefault="00C6271B">
      <w:pPr>
        <w:rPr>
          <w:rFonts w:ascii="Avenir Next" w:eastAsia="Roboto" w:hAnsi="Avenir Next" w:cs="Roboto"/>
          <w:color w:val="222222"/>
          <w:sz w:val="24"/>
          <w:szCs w:val="24"/>
        </w:rPr>
      </w:pPr>
    </w:p>
    <w:p w14:paraId="2AC7FEF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58CB473" w14:textId="77777777" w:rsidR="00C6271B" w:rsidRPr="00A86687" w:rsidRDefault="00C6271B">
      <w:pPr>
        <w:rPr>
          <w:rFonts w:ascii="Avenir Next" w:eastAsia="Roboto" w:hAnsi="Avenir Next" w:cs="Roboto"/>
          <w:color w:val="222222"/>
          <w:sz w:val="24"/>
          <w:szCs w:val="24"/>
        </w:rPr>
      </w:pPr>
    </w:p>
    <w:p w14:paraId="11F3898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Hautes-Alpes, pour les enfants victimes de violences, vous pouvez appelez le 119, vous rendre sur </w:t>
      </w:r>
      <w:r w:rsidRPr="00A86687">
        <w:rPr>
          <w:rFonts w:ascii="Avenir Next" w:eastAsia="Roboto" w:hAnsi="Avenir Next" w:cs="Roboto"/>
          <w:sz w:val="24"/>
          <w:szCs w:val="24"/>
        </w:rPr>
        <w:t xml:space="preserve"> </w:t>
      </w:r>
      <w:hyperlink r:id="rId4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44">
        <w:r w:rsidRPr="00A86687">
          <w:rPr>
            <w:rFonts w:ascii="Avenir Next" w:eastAsia="Roboto" w:hAnsi="Avenir Next" w:cs="Roboto"/>
            <w:color w:val="1155CC"/>
            <w:sz w:val="24"/>
            <w:szCs w:val="24"/>
            <w:u w:val="single"/>
          </w:rPr>
          <w:t>celluledepartementale@cg05.fr</w:t>
        </w:r>
      </w:hyperlink>
      <w:r w:rsidRPr="00A86687">
        <w:rPr>
          <w:rFonts w:ascii="Avenir Next" w:eastAsia="Roboto" w:hAnsi="Avenir Next" w:cs="Roboto"/>
          <w:color w:val="222222"/>
          <w:sz w:val="24"/>
          <w:szCs w:val="24"/>
        </w:rPr>
        <w:t xml:space="preserve"> 04 92 40 39 21</w:t>
      </w:r>
    </w:p>
    <w:p w14:paraId="46EED8A7" w14:textId="77777777" w:rsidR="00C6271B" w:rsidRPr="00A86687" w:rsidRDefault="00C6271B">
      <w:pPr>
        <w:rPr>
          <w:rFonts w:ascii="Avenir Next" w:eastAsia="Roboto" w:hAnsi="Avenir Next" w:cs="Roboto"/>
          <w:color w:val="222222"/>
          <w:sz w:val="24"/>
          <w:szCs w:val="24"/>
        </w:rPr>
      </w:pPr>
    </w:p>
    <w:p w14:paraId="53FA60C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Hautes-Alpes, pour demander une ordonnance de protection, vous pouvez vous adresser au tribunal judiciaire de Gap, ou celui duquel vous dépendez du fait de votre lieu de résidence. </w:t>
      </w:r>
    </w:p>
    <w:p w14:paraId="475E76AC" w14:textId="77777777" w:rsidR="00C6271B" w:rsidRPr="00A86687" w:rsidRDefault="00C6271B">
      <w:pPr>
        <w:rPr>
          <w:rFonts w:ascii="Avenir Next" w:eastAsia="Roboto" w:hAnsi="Avenir Next" w:cs="Roboto"/>
          <w:color w:val="222222"/>
          <w:sz w:val="24"/>
          <w:szCs w:val="24"/>
        </w:rPr>
      </w:pPr>
    </w:p>
    <w:p w14:paraId="0DFB84E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 w:name="vuz8wz92n9ie" w:colFirst="0" w:colLast="0"/>
      <w:bookmarkStart w:id="12" w:name="_e49foyxofkrp" w:colFirst="0" w:colLast="0"/>
      <w:bookmarkEnd w:id="11"/>
      <w:bookmarkEnd w:id="12"/>
      <w:r w:rsidRPr="00A86687">
        <w:rPr>
          <w:rFonts w:ascii="Avenir Next" w:eastAsia="Roboto" w:hAnsi="Avenir Next" w:cs="Roboto"/>
          <w:sz w:val="24"/>
          <w:szCs w:val="24"/>
          <w:highlight w:val="green"/>
        </w:rPr>
        <w:t>06 - Alpes-maritimes - Nice</w:t>
      </w:r>
    </w:p>
    <w:p w14:paraId="0526FC73" w14:textId="77777777" w:rsidR="00C6271B" w:rsidRPr="00A86687" w:rsidRDefault="00C6271B">
      <w:pPr>
        <w:rPr>
          <w:rFonts w:ascii="Avenir Next" w:eastAsia="Roboto" w:hAnsi="Avenir Next" w:cs="Roboto"/>
          <w:color w:val="222222"/>
          <w:sz w:val="24"/>
          <w:szCs w:val="24"/>
        </w:rPr>
      </w:pPr>
    </w:p>
    <w:p w14:paraId="43AF69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Alpes-Maritimes, pour les femmes victimes de violences, vous pouvez appelez le 3919 (lundi au samedi, de 9h à 19h) ou contacter :</w:t>
      </w:r>
    </w:p>
    <w:p w14:paraId="3B6C1D1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Accueil Femmes Solidarités 06 au 06 32 64 03 29 (de 9h à 16h, du lundi au vendredi)</w:t>
      </w:r>
    </w:p>
    <w:p w14:paraId="3DA3DDE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de 9h-12h/13h-17h (lundi au vendredi) par téléphone (04 93 71 55 69) ou par mail </w:t>
      </w:r>
      <w:hyperlink r:id="rId45">
        <w:r w:rsidRPr="00A86687">
          <w:rPr>
            <w:rFonts w:ascii="Avenir Next" w:eastAsia="Roboto" w:hAnsi="Avenir Next" w:cs="Roboto"/>
            <w:color w:val="1155CC"/>
            <w:sz w:val="24"/>
            <w:szCs w:val="24"/>
            <w:u w:val="single"/>
          </w:rPr>
          <w:t>contact@cidff06.com</w:t>
        </w:r>
      </w:hyperlink>
      <w:r w:rsidRPr="00A86687">
        <w:rPr>
          <w:rFonts w:ascii="Avenir Next" w:eastAsia="Roboto" w:hAnsi="Avenir Next" w:cs="Roboto"/>
          <w:sz w:val="24"/>
          <w:szCs w:val="24"/>
        </w:rPr>
        <w:t xml:space="preserve"> </w:t>
      </w:r>
    </w:p>
    <w:p w14:paraId="5285DB9C" w14:textId="77777777" w:rsidR="00C6271B" w:rsidRPr="00A86687" w:rsidRDefault="00C6271B">
      <w:pPr>
        <w:rPr>
          <w:rFonts w:ascii="Avenir Next" w:eastAsia="Roboto" w:hAnsi="Avenir Next" w:cs="Roboto"/>
          <w:sz w:val="24"/>
          <w:szCs w:val="24"/>
        </w:rPr>
      </w:pPr>
    </w:p>
    <w:p w14:paraId="7446DBF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Le Planning Familial</w:t>
      </w:r>
      <w:r w:rsidRPr="00A86687">
        <w:rPr>
          <w:rFonts w:ascii="Avenir Next" w:eastAsia="Roboto" w:hAnsi="Avenir Next" w:cs="Roboto"/>
          <w:sz w:val="24"/>
          <w:szCs w:val="24"/>
        </w:rPr>
        <w:t xml:space="preserve"> au 0 800 08 11 11,  du lundi au samedi, de 9h à 20h ou du lundi au jeudi de 9h à 12h30 et de 14h à 18h, vendredi de 9h-13h au 06 43 54 05 84. </w:t>
      </w:r>
    </w:p>
    <w:p w14:paraId="5D709872" w14:textId="77777777" w:rsidR="00C6271B" w:rsidRPr="00A86687" w:rsidRDefault="00C6271B">
      <w:pPr>
        <w:rPr>
          <w:rFonts w:ascii="Avenir Next" w:eastAsia="Roboto" w:hAnsi="Avenir Next" w:cs="Roboto"/>
          <w:sz w:val="24"/>
          <w:szCs w:val="24"/>
        </w:rPr>
      </w:pPr>
    </w:p>
    <w:p w14:paraId="43953CD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F4B950A" w14:textId="77777777" w:rsidR="00C6271B" w:rsidRPr="00A86687" w:rsidRDefault="00C6271B">
      <w:pPr>
        <w:rPr>
          <w:rFonts w:ascii="Avenir Next" w:eastAsia="Roboto" w:hAnsi="Avenir Next" w:cs="Roboto"/>
          <w:color w:val="222222"/>
          <w:sz w:val="24"/>
          <w:szCs w:val="24"/>
        </w:rPr>
      </w:pPr>
    </w:p>
    <w:p w14:paraId="21A17C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B2F0244" w14:textId="77777777" w:rsidR="00C6271B" w:rsidRPr="00A86687" w:rsidRDefault="00C6271B">
      <w:pPr>
        <w:rPr>
          <w:rFonts w:ascii="Avenir Next" w:eastAsia="Roboto" w:hAnsi="Avenir Next" w:cs="Roboto"/>
          <w:color w:val="222222"/>
          <w:sz w:val="24"/>
          <w:szCs w:val="24"/>
        </w:rPr>
      </w:pPr>
    </w:p>
    <w:p w14:paraId="6576CC0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Alpes-Maritimes, pour les enfants victimes de violences, vous pouvez appelez le 119, vous rendre sur </w:t>
      </w:r>
      <w:r w:rsidRPr="00A86687">
        <w:rPr>
          <w:rFonts w:ascii="Avenir Next" w:eastAsia="Roboto" w:hAnsi="Avenir Next" w:cs="Roboto"/>
          <w:sz w:val="24"/>
          <w:szCs w:val="24"/>
        </w:rPr>
        <w:t xml:space="preserve"> </w:t>
      </w:r>
      <w:hyperlink r:id="rId4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47">
        <w:r w:rsidRPr="00A86687">
          <w:rPr>
            <w:rFonts w:ascii="Avenir Next" w:eastAsia="Roboto" w:hAnsi="Avenir Next" w:cs="Roboto"/>
            <w:color w:val="1155CC"/>
            <w:sz w:val="24"/>
            <w:szCs w:val="24"/>
            <w:u w:val="single"/>
          </w:rPr>
          <w:t>protectiondelenfance@cg06.fr</w:t>
        </w:r>
      </w:hyperlink>
      <w:r w:rsidRPr="00A86687">
        <w:rPr>
          <w:rFonts w:ascii="Avenir Next" w:eastAsia="Roboto" w:hAnsi="Avenir Next" w:cs="Roboto"/>
          <w:color w:val="222222"/>
          <w:sz w:val="24"/>
          <w:szCs w:val="24"/>
        </w:rPr>
        <w:t xml:space="preserve"> ou 0805 40 06 06 </w:t>
      </w:r>
    </w:p>
    <w:p w14:paraId="197E4D3D" w14:textId="77777777" w:rsidR="00C6271B" w:rsidRPr="00A86687" w:rsidRDefault="00C6271B">
      <w:pPr>
        <w:rPr>
          <w:rFonts w:ascii="Avenir Next" w:eastAsia="Roboto" w:hAnsi="Avenir Next" w:cs="Roboto"/>
          <w:color w:val="222222"/>
          <w:sz w:val="24"/>
          <w:szCs w:val="24"/>
        </w:rPr>
      </w:pPr>
    </w:p>
    <w:p w14:paraId="1D65DA1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Alpes-Maritimes, pour demander une ordonnance de protection, vous pouvez vous adresser au tribunal judiciaire de Nice, ou celui duquel vous dépendez du fait de votre lieu de résidence. </w:t>
      </w:r>
    </w:p>
    <w:p w14:paraId="676BFE97" w14:textId="77777777" w:rsidR="00C6271B" w:rsidRPr="00A86687" w:rsidRDefault="00C6271B">
      <w:pPr>
        <w:rPr>
          <w:rFonts w:ascii="Avenir Next" w:eastAsia="Roboto" w:hAnsi="Avenir Next" w:cs="Roboto"/>
          <w:color w:val="222222"/>
          <w:sz w:val="24"/>
          <w:szCs w:val="24"/>
        </w:rPr>
      </w:pPr>
    </w:p>
    <w:p w14:paraId="3512D21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Alpes-Maritimes, voici les commissariats dans lesquels sont présents des intervenants sociaux spécialisés dans la prise en charge des victimes de violences : </w:t>
      </w:r>
    </w:p>
    <w:p w14:paraId="2E12205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CANNES -ANTIBES-CAGNES sur Mer - Secteur Police 06 66 08 77 53</w:t>
      </w:r>
    </w:p>
    <w:p w14:paraId="086F394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NICE EST Secteur Police 06 66 13 76 21</w:t>
      </w:r>
    </w:p>
    <w:p w14:paraId="2DF4BE1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NICE OUEST Secteur Police 06 66 13 40 25</w:t>
      </w:r>
    </w:p>
    <w:p w14:paraId="212E6BA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Secteur DÉPARTEMENT Gendarmerie 06 50 86 69 88</w:t>
      </w:r>
    </w:p>
    <w:p w14:paraId="0CE3B417" w14:textId="77777777" w:rsidR="00C6271B" w:rsidRPr="00A86687" w:rsidRDefault="00C6271B">
      <w:pPr>
        <w:numPr>
          <w:ilvl w:val="0"/>
          <w:numId w:val="4"/>
        </w:numPr>
        <w:rPr>
          <w:rFonts w:ascii="Avenir Next" w:eastAsia="Roboto" w:hAnsi="Avenir Next" w:cs="Roboto"/>
          <w:sz w:val="24"/>
          <w:szCs w:val="24"/>
        </w:rPr>
      </w:pPr>
    </w:p>
    <w:p w14:paraId="16809D7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 w:name="rqt70pqm5o8i" w:colFirst="0" w:colLast="0"/>
      <w:bookmarkStart w:id="14" w:name="_lp1asycbqr88" w:colFirst="0" w:colLast="0"/>
      <w:bookmarkEnd w:id="13"/>
      <w:bookmarkEnd w:id="14"/>
      <w:r w:rsidRPr="00A86687">
        <w:rPr>
          <w:rFonts w:ascii="Avenir Next" w:eastAsia="Roboto" w:hAnsi="Avenir Next" w:cs="Roboto"/>
          <w:sz w:val="24"/>
          <w:szCs w:val="24"/>
          <w:highlight w:val="green"/>
        </w:rPr>
        <w:t>07 - Ardèche - Privas</w:t>
      </w:r>
    </w:p>
    <w:p w14:paraId="5F25A02A" w14:textId="77777777" w:rsidR="00C6271B" w:rsidRPr="00A86687" w:rsidRDefault="00C6271B">
      <w:pPr>
        <w:rPr>
          <w:rFonts w:ascii="Avenir Next" w:eastAsia="Roboto" w:hAnsi="Avenir Next" w:cs="Roboto"/>
          <w:color w:val="222222"/>
          <w:sz w:val="24"/>
          <w:szCs w:val="24"/>
        </w:rPr>
      </w:pPr>
    </w:p>
    <w:p w14:paraId="417E657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Ardèche , pour les femmes victimes de violences, vous pouvez appelez le 3919 (lundi au samedi, de 9h à 19h) ou contacter :</w:t>
      </w:r>
    </w:p>
    <w:p w14:paraId="290769E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CHRS Eau vive 07 (Payzac) - 04 75 39 48 65 - 7h à 21h 7/7</w:t>
      </w:r>
    </w:p>
    <w:p w14:paraId="1C75F34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contact de 9h-12h (lundi au vendredi) par téléphone au 06 79 54 89 44 ou par mail à </w:t>
      </w:r>
      <w:hyperlink r:id="rId48">
        <w:r w:rsidRPr="00A86687">
          <w:rPr>
            <w:rFonts w:ascii="Avenir Next" w:eastAsia="Roboto" w:hAnsi="Avenir Next" w:cs="Roboto"/>
            <w:color w:val="1155CC"/>
            <w:sz w:val="24"/>
            <w:szCs w:val="24"/>
            <w:u w:val="single"/>
          </w:rPr>
          <w:t>cidff07@cidff07.fr</w:t>
        </w:r>
      </w:hyperlink>
      <w:r w:rsidRPr="00A86687">
        <w:rPr>
          <w:rFonts w:ascii="Avenir Next" w:eastAsia="Roboto" w:hAnsi="Avenir Next" w:cs="Roboto"/>
          <w:sz w:val="24"/>
          <w:szCs w:val="24"/>
        </w:rPr>
        <w:t xml:space="preserve"> </w:t>
      </w:r>
    </w:p>
    <w:p w14:paraId="740274AE" w14:textId="77777777" w:rsidR="00C6271B" w:rsidRPr="00A86687" w:rsidRDefault="00C6271B">
      <w:pPr>
        <w:rPr>
          <w:rFonts w:ascii="Avenir Next" w:eastAsia="Roboto" w:hAnsi="Avenir Next" w:cs="Roboto"/>
          <w:color w:val="222222"/>
          <w:sz w:val="24"/>
          <w:szCs w:val="24"/>
        </w:rPr>
      </w:pPr>
    </w:p>
    <w:p w14:paraId="1D43368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w:t>
      </w:r>
      <w:r w:rsidRPr="00A86687">
        <w:rPr>
          <w:rFonts w:ascii="Avenir Next" w:eastAsia="Roboto" w:hAnsi="Avenir Next" w:cs="Roboto"/>
          <w:sz w:val="24"/>
          <w:szCs w:val="24"/>
        </w:rPr>
        <w:t xml:space="preserve"> (0 800 08 11 11,  du lundi au samedi, de 9h à 20h)</w:t>
      </w:r>
    </w:p>
    <w:p w14:paraId="368F30CF" w14:textId="77777777" w:rsidR="00C6271B" w:rsidRPr="00A86687" w:rsidRDefault="00C6271B">
      <w:pPr>
        <w:rPr>
          <w:rFonts w:ascii="Avenir Next" w:eastAsia="Roboto" w:hAnsi="Avenir Next" w:cs="Roboto"/>
          <w:sz w:val="24"/>
          <w:szCs w:val="24"/>
        </w:rPr>
      </w:pPr>
    </w:p>
    <w:p w14:paraId="2E503A4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56D8C820" w14:textId="77777777" w:rsidR="00C6271B" w:rsidRPr="00A86687" w:rsidRDefault="00C6271B">
      <w:pPr>
        <w:rPr>
          <w:rFonts w:ascii="Avenir Next" w:eastAsia="Roboto" w:hAnsi="Avenir Next" w:cs="Roboto"/>
          <w:color w:val="222222"/>
          <w:sz w:val="24"/>
          <w:szCs w:val="24"/>
        </w:rPr>
      </w:pPr>
    </w:p>
    <w:p w14:paraId="55826A0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0729CEA2" w14:textId="77777777" w:rsidR="00C6271B" w:rsidRPr="00A86687" w:rsidRDefault="00C6271B">
      <w:pPr>
        <w:numPr>
          <w:ilvl w:val="0"/>
          <w:numId w:val="4"/>
        </w:numPr>
        <w:rPr>
          <w:rFonts w:ascii="Avenir Next" w:eastAsia="Roboto" w:hAnsi="Avenir Next" w:cs="Roboto"/>
          <w:sz w:val="24"/>
          <w:szCs w:val="24"/>
        </w:rPr>
      </w:pPr>
    </w:p>
    <w:p w14:paraId="69E8D2A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Ardèche, pour les enfants victimes de violences, vous pouvez appelez le 119, vous rendre sur </w:t>
      </w:r>
      <w:r w:rsidRPr="00A86687">
        <w:rPr>
          <w:rFonts w:ascii="Avenir Next" w:eastAsia="Roboto" w:hAnsi="Avenir Next" w:cs="Roboto"/>
          <w:sz w:val="24"/>
          <w:szCs w:val="24"/>
        </w:rPr>
        <w:t xml:space="preserve"> </w:t>
      </w:r>
      <w:hyperlink r:id="rId4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04 75 66 78 47 </w:t>
      </w:r>
    </w:p>
    <w:p w14:paraId="23E6142E" w14:textId="77777777" w:rsidR="00C6271B" w:rsidRPr="00A86687" w:rsidRDefault="00C6271B">
      <w:pPr>
        <w:numPr>
          <w:ilvl w:val="0"/>
          <w:numId w:val="4"/>
        </w:numPr>
        <w:rPr>
          <w:rFonts w:ascii="Avenir Next" w:eastAsia="Roboto" w:hAnsi="Avenir Next" w:cs="Roboto"/>
          <w:sz w:val="24"/>
          <w:szCs w:val="24"/>
        </w:rPr>
      </w:pPr>
    </w:p>
    <w:p w14:paraId="4CA0F5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Ardèche , pour demander une ordonnance de protection, vous pouvez vous adresser au tribunal judiciaire de Privas : 04 75 66 40 00, ou celui duquel vous dépendez du fait de votre lieu de résidence.</w:t>
      </w:r>
    </w:p>
    <w:p w14:paraId="55F4A387" w14:textId="77777777" w:rsidR="00C6271B" w:rsidRPr="00A86687" w:rsidRDefault="00C6271B">
      <w:pPr>
        <w:numPr>
          <w:ilvl w:val="0"/>
          <w:numId w:val="4"/>
        </w:numPr>
        <w:rPr>
          <w:rFonts w:ascii="Avenir Next" w:eastAsia="Roboto" w:hAnsi="Avenir Next" w:cs="Roboto"/>
          <w:sz w:val="24"/>
          <w:szCs w:val="24"/>
        </w:rPr>
      </w:pPr>
    </w:p>
    <w:p w14:paraId="253243B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Ardèche , voici les gendarmeries dans lesquels sont présents des intervenants sociaux spécialisés dans la prise en charge des victimes de violences : </w:t>
      </w:r>
    </w:p>
    <w:p w14:paraId="145C9CDF"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Annonay : 0475 33 50 42 (3 référent(e)s)</w:t>
      </w:r>
    </w:p>
    <w:p w14:paraId="3FFAE53D"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Andance : 04 75 69 10 55 (1 référente)</w:t>
      </w:r>
    </w:p>
    <w:p w14:paraId="173920EA"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Le Cheylard : 04 75 29 01 22 (3 référent.e.s)</w:t>
      </w:r>
    </w:p>
    <w:p w14:paraId="05B07CFD"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Lamastre : 04 75 06 41 81 (1 référente)</w:t>
      </w:r>
    </w:p>
    <w:p w14:paraId="5EB7B06D"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Tournon sur Rhône : 04 75 08 02 21(3 référent.e.s)</w:t>
      </w:r>
    </w:p>
    <w:p w14:paraId="47F8407B"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222222"/>
          <w:sz w:val="24"/>
          <w:szCs w:val="24"/>
        </w:rPr>
        <w:t>Satilleu : 04 75 34 96 31(1 referente)</w:t>
      </w:r>
    </w:p>
    <w:p w14:paraId="19CE8454" w14:textId="77777777" w:rsidR="00C6271B" w:rsidRPr="00A86687" w:rsidRDefault="00C6271B">
      <w:pPr>
        <w:numPr>
          <w:ilvl w:val="0"/>
          <w:numId w:val="4"/>
        </w:numPr>
        <w:rPr>
          <w:rFonts w:ascii="Avenir Next" w:eastAsia="Roboto" w:hAnsi="Avenir Next" w:cs="Roboto"/>
          <w:color w:val="222222"/>
          <w:sz w:val="24"/>
          <w:szCs w:val="24"/>
        </w:rPr>
      </w:pPr>
    </w:p>
    <w:p w14:paraId="22B75599"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 w:name="djhs5d47w0i5" w:colFirst="0" w:colLast="0"/>
      <w:bookmarkStart w:id="16" w:name="_tgxsphhppd52" w:colFirst="0" w:colLast="0"/>
      <w:bookmarkEnd w:id="15"/>
      <w:bookmarkEnd w:id="16"/>
      <w:r w:rsidRPr="00A86687">
        <w:rPr>
          <w:rFonts w:ascii="Avenir Next" w:eastAsia="Roboto" w:hAnsi="Avenir Next" w:cs="Roboto"/>
          <w:sz w:val="24"/>
          <w:szCs w:val="24"/>
          <w:highlight w:val="green"/>
        </w:rPr>
        <w:t>08 - Ardennes - Charleville-Mézières</w:t>
      </w:r>
    </w:p>
    <w:p w14:paraId="6E5B8235" w14:textId="77777777" w:rsidR="00C6271B" w:rsidRPr="00A86687" w:rsidRDefault="00C6271B">
      <w:pPr>
        <w:rPr>
          <w:rFonts w:ascii="Avenir Next" w:eastAsia="Roboto" w:hAnsi="Avenir Next" w:cs="Roboto"/>
          <w:color w:val="222222"/>
          <w:sz w:val="24"/>
          <w:szCs w:val="24"/>
        </w:rPr>
      </w:pPr>
    </w:p>
    <w:p w14:paraId="479F0AD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les Ardennes,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 contact de 9h-16h (lundi au vendredi) au 03 24 37 39 98 ou par mail à </w:t>
      </w:r>
      <w:hyperlink r:id="rId50">
        <w:r w:rsidRPr="00A86687">
          <w:rPr>
            <w:rFonts w:ascii="Avenir Next" w:eastAsia="Roboto" w:hAnsi="Avenir Next" w:cs="Roboto"/>
            <w:color w:val="1155CC"/>
            <w:sz w:val="24"/>
            <w:szCs w:val="24"/>
            <w:u w:val="single"/>
          </w:rPr>
          <w:t>cidff08@orange.fr</w:t>
        </w:r>
      </w:hyperlink>
      <w:r w:rsidRPr="00A86687">
        <w:rPr>
          <w:rFonts w:ascii="Avenir Next" w:eastAsia="Roboto" w:hAnsi="Avenir Next" w:cs="Roboto"/>
          <w:sz w:val="24"/>
          <w:szCs w:val="24"/>
        </w:rPr>
        <w:t xml:space="preserve"> </w:t>
      </w:r>
    </w:p>
    <w:p w14:paraId="3B70916F" w14:textId="77777777" w:rsidR="00C6271B" w:rsidRPr="00A86687" w:rsidRDefault="00C6271B">
      <w:pPr>
        <w:rPr>
          <w:rFonts w:ascii="Avenir Next" w:eastAsia="Roboto" w:hAnsi="Avenir Next" w:cs="Roboto"/>
          <w:sz w:val="24"/>
          <w:szCs w:val="24"/>
        </w:rPr>
      </w:pPr>
    </w:p>
    <w:p w14:paraId="68881E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48FF34AF" w14:textId="77777777" w:rsidR="00C6271B" w:rsidRPr="00A86687" w:rsidRDefault="00C6271B">
      <w:pPr>
        <w:rPr>
          <w:rFonts w:ascii="Avenir Next" w:eastAsia="Roboto" w:hAnsi="Avenir Next" w:cs="Roboto"/>
          <w:color w:val="222222"/>
          <w:sz w:val="24"/>
          <w:szCs w:val="24"/>
        </w:rPr>
      </w:pPr>
    </w:p>
    <w:p w14:paraId="0194E6B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48636C05" w14:textId="77777777" w:rsidR="00C6271B" w:rsidRPr="00A86687" w:rsidRDefault="00C6271B">
      <w:pPr>
        <w:rPr>
          <w:rFonts w:ascii="Avenir Next" w:eastAsia="Roboto" w:hAnsi="Avenir Next" w:cs="Roboto"/>
          <w:color w:val="222222"/>
          <w:sz w:val="24"/>
          <w:szCs w:val="24"/>
        </w:rPr>
      </w:pPr>
    </w:p>
    <w:p w14:paraId="2933D37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4450EEB" w14:textId="77777777" w:rsidR="00C6271B" w:rsidRPr="00A86687" w:rsidRDefault="00C6271B">
      <w:pPr>
        <w:rPr>
          <w:rFonts w:ascii="Avenir Next" w:eastAsia="Roboto" w:hAnsi="Avenir Next" w:cs="Roboto"/>
          <w:color w:val="222222"/>
          <w:sz w:val="24"/>
          <w:szCs w:val="24"/>
        </w:rPr>
      </w:pPr>
    </w:p>
    <w:p w14:paraId="285A232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Ardennes, pour les enfants victimes de violences, vous pouvez appelez le 119, vous rendre sur </w:t>
      </w:r>
      <w:r w:rsidRPr="00A86687">
        <w:rPr>
          <w:rFonts w:ascii="Avenir Next" w:eastAsia="Roboto" w:hAnsi="Avenir Next" w:cs="Roboto"/>
          <w:sz w:val="24"/>
          <w:szCs w:val="24"/>
        </w:rPr>
        <w:t xml:space="preserve"> </w:t>
      </w:r>
      <w:hyperlink r:id="rId5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52">
        <w:r w:rsidRPr="00A86687">
          <w:rPr>
            <w:rFonts w:ascii="Avenir Next" w:eastAsia="Roboto" w:hAnsi="Avenir Next" w:cs="Roboto"/>
            <w:color w:val="1155CC"/>
            <w:sz w:val="24"/>
            <w:szCs w:val="24"/>
            <w:u w:val="single"/>
          </w:rPr>
          <w:t>crip08@cd08.fr</w:t>
        </w:r>
      </w:hyperlink>
      <w:r w:rsidRPr="00A86687">
        <w:rPr>
          <w:rFonts w:ascii="Avenir Next" w:eastAsia="Roboto" w:hAnsi="Avenir Next" w:cs="Roboto"/>
          <w:color w:val="222222"/>
          <w:sz w:val="24"/>
          <w:szCs w:val="24"/>
        </w:rPr>
        <w:t xml:space="preserve"> ou 0 810 08 90 00.</w:t>
      </w:r>
    </w:p>
    <w:p w14:paraId="2503DB46" w14:textId="77777777" w:rsidR="00C6271B" w:rsidRPr="00A86687" w:rsidRDefault="00C6271B">
      <w:pPr>
        <w:rPr>
          <w:rFonts w:ascii="Avenir Next" w:eastAsia="Roboto" w:hAnsi="Avenir Next" w:cs="Roboto"/>
          <w:color w:val="222222"/>
          <w:sz w:val="24"/>
          <w:szCs w:val="24"/>
        </w:rPr>
      </w:pPr>
    </w:p>
    <w:p w14:paraId="1FFFDE2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Ardennes, pour demander une ordonnance de protection, vous pouvez vous adresser au tribunal judiciaire de Charleville-Mézières, ou celui duquel vous dépendez du fait de votre lieu de résidence. </w:t>
      </w:r>
    </w:p>
    <w:p w14:paraId="35FB44B5" w14:textId="77777777" w:rsidR="00C6271B" w:rsidRPr="00A86687" w:rsidRDefault="00C6271B">
      <w:pPr>
        <w:rPr>
          <w:rFonts w:ascii="Avenir Next" w:eastAsia="Roboto" w:hAnsi="Avenir Next" w:cs="Roboto"/>
          <w:color w:val="222222"/>
          <w:sz w:val="24"/>
          <w:szCs w:val="24"/>
        </w:rPr>
      </w:pPr>
    </w:p>
    <w:p w14:paraId="03879DD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Ardennes, voici les commissariats dans lesquels sont présents des intervenants sociaux spécialisés dans la prise en charge des victimes de violences : </w:t>
      </w:r>
    </w:p>
    <w:p w14:paraId="04BFCD0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Compagnie de RETHEL Secteur Gendarmerie 0623916495 / 0324395765</w:t>
      </w:r>
    </w:p>
    <w:p w14:paraId="4D2A342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Compagnie de REVIN Secteur Gendarmerie 0670322934 / 0324408192</w:t>
      </w:r>
    </w:p>
    <w:p w14:paraId="672094FC" w14:textId="77777777" w:rsidR="00C6271B" w:rsidRPr="00A86687" w:rsidRDefault="00C6271B">
      <w:pPr>
        <w:rPr>
          <w:rFonts w:ascii="Avenir Next" w:eastAsia="Roboto" w:hAnsi="Avenir Next" w:cs="Roboto"/>
          <w:color w:val="222222"/>
          <w:sz w:val="24"/>
          <w:szCs w:val="24"/>
        </w:rPr>
      </w:pPr>
    </w:p>
    <w:p w14:paraId="6800844D" w14:textId="77777777" w:rsidR="00C6271B" w:rsidRPr="00A86687" w:rsidRDefault="00C6271B">
      <w:pPr>
        <w:rPr>
          <w:rFonts w:ascii="Avenir Next" w:eastAsia="Roboto" w:hAnsi="Avenir Next" w:cs="Roboto"/>
          <w:color w:val="222222"/>
          <w:sz w:val="24"/>
          <w:szCs w:val="24"/>
        </w:rPr>
      </w:pPr>
    </w:p>
    <w:p w14:paraId="76E0685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 w:name="ciow6ggfgl4d" w:colFirst="0" w:colLast="0"/>
      <w:bookmarkStart w:id="18" w:name="_97qyzj2habu9" w:colFirst="0" w:colLast="0"/>
      <w:bookmarkEnd w:id="17"/>
      <w:bookmarkEnd w:id="18"/>
      <w:r w:rsidRPr="00A86687">
        <w:rPr>
          <w:rFonts w:ascii="Avenir Next" w:eastAsia="Roboto" w:hAnsi="Avenir Next" w:cs="Roboto"/>
          <w:sz w:val="24"/>
          <w:szCs w:val="24"/>
          <w:highlight w:val="green"/>
        </w:rPr>
        <w:t>09 - Ariège - Foix</w:t>
      </w:r>
    </w:p>
    <w:p w14:paraId="1A10DBA8" w14:textId="77777777" w:rsidR="00C6271B" w:rsidRPr="00A86687" w:rsidRDefault="00C6271B">
      <w:pPr>
        <w:rPr>
          <w:rFonts w:ascii="Avenir Next" w:eastAsia="Roboto" w:hAnsi="Avenir Next" w:cs="Roboto"/>
          <w:color w:val="222222"/>
          <w:sz w:val="24"/>
          <w:szCs w:val="24"/>
        </w:rPr>
      </w:pPr>
    </w:p>
    <w:p w14:paraId="13C779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l’Ariège, pour les femmes victimes de violences, vous pouvez appelez le 3919 (lundi au samedi, de 9h à 19h) ou contacter le Centre d'Information sur les Droits des Femmes et des Familles de 9h à 12h (lundi au vendredi), par téléphone au 06 72 98 85 11 ou par mail à </w:t>
      </w:r>
      <w:hyperlink r:id="rId53">
        <w:r w:rsidRPr="00A86687">
          <w:rPr>
            <w:rFonts w:ascii="Avenir Next" w:eastAsia="Roboto" w:hAnsi="Avenir Next" w:cs="Roboto"/>
            <w:color w:val="1155CC"/>
            <w:sz w:val="24"/>
            <w:szCs w:val="24"/>
            <w:u w:val="single"/>
          </w:rPr>
          <w:t>cidff.ariege@wanadoo.fr</w:t>
        </w:r>
      </w:hyperlink>
      <w:r w:rsidRPr="00A86687">
        <w:rPr>
          <w:rFonts w:ascii="Avenir Next" w:eastAsia="Roboto" w:hAnsi="Avenir Next" w:cs="Roboto"/>
          <w:color w:val="222222"/>
          <w:sz w:val="24"/>
          <w:szCs w:val="24"/>
        </w:rPr>
        <w:t xml:space="preserve"> </w:t>
      </w:r>
    </w:p>
    <w:p w14:paraId="667D8F58" w14:textId="77777777" w:rsidR="00C6271B" w:rsidRPr="00A86687" w:rsidRDefault="00C6271B">
      <w:pPr>
        <w:rPr>
          <w:rFonts w:ascii="Avenir Next" w:eastAsia="Roboto" w:hAnsi="Avenir Next" w:cs="Roboto"/>
          <w:color w:val="222222"/>
          <w:sz w:val="24"/>
          <w:szCs w:val="24"/>
        </w:rPr>
      </w:pPr>
    </w:p>
    <w:p w14:paraId="79F105F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E7E1318" w14:textId="77777777" w:rsidR="00C6271B" w:rsidRPr="00A86687" w:rsidRDefault="00C6271B">
      <w:pPr>
        <w:rPr>
          <w:rFonts w:ascii="Avenir Next" w:eastAsia="Roboto" w:hAnsi="Avenir Next" w:cs="Roboto"/>
          <w:color w:val="222222"/>
          <w:sz w:val="24"/>
          <w:szCs w:val="24"/>
        </w:rPr>
      </w:pPr>
    </w:p>
    <w:p w14:paraId="35AF551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225F1C62" w14:textId="77777777" w:rsidR="00C6271B" w:rsidRPr="00A86687" w:rsidRDefault="00C6271B">
      <w:pPr>
        <w:rPr>
          <w:rFonts w:ascii="Avenir Next" w:eastAsia="Roboto" w:hAnsi="Avenir Next" w:cs="Roboto"/>
          <w:color w:val="222222"/>
          <w:sz w:val="24"/>
          <w:szCs w:val="24"/>
        </w:rPr>
      </w:pPr>
    </w:p>
    <w:p w14:paraId="35D09FB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1F8BE73B" w14:textId="77777777" w:rsidR="00C6271B" w:rsidRPr="00A86687" w:rsidRDefault="00C6271B">
      <w:pPr>
        <w:rPr>
          <w:rFonts w:ascii="Avenir Next" w:eastAsia="Roboto" w:hAnsi="Avenir Next" w:cs="Roboto"/>
          <w:color w:val="222222"/>
          <w:sz w:val="24"/>
          <w:szCs w:val="24"/>
        </w:rPr>
      </w:pPr>
    </w:p>
    <w:p w14:paraId="55327B4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l’Ariège, pour les enfants victimes de violences, vous pouvez appelez le 119, vous rendre sur </w:t>
      </w:r>
      <w:r w:rsidRPr="00A86687">
        <w:rPr>
          <w:rFonts w:ascii="Avenir Next" w:eastAsia="Roboto" w:hAnsi="Avenir Next" w:cs="Roboto"/>
          <w:sz w:val="24"/>
          <w:szCs w:val="24"/>
        </w:rPr>
        <w:t xml:space="preserve"> </w:t>
      </w:r>
      <w:hyperlink r:id="rId5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55">
        <w:r w:rsidRPr="00A86687">
          <w:rPr>
            <w:rFonts w:ascii="Avenir Next" w:eastAsia="Roboto" w:hAnsi="Avenir Next" w:cs="Roboto"/>
            <w:color w:val="1155CC"/>
            <w:sz w:val="24"/>
            <w:szCs w:val="24"/>
            <w:u w:val="single"/>
          </w:rPr>
          <w:t>cellule09enfance@ariege.fr</w:t>
        </w:r>
      </w:hyperlink>
      <w:r w:rsidRPr="00A86687">
        <w:rPr>
          <w:rFonts w:ascii="Avenir Next" w:eastAsia="Roboto" w:hAnsi="Avenir Next" w:cs="Roboto"/>
          <w:color w:val="222222"/>
          <w:sz w:val="24"/>
          <w:szCs w:val="24"/>
        </w:rPr>
        <w:t xml:space="preserve"> </w:t>
      </w:r>
    </w:p>
    <w:p w14:paraId="0CB13402" w14:textId="77777777" w:rsidR="00C6271B" w:rsidRPr="00A86687" w:rsidRDefault="00C6271B">
      <w:pPr>
        <w:rPr>
          <w:rFonts w:ascii="Avenir Next" w:eastAsia="Roboto" w:hAnsi="Avenir Next" w:cs="Roboto"/>
          <w:color w:val="222222"/>
          <w:sz w:val="24"/>
          <w:szCs w:val="24"/>
        </w:rPr>
      </w:pPr>
    </w:p>
    <w:p w14:paraId="0524EDF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l’Ariège, pour demander une ordonnance de protection, vous pouvez vous adresser au tribunal judiciaire de Foix, ou celui duquel vous dépendez du fait de votre lieu de résidence. </w:t>
      </w:r>
    </w:p>
    <w:p w14:paraId="74C91FBF" w14:textId="77777777" w:rsidR="00C6271B" w:rsidRPr="00A86687" w:rsidRDefault="00C6271B">
      <w:pPr>
        <w:rPr>
          <w:rFonts w:ascii="Avenir Next" w:eastAsia="Roboto" w:hAnsi="Avenir Next" w:cs="Roboto"/>
          <w:color w:val="222222"/>
          <w:sz w:val="24"/>
          <w:szCs w:val="24"/>
        </w:rPr>
      </w:pPr>
    </w:p>
    <w:p w14:paraId="62D3E37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9" w:name="6aa5tyh3xono" w:colFirst="0" w:colLast="0"/>
      <w:bookmarkStart w:id="20" w:name="_aimhjz9g2u89" w:colFirst="0" w:colLast="0"/>
      <w:bookmarkEnd w:id="19"/>
      <w:bookmarkEnd w:id="20"/>
      <w:r w:rsidRPr="00A86687">
        <w:rPr>
          <w:rFonts w:ascii="Avenir Next" w:eastAsia="Roboto" w:hAnsi="Avenir Next" w:cs="Roboto"/>
          <w:sz w:val="24"/>
          <w:szCs w:val="24"/>
          <w:highlight w:val="green"/>
        </w:rPr>
        <w:t>10 - Aube - Troyes</w:t>
      </w:r>
    </w:p>
    <w:p w14:paraId="75CB0B0C" w14:textId="77777777" w:rsidR="00C6271B" w:rsidRPr="00A86687" w:rsidRDefault="00C6271B">
      <w:pPr>
        <w:rPr>
          <w:rFonts w:ascii="Avenir Next" w:eastAsia="Roboto" w:hAnsi="Avenir Next" w:cs="Roboto"/>
          <w:color w:val="222222"/>
          <w:sz w:val="24"/>
          <w:szCs w:val="24"/>
        </w:rPr>
      </w:pPr>
    </w:p>
    <w:p w14:paraId="0973C6F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l’Aube, pour les femmes victimes de violences, vous pouvez appelez le 3919 (lundi au samedi, de 9h à 19h) ou contacter :</w:t>
      </w:r>
    </w:p>
    <w:p w14:paraId="39A5CD0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Solidarité Femmes 10 au 03 25 73 26 26 (de 9h à 16h, du lundi au vendredi)</w:t>
      </w:r>
    </w:p>
    <w:p w14:paraId="28B7355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contact de 9h-16h (lundi au vendredi) au 03 25 73 15 25 ou à </w:t>
      </w:r>
      <w:hyperlink r:id="rId56">
        <w:r w:rsidRPr="00A86687">
          <w:rPr>
            <w:rFonts w:ascii="Avenir Next" w:eastAsia="Roboto" w:hAnsi="Avenir Next" w:cs="Roboto"/>
            <w:color w:val="1155CC"/>
            <w:sz w:val="24"/>
            <w:szCs w:val="24"/>
            <w:u w:val="single"/>
          </w:rPr>
          <w:t>cidff.aube@gmail.com</w:t>
        </w:r>
      </w:hyperlink>
      <w:r w:rsidRPr="00A86687">
        <w:rPr>
          <w:rFonts w:ascii="Avenir Next" w:eastAsia="Roboto" w:hAnsi="Avenir Next" w:cs="Roboto"/>
          <w:sz w:val="24"/>
          <w:szCs w:val="24"/>
        </w:rPr>
        <w:t xml:space="preserve"> </w:t>
      </w:r>
    </w:p>
    <w:p w14:paraId="17866CD4" w14:textId="77777777" w:rsidR="00C6271B" w:rsidRPr="00A86687" w:rsidRDefault="00C6271B">
      <w:pPr>
        <w:rPr>
          <w:rFonts w:ascii="Avenir Next" w:eastAsia="Roboto" w:hAnsi="Avenir Next" w:cs="Roboto"/>
          <w:sz w:val="24"/>
          <w:szCs w:val="24"/>
        </w:rPr>
      </w:pPr>
    </w:p>
    <w:p w14:paraId="1B09BE2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5FD0E6C3" w14:textId="77777777" w:rsidR="00C6271B" w:rsidRPr="00A86687" w:rsidRDefault="00C6271B">
      <w:pPr>
        <w:rPr>
          <w:rFonts w:ascii="Avenir Next" w:eastAsia="Roboto" w:hAnsi="Avenir Next" w:cs="Roboto"/>
          <w:color w:val="222222"/>
          <w:sz w:val="24"/>
          <w:szCs w:val="24"/>
        </w:rPr>
      </w:pPr>
    </w:p>
    <w:p w14:paraId="6C31A5B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47AE9C38" w14:textId="77777777" w:rsidR="00C6271B" w:rsidRPr="00A86687" w:rsidRDefault="00C6271B">
      <w:pPr>
        <w:rPr>
          <w:rFonts w:ascii="Avenir Next" w:eastAsia="Roboto" w:hAnsi="Avenir Next" w:cs="Roboto"/>
          <w:color w:val="222222"/>
          <w:sz w:val="24"/>
          <w:szCs w:val="24"/>
        </w:rPr>
      </w:pPr>
    </w:p>
    <w:p w14:paraId="10ABE23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D132C75" w14:textId="77777777" w:rsidR="00C6271B" w:rsidRPr="00A86687" w:rsidRDefault="00C6271B">
      <w:pPr>
        <w:rPr>
          <w:rFonts w:ascii="Avenir Next" w:eastAsia="Roboto" w:hAnsi="Avenir Next" w:cs="Roboto"/>
          <w:color w:val="222222"/>
          <w:sz w:val="24"/>
          <w:szCs w:val="24"/>
        </w:rPr>
      </w:pPr>
    </w:p>
    <w:p w14:paraId="539D465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l’Aube, pour les enfants victimes de violences, vous pouvez appelez le 119, vous rendre sur </w:t>
      </w:r>
      <w:r w:rsidRPr="00A86687">
        <w:rPr>
          <w:rFonts w:ascii="Avenir Next" w:eastAsia="Roboto" w:hAnsi="Avenir Next" w:cs="Roboto"/>
          <w:sz w:val="24"/>
          <w:szCs w:val="24"/>
        </w:rPr>
        <w:t xml:space="preserve"> </w:t>
      </w:r>
      <w:hyperlink r:id="rId5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58">
        <w:r w:rsidRPr="00A86687">
          <w:rPr>
            <w:rFonts w:ascii="Avenir Next" w:eastAsia="Roboto" w:hAnsi="Avenir Next" w:cs="Roboto"/>
            <w:color w:val="1155CC"/>
            <w:sz w:val="24"/>
            <w:szCs w:val="24"/>
            <w:u w:val="single"/>
          </w:rPr>
          <w:t>crip10@aube.fr</w:t>
        </w:r>
      </w:hyperlink>
      <w:r w:rsidRPr="00A86687">
        <w:rPr>
          <w:rFonts w:ascii="Avenir Next" w:eastAsia="Roboto" w:hAnsi="Avenir Next" w:cs="Roboto"/>
          <w:color w:val="222222"/>
          <w:sz w:val="24"/>
          <w:szCs w:val="24"/>
        </w:rPr>
        <w:t xml:space="preserve"> ou 03 25 42 48 57.</w:t>
      </w:r>
    </w:p>
    <w:p w14:paraId="53A15106" w14:textId="77777777" w:rsidR="00C6271B" w:rsidRPr="00A86687" w:rsidRDefault="00C6271B">
      <w:pPr>
        <w:rPr>
          <w:rFonts w:ascii="Avenir Next" w:eastAsia="Roboto" w:hAnsi="Avenir Next" w:cs="Roboto"/>
          <w:color w:val="222222"/>
          <w:sz w:val="24"/>
          <w:szCs w:val="24"/>
        </w:rPr>
      </w:pPr>
    </w:p>
    <w:p w14:paraId="6EAE3AF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l’Aube, pour demander une ordonnance de protection, vous pouvez vous adresser au tribunal judiciaire de Troyes, ou celui duquel vous dépendez du fait de votre lieu de résidence. </w:t>
      </w:r>
    </w:p>
    <w:p w14:paraId="2D18926F" w14:textId="77777777" w:rsidR="00C6271B" w:rsidRPr="00A86687" w:rsidRDefault="00C6271B">
      <w:pPr>
        <w:rPr>
          <w:rFonts w:ascii="Avenir Next" w:eastAsia="Roboto" w:hAnsi="Avenir Next" w:cs="Roboto"/>
          <w:color w:val="222222"/>
          <w:sz w:val="24"/>
          <w:szCs w:val="24"/>
        </w:rPr>
      </w:pPr>
    </w:p>
    <w:p w14:paraId="22B6867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l’Aube, voici les commissariats dans lesquels sont présents des intervenants sociaux spécialisés dans la prise en charge des victimes de violences : </w:t>
      </w:r>
    </w:p>
    <w:p w14:paraId="4F514A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TROYES zone police - 03 25 21 67 42 / 06 21 83 50 04</w:t>
      </w:r>
    </w:p>
    <w:p w14:paraId="7CA08D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ROMILLY zone gendarmerie - 03 25 43 51 00 / 06 21 83 50 04</w:t>
      </w:r>
    </w:p>
    <w:p w14:paraId="365DEB3C" w14:textId="77777777" w:rsidR="00C6271B" w:rsidRPr="00A86687" w:rsidRDefault="00C6271B">
      <w:pPr>
        <w:rPr>
          <w:rFonts w:ascii="Avenir Next" w:eastAsia="Roboto" w:hAnsi="Avenir Next" w:cs="Roboto"/>
          <w:color w:val="222222"/>
          <w:sz w:val="24"/>
          <w:szCs w:val="24"/>
        </w:rPr>
      </w:pPr>
    </w:p>
    <w:p w14:paraId="4C161A76"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21" w:name="j8oidarrdgx1" w:colFirst="0" w:colLast="0"/>
      <w:bookmarkStart w:id="22" w:name="_q2n57qnz635l" w:colFirst="0" w:colLast="0"/>
      <w:bookmarkEnd w:id="21"/>
      <w:bookmarkEnd w:id="22"/>
      <w:r w:rsidRPr="00A86687">
        <w:rPr>
          <w:rFonts w:ascii="Avenir Next" w:eastAsia="Roboto" w:hAnsi="Avenir Next" w:cs="Roboto"/>
          <w:sz w:val="24"/>
          <w:szCs w:val="24"/>
          <w:highlight w:val="green"/>
        </w:rPr>
        <w:t>11 - Aude - Carcassonne</w:t>
      </w:r>
    </w:p>
    <w:p w14:paraId="07020D84" w14:textId="77777777" w:rsidR="00C6271B" w:rsidRPr="00A86687" w:rsidRDefault="00C6271B">
      <w:pPr>
        <w:rPr>
          <w:rFonts w:ascii="Avenir Next" w:eastAsia="Roboto" w:hAnsi="Avenir Next" w:cs="Roboto"/>
          <w:color w:val="222222"/>
          <w:sz w:val="24"/>
          <w:szCs w:val="24"/>
        </w:rPr>
      </w:pPr>
    </w:p>
    <w:p w14:paraId="74CD42F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l’Aude, pour les femmes victimes de violences, vous pouvez appelez le 3919 (lundi au samedi, de 9h à 19h) ou contacter le Centre d'Information sur les Droits des Femmes et des Familles : </w:t>
      </w:r>
      <w:r w:rsidRPr="00A86687">
        <w:rPr>
          <w:rFonts w:ascii="Avenir Next" w:eastAsia="Roboto" w:hAnsi="Avenir Next" w:cs="Roboto"/>
          <w:sz w:val="24"/>
          <w:szCs w:val="24"/>
        </w:rPr>
        <w:t xml:space="preserve">contact de 9h-12h/14h-17h (lundi au vendredi) au 04 68 42 51 30 ou à </w:t>
      </w:r>
      <w:hyperlink r:id="rId59">
        <w:r w:rsidRPr="00A86687">
          <w:rPr>
            <w:rFonts w:ascii="Avenir Next" w:eastAsia="Roboto" w:hAnsi="Avenir Next" w:cs="Roboto"/>
            <w:color w:val="1155CC"/>
            <w:sz w:val="24"/>
            <w:szCs w:val="24"/>
            <w:u w:val="single"/>
          </w:rPr>
          <w:t>narbonne@cidff.fr</w:t>
        </w:r>
      </w:hyperlink>
      <w:r w:rsidRPr="00A86687">
        <w:rPr>
          <w:rFonts w:ascii="Avenir Next" w:eastAsia="Roboto" w:hAnsi="Avenir Next" w:cs="Roboto"/>
          <w:sz w:val="24"/>
          <w:szCs w:val="24"/>
        </w:rPr>
        <w:t xml:space="preserve"> </w:t>
      </w:r>
    </w:p>
    <w:p w14:paraId="018ED88C" w14:textId="77777777" w:rsidR="00C6271B" w:rsidRPr="00A86687" w:rsidRDefault="00C6271B">
      <w:pPr>
        <w:rPr>
          <w:rFonts w:ascii="Avenir Next" w:eastAsia="Roboto" w:hAnsi="Avenir Next" w:cs="Roboto"/>
          <w:sz w:val="24"/>
          <w:szCs w:val="24"/>
        </w:rPr>
      </w:pPr>
    </w:p>
    <w:p w14:paraId="60162C0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appeler le Planning Familial (0 800 08 11 11,  du lundi au samedi, de 9h à 20h)</w:t>
      </w:r>
    </w:p>
    <w:p w14:paraId="4DA3F916" w14:textId="77777777" w:rsidR="00C6271B" w:rsidRPr="00A86687" w:rsidRDefault="00C6271B">
      <w:pPr>
        <w:rPr>
          <w:rFonts w:ascii="Avenir Next" w:eastAsia="Roboto" w:hAnsi="Avenir Next" w:cs="Roboto"/>
          <w:sz w:val="24"/>
          <w:szCs w:val="24"/>
        </w:rPr>
      </w:pPr>
    </w:p>
    <w:p w14:paraId="26979F8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21D0C6E8" w14:textId="77777777" w:rsidR="00C6271B" w:rsidRPr="00A86687" w:rsidRDefault="00C6271B">
      <w:pPr>
        <w:rPr>
          <w:rFonts w:ascii="Avenir Next" w:eastAsia="Roboto" w:hAnsi="Avenir Next" w:cs="Roboto"/>
          <w:sz w:val="24"/>
          <w:szCs w:val="24"/>
        </w:rPr>
      </w:pPr>
    </w:p>
    <w:p w14:paraId="616B6E3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71706688" w14:textId="77777777" w:rsidR="00C6271B" w:rsidRPr="00A86687" w:rsidRDefault="00C6271B">
      <w:pPr>
        <w:rPr>
          <w:rFonts w:ascii="Avenir Next" w:eastAsia="Roboto" w:hAnsi="Avenir Next" w:cs="Roboto"/>
          <w:color w:val="222222"/>
          <w:sz w:val="24"/>
          <w:szCs w:val="24"/>
        </w:rPr>
      </w:pPr>
    </w:p>
    <w:p w14:paraId="001A69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l’Aude, pour les enfants victimes de violences, vous pouvez appelez le 119, vous rendre sur </w:t>
      </w:r>
      <w:r w:rsidRPr="00A86687">
        <w:rPr>
          <w:rFonts w:ascii="Avenir Next" w:eastAsia="Roboto" w:hAnsi="Avenir Next" w:cs="Roboto"/>
          <w:sz w:val="24"/>
          <w:szCs w:val="24"/>
        </w:rPr>
        <w:t xml:space="preserve"> </w:t>
      </w:r>
      <w:hyperlink r:id="rId6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105B2F74" w14:textId="77777777" w:rsidR="00C6271B" w:rsidRPr="00A86687" w:rsidRDefault="00C6271B">
      <w:pPr>
        <w:rPr>
          <w:rFonts w:ascii="Avenir Next" w:eastAsia="Roboto" w:hAnsi="Avenir Next" w:cs="Roboto"/>
          <w:color w:val="222222"/>
          <w:sz w:val="24"/>
          <w:szCs w:val="24"/>
        </w:rPr>
      </w:pPr>
    </w:p>
    <w:p w14:paraId="1538408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l’Aude, pour demander une ordonnance de protection, vous pouvez vous adresser au tribunal judiciaire de Carcassonne, ou celui duquel vous dépendez du fait de votre lieu de résidence. </w:t>
      </w:r>
    </w:p>
    <w:p w14:paraId="2A100C2F" w14:textId="77777777" w:rsidR="00C6271B" w:rsidRPr="00A86687" w:rsidRDefault="00C6271B">
      <w:pPr>
        <w:rPr>
          <w:rFonts w:ascii="Avenir Next" w:eastAsia="Roboto" w:hAnsi="Avenir Next" w:cs="Roboto"/>
          <w:color w:val="222222"/>
          <w:sz w:val="24"/>
          <w:szCs w:val="24"/>
        </w:rPr>
      </w:pPr>
    </w:p>
    <w:p w14:paraId="44B0394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l’Aude, voici les commissariats dans lesquels sont présents des intervenants sociaux spécialisés dans la prise en charge des victimes de violences : </w:t>
      </w:r>
    </w:p>
    <w:p w14:paraId="379137E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CARCASSONNE Secteur Police 04 68 11 26 00 / 06 30 27 74 13</w:t>
      </w:r>
    </w:p>
    <w:p w14:paraId="591B333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NARBONNE Secteur Police 04 68 90 38 50 / 06 30 27 74 13</w:t>
      </w:r>
    </w:p>
    <w:p w14:paraId="0389E1EA" w14:textId="77777777" w:rsidR="00C6271B" w:rsidRPr="00A86687" w:rsidRDefault="00C6271B">
      <w:pPr>
        <w:rPr>
          <w:rFonts w:ascii="Avenir Next" w:eastAsia="Roboto" w:hAnsi="Avenir Next" w:cs="Roboto"/>
          <w:color w:val="222222"/>
          <w:sz w:val="24"/>
          <w:szCs w:val="24"/>
        </w:rPr>
      </w:pPr>
    </w:p>
    <w:p w14:paraId="5BAC824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23" w:name="cug68zntwkde" w:colFirst="0" w:colLast="0"/>
      <w:bookmarkStart w:id="24" w:name="_4d1cxiq1qnxr" w:colFirst="0" w:colLast="0"/>
      <w:bookmarkEnd w:id="23"/>
      <w:bookmarkEnd w:id="24"/>
      <w:r w:rsidRPr="00A86687">
        <w:rPr>
          <w:rFonts w:ascii="Avenir Next" w:eastAsia="Roboto" w:hAnsi="Avenir Next" w:cs="Roboto"/>
          <w:sz w:val="24"/>
          <w:szCs w:val="24"/>
          <w:highlight w:val="green"/>
        </w:rPr>
        <w:t>12 - Aveyron - Rodez</w:t>
      </w:r>
    </w:p>
    <w:p w14:paraId="040FE24D" w14:textId="77777777" w:rsidR="00C6271B" w:rsidRPr="00A86687" w:rsidRDefault="00C6271B">
      <w:pPr>
        <w:numPr>
          <w:ilvl w:val="0"/>
          <w:numId w:val="4"/>
        </w:numPr>
        <w:ind w:left="0"/>
        <w:rPr>
          <w:rFonts w:ascii="Avenir Next" w:eastAsia="Roboto" w:hAnsi="Avenir Next" w:cs="Roboto"/>
          <w:sz w:val="24"/>
          <w:szCs w:val="24"/>
        </w:rPr>
      </w:pPr>
    </w:p>
    <w:p w14:paraId="7069500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Dans l’Aveyron,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 contact au 05 65 68 18 09.</w:t>
      </w:r>
    </w:p>
    <w:p w14:paraId="13301541" w14:textId="77777777" w:rsidR="00C6271B" w:rsidRPr="00A86687" w:rsidRDefault="00C6271B">
      <w:pPr>
        <w:numPr>
          <w:ilvl w:val="0"/>
          <w:numId w:val="4"/>
        </w:numPr>
        <w:ind w:left="0"/>
        <w:rPr>
          <w:rFonts w:ascii="Avenir Next" w:eastAsia="Roboto" w:hAnsi="Avenir Next" w:cs="Roboto"/>
          <w:sz w:val="24"/>
          <w:szCs w:val="24"/>
        </w:rPr>
      </w:pPr>
    </w:p>
    <w:p w14:paraId="36AC2A11"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 </w:t>
      </w:r>
      <w:r w:rsidRPr="00A86687">
        <w:rPr>
          <w:rFonts w:ascii="Avenir Next" w:eastAsia="Roboto" w:hAnsi="Avenir Next" w:cs="Roboto"/>
          <w:sz w:val="24"/>
          <w:szCs w:val="24"/>
        </w:rPr>
        <w:t xml:space="preserve">Le Planning Familial de Millau au 05 65 60 51 75 les Mardi, Mercredi , jeudi de 8h30 à 12h et de 13h à 17h30 ou Planning Familial de Rodez tous les jours de 9h - 17h au 06 33 07 00 83. </w:t>
      </w:r>
      <w:r w:rsidRPr="00A86687">
        <w:rPr>
          <w:rFonts w:ascii="Avenir Next" w:eastAsia="Roboto" w:hAnsi="Avenir Next" w:cs="Roboto"/>
          <w:color w:val="222222"/>
          <w:sz w:val="24"/>
          <w:szCs w:val="24"/>
        </w:rPr>
        <w:t>Le Planning Familial</w:t>
      </w:r>
      <w:r w:rsidRPr="00A86687">
        <w:rPr>
          <w:rFonts w:ascii="Avenir Next" w:eastAsia="Roboto" w:hAnsi="Avenir Next" w:cs="Roboto"/>
          <w:sz w:val="24"/>
          <w:szCs w:val="24"/>
        </w:rPr>
        <w:t xml:space="preserve"> est également joignable au 800 08 11 11,  du lundi au samedi, de 9h à 20h.</w:t>
      </w:r>
    </w:p>
    <w:p w14:paraId="05D6A4A6" w14:textId="77777777" w:rsidR="00C6271B" w:rsidRPr="00A86687" w:rsidRDefault="00C6271B">
      <w:pPr>
        <w:numPr>
          <w:ilvl w:val="0"/>
          <w:numId w:val="4"/>
        </w:numPr>
        <w:ind w:left="0"/>
        <w:rPr>
          <w:rFonts w:ascii="Avenir Next" w:eastAsia="Roboto" w:hAnsi="Avenir Next" w:cs="Roboto"/>
          <w:sz w:val="24"/>
          <w:szCs w:val="24"/>
        </w:rPr>
      </w:pPr>
    </w:p>
    <w:p w14:paraId="167718F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7204CEEF" w14:textId="77777777" w:rsidR="00C6271B" w:rsidRPr="00A86687" w:rsidRDefault="00C6271B">
      <w:pPr>
        <w:numPr>
          <w:ilvl w:val="0"/>
          <w:numId w:val="4"/>
        </w:numPr>
        <w:ind w:left="0"/>
        <w:rPr>
          <w:rFonts w:ascii="Avenir Next" w:eastAsia="Roboto" w:hAnsi="Avenir Next" w:cs="Roboto"/>
          <w:sz w:val="24"/>
          <w:szCs w:val="24"/>
        </w:rPr>
      </w:pPr>
    </w:p>
    <w:p w14:paraId="3D838A8E"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7A673A6E" w14:textId="77777777" w:rsidR="00C6271B" w:rsidRPr="00A86687" w:rsidRDefault="00C6271B">
      <w:pPr>
        <w:numPr>
          <w:ilvl w:val="0"/>
          <w:numId w:val="4"/>
        </w:numPr>
        <w:ind w:left="0"/>
        <w:rPr>
          <w:rFonts w:ascii="Avenir Next" w:eastAsia="Roboto" w:hAnsi="Avenir Next" w:cs="Roboto"/>
          <w:sz w:val="24"/>
          <w:szCs w:val="24"/>
        </w:rPr>
      </w:pPr>
    </w:p>
    <w:p w14:paraId="65398DC9"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l’Aveyron, pour les enfants victimes de violences, vous pouvez appelez le 119, vous rendre sur </w:t>
      </w:r>
      <w:r w:rsidRPr="00A86687">
        <w:rPr>
          <w:rFonts w:ascii="Avenir Next" w:eastAsia="Roboto" w:hAnsi="Avenir Next" w:cs="Roboto"/>
          <w:sz w:val="24"/>
          <w:szCs w:val="24"/>
        </w:rPr>
        <w:t xml:space="preserve"> </w:t>
      </w:r>
      <w:hyperlink r:id="rId6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p>
    <w:p w14:paraId="6C0153B9" w14:textId="77777777" w:rsidR="00C6271B" w:rsidRPr="00A86687" w:rsidRDefault="00C6271B">
      <w:pPr>
        <w:numPr>
          <w:ilvl w:val="0"/>
          <w:numId w:val="4"/>
        </w:numPr>
        <w:ind w:left="0"/>
        <w:rPr>
          <w:rFonts w:ascii="Avenir Next" w:eastAsia="Roboto" w:hAnsi="Avenir Next" w:cs="Roboto"/>
          <w:sz w:val="24"/>
          <w:szCs w:val="24"/>
        </w:rPr>
      </w:pPr>
    </w:p>
    <w:p w14:paraId="09F5DC24"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l’Aveyron, pour demander une ordonnance de protection, vous pouvez vous adresser au tribunal judiciaire de Rodez, ou celui duquel vous dépendez du fait de votre lieu de résidence. </w:t>
      </w:r>
    </w:p>
    <w:p w14:paraId="380B1557" w14:textId="77777777" w:rsidR="00C6271B" w:rsidRPr="00A86687" w:rsidRDefault="00C6271B">
      <w:pPr>
        <w:numPr>
          <w:ilvl w:val="0"/>
          <w:numId w:val="4"/>
        </w:numPr>
        <w:ind w:left="0"/>
        <w:rPr>
          <w:rFonts w:ascii="Avenir Next" w:eastAsia="Roboto" w:hAnsi="Avenir Next" w:cs="Roboto"/>
          <w:sz w:val="24"/>
          <w:szCs w:val="24"/>
        </w:rPr>
      </w:pPr>
    </w:p>
    <w:p w14:paraId="1C3E704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25" w:name="i34c0l95w1rz" w:colFirst="0" w:colLast="0"/>
      <w:bookmarkStart w:id="26" w:name="_awq86nbc9z1l" w:colFirst="0" w:colLast="0"/>
      <w:bookmarkEnd w:id="25"/>
      <w:bookmarkEnd w:id="26"/>
      <w:r w:rsidRPr="00A86687">
        <w:rPr>
          <w:rFonts w:ascii="Avenir Next" w:eastAsia="Roboto" w:hAnsi="Avenir Next" w:cs="Roboto"/>
          <w:sz w:val="24"/>
          <w:szCs w:val="24"/>
          <w:highlight w:val="green"/>
        </w:rPr>
        <w:t>13 - Bouches-du-Rhône - Marseille</w:t>
      </w:r>
    </w:p>
    <w:p w14:paraId="22669DE0" w14:textId="77777777" w:rsidR="00C6271B" w:rsidRPr="00A86687" w:rsidRDefault="00C6271B">
      <w:pPr>
        <w:rPr>
          <w:rFonts w:ascii="Avenir Next" w:eastAsia="Roboto" w:hAnsi="Avenir Next" w:cs="Roboto"/>
          <w:color w:val="222222"/>
          <w:sz w:val="24"/>
          <w:szCs w:val="24"/>
        </w:rPr>
      </w:pPr>
    </w:p>
    <w:p w14:paraId="55C36FC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Bouches-du-Rhône, pour les femmes victimes de violences, vous pouvez appelez le 3919 (lundi au samedi, de 9h à 19h) ou contacter :</w:t>
      </w:r>
    </w:p>
    <w:p w14:paraId="45A49B4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SOS Femmes 13 : 04 91 24 61 50 pour Marseille et Istres ou 04 42 99 09 86 pour Aix en Provence (de 9h à 16h, du lundi au vendredi)</w:t>
      </w:r>
    </w:p>
    <w:p w14:paraId="56E5FF8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contact de 9h-12h/14-17h (lundi au vendredi) au 04 96 11 07 99 ou à  </w:t>
      </w:r>
      <w:hyperlink r:id="rId62">
        <w:r w:rsidRPr="00A86687">
          <w:rPr>
            <w:rFonts w:ascii="Avenir Next" w:eastAsia="Roboto" w:hAnsi="Avenir Next" w:cs="Roboto"/>
            <w:color w:val="1155CC"/>
            <w:sz w:val="24"/>
            <w:szCs w:val="24"/>
            <w:u w:val="single"/>
          </w:rPr>
          <w:t>contact@cidff13.net</w:t>
        </w:r>
      </w:hyperlink>
      <w:r w:rsidRPr="00A86687">
        <w:rPr>
          <w:rFonts w:ascii="Avenir Next" w:eastAsia="Roboto" w:hAnsi="Avenir Next" w:cs="Roboto"/>
          <w:sz w:val="24"/>
          <w:szCs w:val="24"/>
        </w:rPr>
        <w:t xml:space="preserve"> </w:t>
      </w:r>
    </w:p>
    <w:p w14:paraId="5087FCB6" w14:textId="77777777" w:rsidR="00C6271B" w:rsidRPr="00A86687" w:rsidRDefault="00C6271B">
      <w:pPr>
        <w:rPr>
          <w:rFonts w:ascii="Avenir Next" w:eastAsia="Roboto" w:hAnsi="Avenir Next" w:cs="Roboto"/>
          <w:color w:val="222222"/>
          <w:sz w:val="24"/>
          <w:szCs w:val="24"/>
        </w:rPr>
      </w:pPr>
    </w:p>
    <w:p w14:paraId="0BF6ADD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le Planning Familial du 13 au 04 91 91 09 39 du lundi au vendredi de 9h à 12h30 et de 14h à 17h.</w:t>
      </w:r>
    </w:p>
    <w:p w14:paraId="11778472" w14:textId="77777777" w:rsidR="00C6271B" w:rsidRPr="00A86687" w:rsidRDefault="00C6271B">
      <w:pPr>
        <w:rPr>
          <w:rFonts w:ascii="Avenir Next" w:eastAsia="Roboto" w:hAnsi="Avenir Next" w:cs="Roboto"/>
          <w:sz w:val="24"/>
          <w:szCs w:val="24"/>
        </w:rPr>
      </w:pPr>
    </w:p>
    <w:p w14:paraId="3120C88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51B8D474" w14:textId="77777777" w:rsidR="00C6271B" w:rsidRPr="00A86687" w:rsidRDefault="00C6271B">
      <w:pPr>
        <w:rPr>
          <w:rFonts w:ascii="Avenir Next" w:eastAsia="Roboto" w:hAnsi="Avenir Next" w:cs="Roboto"/>
          <w:sz w:val="24"/>
          <w:szCs w:val="24"/>
        </w:rPr>
      </w:pPr>
    </w:p>
    <w:p w14:paraId="3ABB4CF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3E839B7C" w14:textId="77777777" w:rsidR="00C6271B" w:rsidRPr="00A86687" w:rsidRDefault="00C6271B">
      <w:pPr>
        <w:rPr>
          <w:rFonts w:ascii="Avenir Next" w:eastAsia="Roboto" w:hAnsi="Avenir Next" w:cs="Roboto"/>
          <w:color w:val="222222"/>
          <w:sz w:val="24"/>
          <w:szCs w:val="24"/>
        </w:rPr>
      </w:pPr>
    </w:p>
    <w:p w14:paraId="59F0A70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Bouches-du-Rhône, pour les enfants victimes de violences, vous pouvez appelez le 119, vous rendre sur </w:t>
      </w:r>
      <w:r w:rsidRPr="00A86687">
        <w:rPr>
          <w:rFonts w:ascii="Avenir Next" w:eastAsia="Roboto" w:hAnsi="Avenir Next" w:cs="Roboto"/>
          <w:sz w:val="24"/>
          <w:szCs w:val="24"/>
        </w:rPr>
        <w:t xml:space="preserve"> </w:t>
      </w:r>
      <w:hyperlink r:id="rId6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64">
        <w:r w:rsidRPr="00A86687">
          <w:rPr>
            <w:rFonts w:ascii="Avenir Next" w:eastAsia="Roboto" w:hAnsi="Avenir Next" w:cs="Roboto"/>
            <w:color w:val="1155CC"/>
            <w:sz w:val="24"/>
            <w:szCs w:val="24"/>
            <w:u w:val="single"/>
          </w:rPr>
          <w:t>crip13@cg13.fr</w:t>
        </w:r>
      </w:hyperlink>
      <w:r w:rsidRPr="00A86687">
        <w:rPr>
          <w:rFonts w:ascii="Avenir Next" w:eastAsia="Roboto" w:hAnsi="Avenir Next" w:cs="Roboto"/>
          <w:color w:val="222222"/>
          <w:sz w:val="24"/>
          <w:szCs w:val="24"/>
        </w:rPr>
        <w:t>, au 04 13 31 93 11 ou 0 800 13 13 00.</w:t>
      </w:r>
    </w:p>
    <w:p w14:paraId="0044C696" w14:textId="77777777" w:rsidR="00C6271B" w:rsidRPr="00A86687" w:rsidRDefault="00C6271B">
      <w:pPr>
        <w:rPr>
          <w:rFonts w:ascii="Avenir Next" w:eastAsia="Roboto" w:hAnsi="Avenir Next" w:cs="Roboto"/>
          <w:color w:val="222222"/>
          <w:sz w:val="24"/>
          <w:szCs w:val="24"/>
        </w:rPr>
      </w:pPr>
    </w:p>
    <w:p w14:paraId="6983127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Bouches-du-Rhône, pour demander une ordonnance de protection, vous pouvez vous adresser au tribunal judiciaire de Marseille, ou celui duquel vous dépendez du fait de votre lieu de résidence. </w:t>
      </w:r>
    </w:p>
    <w:p w14:paraId="6467BB31" w14:textId="77777777" w:rsidR="00C6271B" w:rsidRPr="00A86687" w:rsidRDefault="00C6271B">
      <w:pPr>
        <w:rPr>
          <w:rFonts w:ascii="Avenir Next" w:eastAsia="Roboto" w:hAnsi="Avenir Next" w:cs="Roboto"/>
          <w:color w:val="222222"/>
          <w:sz w:val="24"/>
          <w:szCs w:val="24"/>
        </w:rPr>
      </w:pPr>
    </w:p>
    <w:p w14:paraId="7A8520D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Bouches-du-Rhône, voici les commissariats dans lesquels sont présents des intervenants sociaux spécialisés dans la prise en charge des victimes de violences : </w:t>
      </w:r>
    </w:p>
    <w:p w14:paraId="604AA4D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MARSEILLE Centre Secteur Police 04 88 77 59 81</w:t>
      </w:r>
    </w:p>
    <w:p w14:paraId="2AA37F6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MARSEILLE Sud Secteur Police 04 96 16 94 48</w:t>
      </w:r>
    </w:p>
    <w:p w14:paraId="5D5ACF4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MARSEILLE Nord Secteur Police 06 29 64 60 09</w:t>
      </w:r>
    </w:p>
    <w:p w14:paraId="7FCEE09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AIX-en-PROVENCE Secteur Police (tous les après-midi sauf le mardi) 04.42.52.29.00</w:t>
      </w:r>
    </w:p>
    <w:p w14:paraId="3E8AB5C1"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ARLES Secteur Police (tous les matins sauf le mardi) 04.42.52.29.00</w:t>
      </w:r>
    </w:p>
    <w:p w14:paraId="6A6B903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BERRE L'ETANG Secteur Gendarmerie (tous les après-midi sauf le mardi) 04.42.52.29.00</w:t>
      </w:r>
    </w:p>
    <w:p w14:paraId="3B89804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BOUC BEL AIR Secteur Gendarmerie (tous les lundi matin) 04.42.52.29.00</w:t>
      </w:r>
    </w:p>
    <w:p w14:paraId="250AF0E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CHATEAURENARD Secteur Gendarmerie (tous les après-midi sauf le mardi) 04.42.52.29.00</w:t>
      </w:r>
    </w:p>
    <w:p w14:paraId="2FC8578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GARDANNE Secteur Gendarmerie (tous les jours sauf le mardi) 04.42.52.29.00</w:t>
      </w:r>
    </w:p>
    <w:p w14:paraId="33D1F9A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GRAVESON Secteur Gendarmerie (tous les mercredi matin et vendredi matin) 04.42.52.29.00</w:t>
      </w:r>
    </w:p>
    <w:p w14:paraId="19637D4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ISTRES Secteur Police (tous les jours sauf le mardi) 04.42.52.29.00</w:t>
      </w:r>
    </w:p>
    <w:p w14:paraId="18CA893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MARIGNANE Secteur Police (tous les après-midi sauf le mardi) 04.42.52.29.00</w:t>
      </w:r>
    </w:p>
    <w:p w14:paraId="2CFF4DE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MARTIGUES Secteur Police (tous les jours sauf le mardi)  04.42.52.29.00</w:t>
      </w:r>
    </w:p>
    <w:p w14:paraId="595BD2C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MIRAMAS Secteur Police (Tous les matins sauf le mardi) 04.42.52.29.00</w:t>
      </w:r>
    </w:p>
    <w:p w14:paraId="32B324C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ORGON Secteur Gendarmerie (tous les lundi matin et jeudi matin) 04.42.52.29.00</w:t>
      </w:r>
    </w:p>
    <w:p w14:paraId="1D965DA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PEYROLLES EN PROVENCE Secteur Gendarmerie (tous les jeudi matin et vendredi matin) 04.42.52.29.00</w:t>
      </w:r>
    </w:p>
    <w:p w14:paraId="2C9493F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SAINT-MARTIN DE CRAU Secteur Gendarmerie (tous les lundi AM et jeudi AM) 04.42.52.29.00</w:t>
      </w:r>
    </w:p>
    <w:p w14:paraId="5AFCFD3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SALON DE PROVENCE Secteur Police (tous les jours sauf le mardi) 04.42.52.29.00</w:t>
      </w:r>
    </w:p>
    <w:p w14:paraId="368BE1D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TARASCON Secteur Police (tous les mercredi AM et vendredi AM) 04.42.52.29.00</w:t>
      </w:r>
    </w:p>
    <w:p w14:paraId="2F63659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TRETS Secteur Gendarmerie (tous les mercredi matin) 04.42.52.29.00</w:t>
      </w:r>
    </w:p>
    <w:p w14:paraId="133D616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VITROLLES (tous les matins sauf le mardi) 04.42.52.29.00</w:t>
      </w:r>
    </w:p>
    <w:p w14:paraId="34CF209C" w14:textId="77777777" w:rsidR="00C6271B" w:rsidRPr="00A86687" w:rsidRDefault="00C6271B">
      <w:pPr>
        <w:rPr>
          <w:rFonts w:ascii="Avenir Next" w:eastAsia="Roboto" w:hAnsi="Avenir Next" w:cs="Roboto"/>
          <w:color w:val="222222"/>
          <w:sz w:val="24"/>
          <w:szCs w:val="24"/>
        </w:rPr>
      </w:pPr>
    </w:p>
    <w:p w14:paraId="0922D93E" w14:textId="77777777" w:rsidR="00C6271B" w:rsidRPr="00A86687" w:rsidRDefault="00C6271B">
      <w:pPr>
        <w:rPr>
          <w:rFonts w:ascii="Avenir Next" w:eastAsia="Roboto" w:hAnsi="Avenir Next" w:cs="Roboto"/>
          <w:color w:val="222222"/>
          <w:sz w:val="24"/>
          <w:szCs w:val="24"/>
        </w:rPr>
      </w:pPr>
    </w:p>
    <w:p w14:paraId="18F4C77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27" w:name="jevzhbwrshk0" w:colFirst="0" w:colLast="0"/>
      <w:bookmarkStart w:id="28" w:name="_l38e1zovd4vq" w:colFirst="0" w:colLast="0"/>
      <w:bookmarkEnd w:id="27"/>
      <w:bookmarkEnd w:id="28"/>
      <w:r w:rsidRPr="00A86687">
        <w:rPr>
          <w:rFonts w:ascii="Avenir Next" w:eastAsia="Roboto" w:hAnsi="Avenir Next" w:cs="Roboto"/>
          <w:sz w:val="24"/>
          <w:szCs w:val="24"/>
          <w:highlight w:val="green"/>
        </w:rPr>
        <w:t>14 - Calvados - Caen</w:t>
      </w:r>
    </w:p>
    <w:p w14:paraId="0194CC98" w14:textId="77777777" w:rsidR="00C6271B" w:rsidRPr="00A86687" w:rsidRDefault="00C6271B">
      <w:pPr>
        <w:rPr>
          <w:rFonts w:ascii="Avenir Next" w:eastAsia="Roboto" w:hAnsi="Avenir Next" w:cs="Roboto"/>
          <w:color w:val="222222"/>
          <w:sz w:val="24"/>
          <w:szCs w:val="24"/>
        </w:rPr>
      </w:pPr>
    </w:p>
    <w:p w14:paraId="447984B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Calvados,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 contact de 8h45-12h30/13h30-17h au 02 31 62 32 17 ou à </w:t>
      </w:r>
      <w:hyperlink r:id="rId65">
        <w:r w:rsidRPr="00A86687">
          <w:rPr>
            <w:rFonts w:ascii="Avenir Next" w:eastAsia="Roboto" w:hAnsi="Avenir Next" w:cs="Roboto"/>
            <w:color w:val="1155CC"/>
            <w:sz w:val="24"/>
            <w:szCs w:val="24"/>
            <w:u w:val="single"/>
          </w:rPr>
          <w:t>cidfflisieux.accueil@cidff14.fr</w:t>
        </w:r>
      </w:hyperlink>
    </w:p>
    <w:p w14:paraId="04E51B61" w14:textId="77777777" w:rsidR="00C6271B" w:rsidRPr="00A86687" w:rsidRDefault="00C6271B">
      <w:pPr>
        <w:rPr>
          <w:rFonts w:ascii="Avenir Next" w:eastAsia="Roboto" w:hAnsi="Avenir Next" w:cs="Roboto"/>
          <w:sz w:val="24"/>
          <w:szCs w:val="24"/>
        </w:rPr>
      </w:pPr>
    </w:p>
    <w:p w14:paraId="64580E5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Le Planning Familial (0 800 08 11 11,  du lundi au samedi, de 9h à 20h) ou au 02.31.82.20.50 du lundi au jeudi de 9h à 17h et le vendredi de 9 à 16h.</w:t>
      </w:r>
    </w:p>
    <w:p w14:paraId="212AD8A1" w14:textId="77777777" w:rsidR="00C6271B" w:rsidRPr="00A86687" w:rsidRDefault="00C6271B">
      <w:pPr>
        <w:rPr>
          <w:rFonts w:ascii="Avenir Next" w:eastAsia="Roboto" w:hAnsi="Avenir Next" w:cs="Roboto"/>
          <w:sz w:val="24"/>
          <w:szCs w:val="24"/>
        </w:rPr>
      </w:pPr>
    </w:p>
    <w:p w14:paraId="03C554B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44506545" w14:textId="77777777" w:rsidR="00C6271B" w:rsidRPr="00A86687" w:rsidRDefault="00C6271B">
      <w:pPr>
        <w:rPr>
          <w:rFonts w:ascii="Avenir Next" w:eastAsia="Roboto" w:hAnsi="Avenir Next" w:cs="Roboto"/>
          <w:sz w:val="24"/>
          <w:szCs w:val="24"/>
        </w:rPr>
      </w:pPr>
    </w:p>
    <w:p w14:paraId="5B49F20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3ED65726" w14:textId="77777777" w:rsidR="00C6271B" w:rsidRPr="00A86687" w:rsidRDefault="00C6271B">
      <w:pPr>
        <w:rPr>
          <w:rFonts w:ascii="Avenir Next" w:eastAsia="Roboto" w:hAnsi="Avenir Next" w:cs="Roboto"/>
          <w:color w:val="222222"/>
          <w:sz w:val="24"/>
          <w:szCs w:val="24"/>
        </w:rPr>
      </w:pPr>
    </w:p>
    <w:p w14:paraId="3FDA228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Calvados, pour les enfants victimes de violences, vous pouvez appelez le 119, vous rendre sur </w:t>
      </w:r>
      <w:r w:rsidRPr="00A86687">
        <w:rPr>
          <w:rFonts w:ascii="Avenir Next" w:eastAsia="Roboto" w:hAnsi="Avenir Next" w:cs="Roboto"/>
          <w:sz w:val="24"/>
          <w:szCs w:val="24"/>
        </w:rPr>
        <w:t xml:space="preserve"> </w:t>
      </w:r>
      <w:hyperlink r:id="rId6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2E6B40BA" w14:textId="77777777" w:rsidR="00C6271B" w:rsidRPr="00A86687" w:rsidRDefault="00C6271B">
      <w:pPr>
        <w:rPr>
          <w:rFonts w:ascii="Avenir Next" w:eastAsia="Roboto" w:hAnsi="Avenir Next" w:cs="Roboto"/>
          <w:color w:val="222222"/>
          <w:sz w:val="24"/>
          <w:szCs w:val="24"/>
        </w:rPr>
      </w:pPr>
    </w:p>
    <w:p w14:paraId="639EF5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Calvados, pour demander une ordonnance de protection, vous pouvez vous adresser au tribunal judiciaire de Caen, ou celui duquel vous dépendez du fait de votre lieu de résidence. </w:t>
      </w:r>
    </w:p>
    <w:p w14:paraId="643AA9AB" w14:textId="77777777" w:rsidR="00C6271B" w:rsidRPr="00A86687" w:rsidRDefault="00C6271B">
      <w:pPr>
        <w:rPr>
          <w:rFonts w:ascii="Avenir Next" w:eastAsia="Roboto" w:hAnsi="Avenir Next" w:cs="Roboto"/>
          <w:color w:val="222222"/>
          <w:sz w:val="24"/>
          <w:szCs w:val="24"/>
        </w:rPr>
      </w:pPr>
    </w:p>
    <w:p w14:paraId="398BF91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Calvados, voici les commissariats dans lesquels sont présents des intervenants sociaux spécialisés dans la prise en charge des victimes de violences : </w:t>
      </w:r>
    </w:p>
    <w:p w14:paraId="49E087E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CAEN Secteur Police 02 31 29 21 57</w:t>
      </w:r>
    </w:p>
    <w:p w14:paraId="45CA95DD" w14:textId="77777777" w:rsidR="00C6271B" w:rsidRPr="00A86687" w:rsidRDefault="00C6271B">
      <w:pPr>
        <w:rPr>
          <w:rFonts w:ascii="Avenir Next" w:eastAsia="Roboto" w:hAnsi="Avenir Next" w:cs="Roboto"/>
          <w:color w:val="222222"/>
          <w:sz w:val="24"/>
          <w:szCs w:val="24"/>
        </w:rPr>
      </w:pPr>
    </w:p>
    <w:p w14:paraId="07E41D2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29" w:name="5l4r0tsx1idr" w:colFirst="0" w:colLast="0"/>
      <w:bookmarkStart w:id="30" w:name="_1pydofxe0h4n" w:colFirst="0" w:colLast="0"/>
      <w:bookmarkEnd w:id="29"/>
      <w:bookmarkEnd w:id="30"/>
      <w:r w:rsidRPr="00A86687">
        <w:rPr>
          <w:rFonts w:ascii="Avenir Next" w:eastAsia="Roboto" w:hAnsi="Avenir Next" w:cs="Roboto"/>
          <w:sz w:val="24"/>
          <w:szCs w:val="24"/>
          <w:highlight w:val="green"/>
        </w:rPr>
        <w:t>15 - Cantal - Aurillac</w:t>
      </w:r>
    </w:p>
    <w:p w14:paraId="553FEB50" w14:textId="77777777" w:rsidR="00C6271B" w:rsidRPr="00A86687" w:rsidRDefault="00C6271B">
      <w:pPr>
        <w:numPr>
          <w:ilvl w:val="0"/>
          <w:numId w:val="4"/>
        </w:numPr>
        <w:ind w:left="0"/>
        <w:rPr>
          <w:rFonts w:ascii="Avenir Next" w:eastAsia="Roboto" w:hAnsi="Avenir Next" w:cs="Roboto"/>
          <w:sz w:val="24"/>
          <w:szCs w:val="24"/>
        </w:rPr>
      </w:pPr>
    </w:p>
    <w:p w14:paraId="10333D19"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Cantal, pour les femmes victimes de violences, vous pouvez appelez le 3919 (lundi au samedi, de 9h à 19h) ou contacter  le Centre d'Information sur les Droits des Femmes et des Familles : au 04 71 46 89 50 ou à </w:t>
      </w:r>
      <w:hyperlink r:id="rId67">
        <w:r w:rsidRPr="00A86687">
          <w:rPr>
            <w:rFonts w:ascii="Avenir Next" w:eastAsia="Roboto" w:hAnsi="Avenir Next" w:cs="Roboto"/>
            <w:color w:val="1155CC"/>
            <w:sz w:val="24"/>
            <w:szCs w:val="24"/>
            <w:u w:val="single"/>
          </w:rPr>
          <w:t>cidf.15@wanadoo.fr</w:t>
        </w:r>
      </w:hyperlink>
      <w:r w:rsidRPr="00A86687">
        <w:rPr>
          <w:rFonts w:ascii="Avenir Next" w:eastAsia="Roboto" w:hAnsi="Avenir Next" w:cs="Roboto"/>
          <w:color w:val="222222"/>
          <w:sz w:val="24"/>
          <w:szCs w:val="24"/>
        </w:rPr>
        <w:t xml:space="preserve"> </w:t>
      </w:r>
    </w:p>
    <w:p w14:paraId="18BBA42D" w14:textId="77777777" w:rsidR="00C6271B" w:rsidRPr="00A86687" w:rsidRDefault="00C6271B">
      <w:pPr>
        <w:numPr>
          <w:ilvl w:val="0"/>
          <w:numId w:val="4"/>
        </w:numPr>
        <w:ind w:left="0"/>
        <w:rPr>
          <w:rFonts w:ascii="Avenir Next" w:eastAsia="Roboto" w:hAnsi="Avenir Next" w:cs="Roboto"/>
          <w:color w:val="222222"/>
          <w:sz w:val="24"/>
          <w:szCs w:val="24"/>
        </w:rPr>
      </w:pPr>
    </w:p>
    <w:p w14:paraId="71961FBF"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au 06 47 27 30 97 pour le planning familial du 15 où les permanences téléphoniques sont maintenues</w:t>
      </w:r>
      <w:r w:rsidRPr="00A86687">
        <w:rPr>
          <w:rFonts w:ascii="Avenir Next" w:eastAsia="Roboto" w:hAnsi="Avenir Next" w:cs="Roboto"/>
          <w:color w:val="222222"/>
          <w:sz w:val="24"/>
          <w:szCs w:val="24"/>
        </w:rPr>
        <w:t>.</w:t>
      </w:r>
    </w:p>
    <w:p w14:paraId="274CD494" w14:textId="77777777" w:rsidR="00C6271B" w:rsidRPr="00A86687" w:rsidRDefault="00C6271B">
      <w:pPr>
        <w:numPr>
          <w:ilvl w:val="0"/>
          <w:numId w:val="4"/>
        </w:numPr>
        <w:ind w:left="0"/>
        <w:rPr>
          <w:rFonts w:ascii="Avenir Next" w:eastAsia="Roboto" w:hAnsi="Avenir Next" w:cs="Roboto"/>
          <w:color w:val="222222"/>
          <w:sz w:val="24"/>
          <w:szCs w:val="24"/>
        </w:rPr>
      </w:pPr>
    </w:p>
    <w:p w14:paraId="498404B6"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68B596E0" w14:textId="77777777" w:rsidR="00C6271B" w:rsidRPr="00A86687" w:rsidRDefault="00C6271B">
      <w:pPr>
        <w:numPr>
          <w:ilvl w:val="0"/>
          <w:numId w:val="4"/>
        </w:numPr>
        <w:ind w:left="0"/>
        <w:rPr>
          <w:rFonts w:ascii="Avenir Next" w:eastAsia="Roboto" w:hAnsi="Avenir Next" w:cs="Roboto"/>
          <w:sz w:val="24"/>
          <w:szCs w:val="24"/>
        </w:rPr>
      </w:pPr>
    </w:p>
    <w:p w14:paraId="196A0AA2"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1426BAFA" w14:textId="77777777" w:rsidR="00C6271B" w:rsidRPr="00A86687" w:rsidRDefault="00C6271B">
      <w:pPr>
        <w:numPr>
          <w:ilvl w:val="0"/>
          <w:numId w:val="4"/>
        </w:numPr>
        <w:ind w:left="0"/>
        <w:rPr>
          <w:rFonts w:ascii="Avenir Next" w:eastAsia="Roboto" w:hAnsi="Avenir Next" w:cs="Roboto"/>
          <w:color w:val="222222"/>
          <w:sz w:val="24"/>
          <w:szCs w:val="24"/>
        </w:rPr>
      </w:pPr>
    </w:p>
    <w:p w14:paraId="2CDFBF4B"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Cantal, pour les enfants victimes de violences, vous pouvez appelez le 119, vous rendre sur </w:t>
      </w:r>
      <w:r w:rsidRPr="00A86687">
        <w:rPr>
          <w:rFonts w:ascii="Avenir Next" w:eastAsia="Roboto" w:hAnsi="Avenir Next" w:cs="Roboto"/>
          <w:sz w:val="24"/>
          <w:szCs w:val="24"/>
        </w:rPr>
        <w:t xml:space="preserve"> </w:t>
      </w:r>
      <w:hyperlink r:id="rId6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15 08 00 ou 04 71 46 48 93.</w:t>
      </w:r>
    </w:p>
    <w:p w14:paraId="1EBA7C1C" w14:textId="77777777" w:rsidR="00C6271B" w:rsidRPr="00A86687" w:rsidRDefault="00C6271B">
      <w:pPr>
        <w:numPr>
          <w:ilvl w:val="0"/>
          <w:numId w:val="4"/>
        </w:numPr>
        <w:ind w:left="0"/>
        <w:rPr>
          <w:rFonts w:ascii="Avenir Next" w:eastAsia="Roboto" w:hAnsi="Avenir Next" w:cs="Roboto"/>
          <w:sz w:val="24"/>
          <w:szCs w:val="24"/>
        </w:rPr>
      </w:pPr>
    </w:p>
    <w:p w14:paraId="73380C2B"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Cantal, pour demander une ordonnance de protection, vous pouvez vous adresser au tribunal judiciaire d’Aurillac, ou celui duquel vous dépendez du fait de votre lieu de résidence. </w:t>
      </w:r>
    </w:p>
    <w:p w14:paraId="4837D132" w14:textId="77777777" w:rsidR="00C6271B" w:rsidRPr="00A86687" w:rsidRDefault="00C6271B">
      <w:pPr>
        <w:numPr>
          <w:ilvl w:val="0"/>
          <w:numId w:val="4"/>
        </w:numPr>
        <w:ind w:left="0"/>
        <w:rPr>
          <w:rFonts w:ascii="Avenir Next" w:eastAsia="Roboto" w:hAnsi="Avenir Next" w:cs="Roboto"/>
          <w:sz w:val="24"/>
          <w:szCs w:val="24"/>
        </w:rPr>
      </w:pPr>
    </w:p>
    <w:p w14:paraId="20614382"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Cantal, voici les commissariats dans lesquels sont présents des intervenants sociaux spécialisés dans la prise en charge des victimes de violences : </w:t>
      </w:r>
    </w:p>
    <w:p w14:paraId="4E678B9F" w14:textId="77777777" w:rsidR="00C6271B" w:rsidRPr="00A86687" w:rsidRDefault="000C00E8">
      <w:pPr>
        <w:numPr>
          <w:ilvl w:val="0"/>
          <w:numId w:val="4"/>
        </w:num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AURILLAC Secteur Police 07.85.19.37.29.</w:t>
      </w:r>
    </w:p>
    <w:p w14:paraId="756431D8" w14:textId="77777777" w:rsidR="00C6271B" w:rsidRPr="00A86687" w:rsidRDefault="00C6271B">
      <w:pPr>
        <w:numPr>
          <w:ilvl w:val="0"/>
          <w:numId w:val="4"/>
        </w:numPr>
        <w:rPr>
          <w:rFonts w:ascii="Avenir Next" w:eastAsia="Roboto" w:hAnsi="Avenir Next" w:cs="Roboto"/>
          <w:color w:val="222222"/>
          <w:sz w:val="24"/>
          <w:szCs w:val="24"/>
        </w:rPr>
      </w:pPr>
    </w:p>
    <w:p w14:paraId="1FD9189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1" w:name="biyqbybtoff" w:colFirst="0" w:colLast="0"/>
      <w:bookmarkStart w:id="32" w:name="_gop34smaok4e" w:colFirst="0" w:colLast="0"/>
      <w:bookmarkEnd w:id="31"/>
      <w:bookmarkEnd w:id="32"/>
      <w:r w:rsidRPr="00A86687">
        <w:rPr>
          <w:rFonts w:ascii="Avenir Next" w:eastAsia="Roboto" w:hAnsi="Avenir Next" w:cs="Roboto"/>
          <w:sz w:val="24"/>
          <w:szCs w:val="24"/>
          <w:highlight w:val="green"/>
        </w:rPr>
        <w:t>16 - Charente - Angoulême</w:t>
      </w:r>
    </w:p>
    <w:p w14:paraId="66903822" w14:textId="77777777" w:rsidR="00C6271B" w:rsidRPr="00A86687" w:rsidRDefault="00C6271B">
      <w:pPr>
        <w:rPr>
          <w:rFonts w:ascii="Avenir Next" w:eastAsia="Roboto" w:hAnsi="Avenir Next" w:cs="Roboto"/>
          <w:color w:val="222222"/>
          <w:sz w:val="24"/>
          <w:szCs w:val="24"/>
        </w:rPr>
      </w:pPr>
    </w:p>
    <w:p w14:paraId="45C658C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En Charente, pour les femmes victimes de violences, vous pouvez appelez le 3919 (lundi au samedi, de 9h à 19h) ou contacter </w:t>
      </w:r>
      <w:r w:rsidRPr="00A86687">
        <w:rPr>
          <w:rFonts w:ascii="Avenir Next" w:eastAsia="Roboto" w:hAnsi="Avenir Next" w:cs="Roboto"/>
          <w:sz w:val="24"/>
          <w:szCs w:val="24"/>
        </w:rPr>
        <w:t xml:space="preserve">le Centre d'Information sur les Droits des Femmes et des Familles : contact à </w:t>
      </w:r>
      <w:hyperlink r:id="rId69">
        <w:r w:rsidRPr="00A86687">
          <w:rPr>
            <w:rFonts w:ascii="Avenir Next" w:eastAsia="Roboto" w:hAnsi="Avenir Next" w:cs="Roboto"/>
            <w:color w:val="1155CC"/>
            <w:sz w:val="24"/>
            <w:szCs w:val="24"/>
            <w:u w:val="single"/>
          </w:rPr>
          <w:t>mjlarose@cidff16.org</w:t>
        </w:r>
      </w:hyperlink>
      <w:r w:rsidRPr="00A86687">
        <w:rPr>
          <w:rFonts w:ascii="Avenir Next" w:eastAsia="Roboto" w:hAnsi="Avenir Next" w:cs="Roboto"/>
          <w:sz w:val="24"/>
          <w:szCs w:val="24"/>
        </w:rPr>
        <w:t>.</w:t>
      </w:r>
    </w:p>
    <w:p w14:paraId="65499241" w14:textId="77777777" w:rsidR="00C6271B" w:rsidRPr="00A86687" w:rsidRDefault="00C6271B">
      <w:pPr>
        <w:rPr>
          <w:rFonts w:ascii="Avenir Next" w:eastAsia="Roboto" w:hAnsi="Avenir Next" w:cs="Roboto"/>
          <w:sz w:val="24"/>
          <w:szCs w:val="24"/>
        </w:rPr>
      </w:pPr>
    </w:p>
    <w:p w14:paraId="527CA30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w:t>
      </w:r>
      <w:r w:rsidRPr="00A86687">
        <w:rPr>
          <w:rFonts w:ascii="Avenir Next" w:eastAsia="Roboto" w:hAnsi="Avenir Next" w:cs="Roboto"/>
          <w:color w:val="222222"/>
          <w:sz w:val="24"/>
          <w:szCs w:val="24"/>
        </w:rPr>
        <w:t>au 07 68 29 36 79</w:t>
      </w:r>
      <w:r w:rsidRPr="00A86687">
        <w:rPr>
          <w:rFonts w:ascii="Avenir Next" w:eastAsia="Roboto" w:hAnsi="Avenir Next" w:cs="Roboto"/>
          <w:sz w:val="24"/>
          <w:szCs w:val="24"/>
        </w:rPr>
        <w:t xml:space="preserve"> de 9h30 à 12h30 et de 14h à 16h30</w:t>
      </w:r>
      <w:r w:rsidRPr="00A86687">
        <w:rPr>
          <w:rFonts w:ascii="Avenir Next" w:eastAsia="Roboto" w:hAnsi="Avenir Next" w:cs="Roboto"/>
          <w:color w:val="222222"/>
          <w:sz w:val="24"/>
          <w:szCs w:val="24"/>
        </w:rPr>
        <w:t xml:space="preserve"> (permanence téléphonique).</w:t>
      </w:r>
    </w:p>
    <w:p w14:paraId="12870E1A" w14:textId="77777777" w:rsidR="00C6271B" w:rsidRPr="00A86687" w:rsidRDefault="00C6271B">
      <w:pPr>
        <w:rPr>
          <w:rFonts w:ascii="Avenir Next" w:eastAsia="Roboto" w:hAnsi="Avenir Next" w:cs="Roboto"/>
          <w:color w:val="222222"/>
          <w:sz w:val="24"/>
          <w:szCs w:val="24"/>
        </w:rPr>
      </w:pPr>
    </w:p>
    <w:p w14:paraId="6234A4A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189D9720" w14:textId="77777777" w:rsidR="00C6271B" w:rsidRPr="00A86687" w:rsidRDefault="00C6271B">
      <w:pPr>
        <w:rPr>
          <w:rFonts w:ascii="Avenir Next" w:eastAsia="Roboto" w:hAnsi="Avenir Next" w:cs="Roboto"/>
          <w:color w:val="222222"/>
          <w:sz w:val="24"/>
          <w:szCs w:val="24"/>
        </w:rPr>
      </w:pPr>
    </w:p>
    <w:p w14:paraId="70BB752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628A1A6E" w14:textId="77777777" w:rsidR="00C6271B" w:rsidRPr="00A86687" w:rsidRDefault="00C6271B">
      <w:pPr>
        <w:rPr>
          <w:rFonts w:ascii="Avenir Next" w:eastAsia="Roboto" w:hAnsi="Avenir Next" w:cs="Roboto"/>
          <w:color w:val="222222"/>
          <w:sz w:val="24"/>
          <w:szCs w:val="24"/>
        </w:rPr>
      </w:pPr>
    </w:p>
    <w:p w14:paraId="6724CFE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Charente, pour les enfants victimes de violences, vous pouvez appelez le 119, vous rendre sur </w:t>
      </w:r>
      <w:r w:rsidRPr="00A86687">
        <w:rPr>
          <w:rFonts w:ascii="Avenir Next" w:eastAsia="Roboto" w:hAnsi="Avenir Next" w:cs="Roboto"/>
          <w:sz w:val="24"/>
          <w:szCs w:val="24"/>
        </w:rPr>
        <w:t xml:space="preserve"> </w:t>
      </w:r>
      <w:hyperlink r:id="rId7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71">
        <w:r w:rsidRPr="00A86687">
          <w:rPr>
            <w:rFonts w:ascii="Avenir Next" w:eastAsia="Roboto" w:hAnsi="Avenir Next" w:cs="Roboto"/>
            <w:color w:val="1155CC"/>
            <w:sz w:val="24"/>
            <w:szCs w:val="24"/>
            <w:u w:val="single"/>
          </w:rPr>
          <w:t>crip16@lacharente.fr</w:t>
        </w:r>
      </w:hyperlink>
      <w:r w:rsidRPr="00A86687">
        <w:rPr>
          <w:rFonts w:ascii="Avenir Next" w:eastAsia="Roboto" w:hAnsi="Avenir Next" w:cs="Roboto"/>
          <w:color w:val="222222"/>
          <w:sz w:val="24"/>
          <w:szCs w:val="24"/>
        </w:rPr>
        <w:t>, au 05 16 09 76 20 et 05 16 09 67 85</w:t>
      </w:r>
    </w:p>
    <w:p w14:paraId="0A48472E" w14:textId="77777777" w:rsidR="00C6271B" w:rsidRPr="00A86687" w:rsidRDefault="00C6271B">
      <w:pPr>
        <w:rPr>
          <w:rFonts w:ascii="Avenir Next" w:eastAsia="Roboto" w:hAnsi="Avenir Next" w:cs="Roboto"/>
          <w:color w:val="222222"/>
          <w:sz w:val="24"/>
          <w:szCs w:val="24"/>
        </w:rPr>
      </w:pPr>
    </w:p>
    <w:p w14:paraId="11DF720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Charente, pour demander une ordonnance de protection, vous pouvez vous adresser au tribunal judiciaire d’Angoulême, ou celui duquel vous dépendez du fait de votre lieu de résidence. </w:t>
      </w:r>
    </w:p>
    <w:p w14:paraId="44262081" w14:textId="77777777" w:rsidR="00C6271B" w:rsidRPr="00A86687" w:rsidRDefault="00C6271B">
      <w:pPr>
        <w:rPr>
          <w:rFonts w:ascii="Avenir Next" w:eastAsia="Roboto" w:hAnsi="Avenir Next" w:cs="Roboto"/>
          <w:color w:val="222222"/>
          <w:sz w:val="24"/>
          <w:szCs w:val="24"/>
        </w:rPr>
      </w:pPr>
    </w:p>
    <w:p w14:paraId="05B9C3E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3" w:name="df0hsh64j79x" w:colFirst="0" w:colLast="0"/>
      <w:bookmarkStart w:id="34" w:name="_5ssimew1qcr0" w:colFirst="0" w:colLast="0"/>
      <w:bookmarkEnd w:id="33"/>
      <w:bookmarkEnd w:id="34"/>
      <w:r w:rsidRPr="00A86687">
        <w:rPr>
          <w:rFonts w:ascii="Avenir Next" w:eastAsia="Roboto" w:hAnsi="Avenir Next" w:cs="Roboto"/>
          <w:sz w:val="24"/>
          <w:szCs w:val="24"/>
          <w:highlight w:val="green"/>
        </w:rPr>
        <w:t>17 - Charente-maritime - La Rochelle</w:t>
      </w:r>
    </w:p>
    <w:p w14:paraId="429DB3B0" w14:textId="77777777" w:rsidR="00C6271B" w:rsidRPr="00A86687" w:rsidRDefault="00C6271B">
      <w:pPr>
        <w:numPr>
          <w:ilvl w:val="0"/>
          <w:numId w:val="4"/>
        </w:numPr>
        <w:ind w:left="0"/>
        <w:rPr>
          <w:rFonts w:ascii="Avenir Next" w:eastAsia="Roboto" w:hAnsi="Avenir Next" w:cs="Roboto"/>
          <w:sz w:val="24"/>
          <w:szCs w:val="24"/>
        </w:rPr>
      </w:pPr>
    </w:p>
    <w:p w14:paraId="37032BF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Charente-Maritime,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 contact de 9h-12h30/13h30-17h (lundi au vendredi) au 05 46 41 18 86 ou à </w:t>
      </w:r>
      <w:hyperlink r:id="rId72">
        <w:r w:rsidRPr="00A86687">
          <w:rPr>
            <w:rFonts w:ascii="Avenir Next" w:eastAsia="Roboto" w:hAnsi="Avenir Next" w:cs="Roboto"/>
            <w:color w:val="1155CC"/>
            <w:sz w:val="24"/>
            <w:szCs w:val="24"/>
            <w:u w:val="single"/>
          </w:rPr>
          <w:t>contact@cidff17.org</w:t>
        </w:r>
      </w:hyperlink>
      <w:r w:rsidRPr="00A86687">
        <w:rPr>
          <w:rFonts w:ascii="Avenir Next" w:eastAsia="Roboto" w:hAnsi="Avenir Next" w:cs="Roboto"/>
          <w:sz w:val="24"/>
          <w:szCs w:val="24"/>
        </w:rPr>
        <w:t xml:space="preserve"> </w:t>
      </w:r>
    </w:p>
    <w:p w14:paraId="0FB9C7EC" w14:textId="77777777" w:rsidR="00C6271B" w:rsidRPr="00A86687" w:rsidRDefault="00C6271B">
      <w:pPr>
        <w:numPr>
          <w:ilvl w:val="0"/>
          <w:numId w:val="4"/>
        </w:numPr>
        <w:ind w:left="0"/>
        <w:rPr>
          <w:rFonts w:ascii="Avenir Next" w:eastAsia="Roboto" w:hAnsi="Avenir Next" w:cs="Roboto"/>
          <w:sz w:val="24"/>
          <w:szCs w:val="24"/>
        </w:rPr>
      </w:pPr>
    </w:p>
    <w:p w14:paraId="6537568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16FEDF1F" w14:textId="77777777" w:rsidR="00C6271B" w:rsidRPr="00A86687" w:rsidRDefault="00C6271B">
      <w:pPr>
        <w:numPr>
          <w:ilvl w:val="0"/>
          <w:numId w:val="4"/>
        </w:numPr>
        <w:ind w:left="0"/>
        <w:rPr>
          <w:rFonts w:ascii="Avenir Next" w:eastAsia="Roboto" w:hAnsi="Avenir Next" w:cs="Roboto"/>
          <w:sz w:val="24"/>
          <w:szCs w:val="24"/>
        </w:rPr>
      </w:pPr>
    </w:p>
    <w:p w14:paraId="4AC26195"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1E26693F" w14:textId="77777777" w:rsidR="00C6271B" w:rsidRPr="00A86687" w:rsidRDefault="00C6271B">
      <w:pPr>
        <w:numPr>
          <w:ilvl w:val="0"/>
          <w:numId w:val="4"/>
        </w:numPr>
        <w:ind w:left="0"/>
        <w:rPr>
          <w:rFonts w:ascii="Avenir Next" w:eastAsia="Roboto" w:hAnsi="Avenir Next" w:cs="Roboto"/>
          <w:sz w:val="24"/>
          <w:szCs w:val="24"/>
        </w:rPr>
      </w:pPr>
    </w:p>
    <w:p w14:paraId="42A060BE"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1DAC1E1C" w14:textId="77777777" w:rsidR="00C6271B" w:rsidRPr="00A86687" w:rsidRDefault="00C6271B">
      <w:pPr>
        <w:numPr>
          <w:ilvl w:val="0"/>
          <w:numId w:val="4"/>
        </w:numPr>
        <w:ind w:left="0"/>
        <w:rPr>
          <w:rFonts w:ascii="Avenir Next" w:eastAsia="Roboto" w:hAnsi="Avenir Next" w:cs="Roboto"/>
          <w:color w:val="222222"/>
          <w:sz w:val="24"/>
          <w:szCs w:val="24"/>
        </w:rPr>
      </w:pPr>
    </w:p>
    <w:p w14:paraId="6F0BDDC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Charente-Maritime, pour les enfants victimes de violences, vous pouvez appelez le 119, vous rendre sur </w:t>
      </w:r>
      <w:r w:rsidRPr="00A86687">
        <w:rPr>
          <w:rFonts w:ascii="Avenir Next" w:eastAsia="Roboto" w:hAnsi="Avenir Next" w:cs="Roboto"/>
          <w:sz w:val="24"/>
          <w:szCs w:val="24"/>
        </w:rPr>
        <w:t xml:space="preserve"> </w:t>
      </w:r>
      <w:hyperlink r:id="rId7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05 46 31 70 00</w:t>
      </w:r>
    </w:p>
    <w:p w14:paraId="354811AE" w14:textId="77777777" w:rsidR="00C6271B" w:rsidRPr="00A86687" w:rsidRDefault="00C6271B">
      <w:pPr>
        <w:numPr>
          <w:ilvl w:val="0"/>
          <w:numId w:val="4"/>
        </w:numPr>
        <w:ind w:left="0"/>
        <w:rPr>
          <w:rFonts w:ascii="Avenir Next" w:eastAsia="Roboto" w:hAnsi="Avenir Next" w:cs="Roboto"/>
          <w:sz w:val="24"/>
          <w:szCs w:val="24"/>
        </w:rPr>
      </w:pPr>
    </w:p>
    <w:p w14:paraId="28DB19C1"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Charente-Maritime, pour demander une ordonnance de protection, vous pouvez vous adresser au tribunal judiciaire de La Rochelle. </w:t>
      </w:r>
    </w:p>
    <w:p w14:paraId="7877B6E9" w14:textId="77777777" w:rsidR="00C6271B" w:rsidRPr="00A86687" w:rsidRDefault="00C6271B">
      <w:pPr>
        <w:numPr>
          <w:ilvl w:val="0"/>
          <w:numId w:val="4"/>
        </w:numPr>
        <w:ind w:left="0"/>
        <w:rPr>
          <w:rFonts w:ascii="Avenir Next" w:eastAsia="Roboto" w:hAnsi="Avenir Next" w:cs="Roboto"/>
          <w:sz w:val="24"/>
          <w:szCs w:val="24"/>
        </w:rPr>
      </w:pPr>
    </w:p>
    <w:p w14:paraId="23B0F285"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Charente-Maritime, voici les commissariats dans lesquels sont présents des intervenants sociaux spécialisés dans la prise en charge des victimes de violences : </w:t>
      </w:r>
    </w:p>
    <w:p w14:paraId="5654A51E"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222222"/>
          <w:sz w:val="24"/>
          <w:szCs w:val="24"/>
        </w:rPr>
        <w:t>ROCHELLE Secteur mixte (Police + Gendarmerie) 05 46 51 36 36</w:t>
      </w:r>
    </w:p>
    <w:p w14:paraId="084F50B6"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222222"/>
          <w:sz w:val="24"/>
          <w:szCs w:val="24"/>
        </w:rPr>
        <w:t>ROCHEFORT/SURGERE Secteur mixte (Police + Gendarmerie) 05 46 87 69 14</w:t>
      </w:r>
    </w:p>
    <w:p w14:paraId="65D7FD4D"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222222"/>
          <w:sz w:val="24"/>
          <w:szCs w:val="24"/>
        </w:rPr>
        <w:t>SAINTES Secteur mixte (Police + Gendarmerie) 06 76 70 19 02</w:t>
      </w:r>
    </w:p>
    <w:p w14:paraId="2A1D731A" w14:textId="77777777" w:rsidR="00C6271B" w:rsidRPr="00A86687" w:rsidRDefault="00C6271B">
      <w:pPr>
        <w:numPr>
          <w:ilvl w:val="0"/>
          <w:numId w:val="4"/>
        </w:numPr>
        <w:rPr>
          <w:rFonts w:ascii="Avenir Next" w:eastAsia="Roboto" w:hAnsi="Avenir Next" w:cs="Roboto"/>
          <w:color w:val="222222"/>
          <w:sz w:val="24"/>
          <w:szCs w:val="24"/>
        </w:rPr>
      </w:pPr>
    </w:p>
    <w:p w14:paraId="46D57726"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5" w:name="d0726nbewb6t" w:colFirst="0" w:colLast="0"/>
      <w:bookmarkStart w:id="36" w:name="_hu56cghj215d" w:colFirst="0" w:colLast="0"/>
      <w:bookmarkEnd w:id="35"/>
      <w:bookmarkEnd w:id="36"/>
      <w:r w:rsidRPr="00A86687">
        <w:rPr>
          <w:rFonts w:ascii="Avenir Next" w:eastAsia="Roboto" w:hAnsi="Avenir Next" w:cs="Roboto"/>
          <w:sz w:val="24"/>
          <w:szCs w:val="24"/>
          <w:highlight w:val="green"/>
        </w:rPr>
        <w:t>18 - Cher - Bourges</w:t>
      </w:r>
    </w:p>
    <w:p w14:paraId="0648CA52" w14:textId="77777777" w:rsidR="00C6271B" w:rsidRPr="00A86687" w:rsidRDefault="00C6271B">
      <w:pPr>
        <w:numPr>
          <w:ilvl w:val="0"/>
          <w:numId w:val="4"/>
        </w:numPr>
        <w:ind w:left="0"/>
        <w:rPr>
          <w:rFonts w:ascii="Avenir Next" w:eastAsia="Roboto" w:hAnsi="Avenir Next" w:cs="Roboto"/>
          <w:sz w:val="24"/>
          <w:szCs w:val="24"/>
        </w:rPr>
      </w:pPr>
    </w:p>
    <w:p w14:paraId="3186534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Dans le Cher,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de 9h-12h/14h-17h (lundi au vendredi) au 02 48 24 00 19 ou à </w:t>
      </w:r>
      <w:hyperlink r:id="rId74">
        <w:r w:rsidRPr="00A86687">
          <w:rPr>
            <w:rFonts w:ascii="Avenir Next" w:eastAsia="Roboto" w:hAnsi="Avenir Next" w:cs="Roboto"/>
            <w:color w:val="1155CC"/>
            <w:sz w:val="24"/>
            <w:szCs w:val="24"/>
            <w:u w:val="single"/>
          </w:rPr>
          <w:t>cidf.cher@wanadoo.fr</w:t>
        </w:r>
      </w:hyperlink>
    </w:p>
    <w:p w14:paraId="09359A12" w14:textId="77777777" w:rsidR="00C6271B" w:rsidRPr="00A86687" w:rsidRDefault="00C6271B">
      <w:pPr>
        <w:numPr>
          <w:ilvl w:val="0"/>
          <w:numId w:val="4"/>
        </w:numPr>
        <w:ind w:left="0"/>
        <w:rPr>
          <w:rFonts w:ascii="Avenir Next" w:eastAsia="Roboto" w:hAnsi="Avenir Next" w:cs="Roboto"/>
          <w:sz w:val="24"/>
          <w:szCs w:val="24"/>
        </w:rPr>
      </w:pPr>
    </w:p>
    <w:p w14:paraId="68645EC2"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par mail au </w:t>
      </w:r>
      <w:hyperlink r:id="rId75">
        <w:r w:rsidRPr="00A86687">
          <w:rPr>
            <w:rFonts w:ascii="Avenir Next" w:eastAsia="Roboto" w:hAnsi="Avenir Next" w:cs="Roboto"/>
            <w:color w:val="1155CC"/>
            <w:sz w:val="24"/>
            <w:szCs w:val="24"/>
            <w:u w:val="single"/>
          </w:rPr>
          <w:t>p_familial18@orange.fr</w:t>
        </w:r>
      </w:hyperlink>
    </w:p>
    <w:p w14:paraId="6D94177C" w14:textId="77777777" w:rsidR="00C6271B" w:rsidRPr="00A86687" w:rsidRDefault="00C6271B">
      <w:pPr>
        <w:rPr>
          <w:rFonts w:ascii="Avenir Next" w:eastAsia="Roboto" w:hAnsi="Avenir Next" w:cs="Roboto"/>
          <w:color w:val="0563C1"/>
          <w:sz w:val="24"/>
          <w:szCs w:val="24"/>
          <w:u w:val="single"/>
        </w:rPr>
      </w:pPr>
    </w:p>
    <w:p w14:paraId="6555D62C"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29064601" w14:textId="77777777" w:rsidR="00C6271B" w:rsidRPr="00A86687" w:rsidRDefault="00C6271B">
      <w:pPr>
        <w:numPr>
          <w:ilvl w:val="0"/>
          <w:numId w:val="4"/>
        </w:numPr>
        <w:ind w:left="0"/>
        <w:rPr>
          <w:rFonts w:ascii="Avenir Next" w:eastAsia="Roboto" w:hAnsi="Avenir Next" w:cs="Roboto"/>
          <w:sz w:val="24"/>
          <w:szCs w:val="24"/>
        </w:rPr>
      </w:pPr>
    </w:p>
    <w:p w14:paraId="70B85D0B"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6BD6502D" w14:textId="77777777" w:rsidR="00C6271B" w:rsidRPr="00A86687" w:rsidRDefault="00C6271B">
      <w:pPr>
        <w:rPr>
          <w:rFonts w:ascii="Avenir Next" w:eastAsia="Roboto" w:hAnsi="Avenir Next" w:cs="Roboto"/>
          <w:color w:val="222222"/>
          <w:sz w:val="24"/>
          <w:szCs w:val="24"/>
        </w:rPr>
      </w:pPr>
    </w:p>
    <w:p w14:paraId="17CEBED1"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Cher, pour les enfants victimes de violences, vous pouvez appelez le 119, vous rendre sur </w:t>
      </w:r>
      <w:r w:rsidRPr="00A86687">
        <w:rPr>
          <w:rFonts w:ascii="Avenir Next" w:eastAsia="Roboto" w:hAnsi="Avenir Next" w:cs="Roboto"/>
          <w:sz w:val="24"/>
          <w:szCs w:val="24"/>
        </w:rPr>
        <w:t xml:space="preserve"> </w:t>
      </w:r>
      <w:hyperlink r:id="rId7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77">
        <w:r w:rsidRPr="00A86687">
          <w:rPr>
            <w:rFonts w:ascii="Avenir Next" w:eastAsia="Roboto" w:hAnsi="Avenir Next" w:cs="Roboto"/>
            <w:color w:val="1155CC"/>
            <w:sz w:val="24"/>
            <w:szCs w:val="24"/>
            <w:u w:val="single"/>
          </w:rPr>
          <w:t>crip18@departement18.fr</w:t>
        </w:r>
      </w:hyperlink>
      <w:r w:rsidRPr="00A86687">
        <w:rPr>
          <w:rFonts w:ascii="Avenir Next" w:eastAsia="Roboto" w:hAnsi="Avenir Next" w:cs="Roboto"/>
          <w:color w:val="222222"/>
          <w:sz w:val="24"/>
          <w:szCs w:val="24"/>
        </w:rPr>
        <w:t xml:space="preserve"> ou au 02 48 55 82 05</w:t>
      </w:r>
    </w:p>
    <w:p w14:paraId="717B2420" w14:textId="77777777" w:rsidR="00C6271B" w:rsidRPr="00A86687" w:rsidRDefault="00C6271B">
      <w:pPr>
        <w:numPr>
          <w:ilvl w:val="0"/>
          <w:numId w:val="4"/>
        </w:numPr>
        <w:ind w:left="0"/>
        <w:rPr>
          <w:rFonts w:ascii="Avenir Next" w:eastAsia="Roboto" w:hAnsi="Avenir Next" w:cs="Roboto"/>
          <w:sz w:val="24"/>
          <w:szCs w:val="24"/>
        </w:rPr>
      </w:pPr>
    </w:p>
    <w:p w14:paraId="1C25D56A"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Cher, pour demander une ordonnance de protection, vous pouvez vous adresser au tribunal judiciaire de Bourges, ou celui duquel vous dépendez du fait de votre lieu de résidence. </w:t>
      </w:r>
    </w:p>
    <w:p w14:paraId="72790BA9" w14:textId="77777777" w:rsidR="00C6271B" w:rsidRPr="00A86687" w:rsidRDefault="00C6271B">
      <w:pPr>
        <w:numPr>
          <w:ilvl w:val="0"/>
          <w:numId w:val="4"/>
        </w:numPr>
        <w:ind w:left="0"/>
        <w:rPr>
          <w:rFonts w:ascii="Avenir Next" w:eastAsia="Roboto" w:hAnsi="Avenir Next" w:cs="Roboto"/>
          <w:sz w:val="24"/>
          <w:szCs w:val="24"/>
        </w:rPr>
      </w:pPr>
    </w:p>
    <w:p w14:paraId="28C14F8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Dans le Cher, voici les commissariats dans lesquels sont présents des intervenants sociaux spécialisés dans la prise en charge des victimes de violences : </w:t>
      </w:r>
    </w:p>
    <w:p w14:paraId="1B14AEB5"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333333"/>
          <w:sz w:val="24"/>
          <w:szCs w:val="24"/>
          <w:highlight w:val="white"/>
        </w:rPr>
        <w:t>BOURGES Secteur Police 02 48 23 75 35</w:t>
      </w:r>
    </w:p>
    <w:p w14:paraId="037F263B"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VIERZON Secteur Police 02 48 52 92 40 poste 137</w:t>
      </w:r>
    </w:p>
    <w:p w14:paraId="3FEA5C0F" w14:textId="77777777" w:rsidR="00C6271B" w:rsidRPr="00A86687" w:rsidRDefault="00C6271B">
      <w:pPr>
        <w:numPr>
          <w:ilvl w:val="0"/>
          <w:numId w:val="4"/>
        </w:numPr>
        <w:rPr>
          <w:rFonts w:ascii="Avenir Next" w:eastAsia="Roboto" w:hAnsi="Avenir Next" w:cs="Roboto"/>
          <w:color w:val="222222"/>
          <w:sz w:val="24"/>
          <w:szCs w:val="24"/>
        </w:rPr>
      </w:pPr>
    </w:p>
    <w:p w14:paraId="1CDA6EE3"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7" w:name="dp6o91my6whs" w:colFirst="0" w:colLast="0"/>
      <w:bookmarkStart w:id="38" w:name="_rhplcie75spb" w:colFirst="0" w:colLast="0"/>
      <w:bookmarkEnd w:id="37"/>
      <w:bookmarkEnd w:id="38"/>
      <w:r w:rsidRPr="00A86687">
        <w:rPr>
          <w:rFonts w:ascii="Avenir Next" w:eastAsia="Roboto" w:hAnsi="Avenir Next" w:cs="Roboto"/>
          <w:sz w:val="24"/>
          <w:szCs w:val="24"/>
          <w:highlight w:val="green"/>
        </w:rPr>
        <w:t>19 - Corrèze - Tulle</w:t>
      </w:r>
    </w:p>
    <w:p w14:paraId="02DCC03A" w14:textId="77777777" w:rsidR="00C6271B" w:rsidRPr="00A86687" w:rsidRDefault="00C6271B">
      <w:pPr>
        <w:numPr>
          <w:ilvl w:val="0"/>
          <w:numId w:val="4"/>
        </w:numPr>
        <w:ind w:left="0"/>
        <w:rPr>
          <w:rFonts w:ascii="Avenir Next" w:eastAsia="Roboto" w:hAnsi="Avenir Next" w:cs="Roboto"/>
          <w:sz w:val="24"/>
          <w:szCs w:val="24"/>
        </w:rPr>
      </w:pPr>
    </w:p>
    <w:p w14:paraId="69C728AA"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Corrèze, pour les femmes victimes de violences, vous pouvez appelez le 3919 (lundi au samedi, de 9h à 19h) ou contacter SOS Violences Conjugales 19 au 05 55 88 20 02 ou </w:t>
      </w:r>
      <w:hyperlink r:id="rId78">
        <w:r w:rsidRPr="00A86687">
          <w:rPr>
            <w:rFonts w:ascii="Avenir Next" w:eastAsia="Roboto" w:hAnsi="Avenir Next" w:cs="Roboto"/>
            <w:color w:val="1155CC"/>
            <w:sz w:val="24"/>
            <w:szCs w:val="24"/>
            <w:u w:val="single"/>
          </w:rPr>
          <w:t>informelles19@orange.fr</w:t>
        </w:r>
      </w:hyperlink>
      <w:r w:rsidRPr="00A86687">
        <w:rPr>
          <w:rFonts w:ascii="Avenir Next" w:eastAsia="Roboto" w:hAnsi="Avenir Next" w:cs="Roboto"/>
          <w:color w:val="222222"/>
          <w:sz w:val="24"/>
          <w:szCs w:val="24"/>
        </w:rPr>
        <w:t xml:space="preserve"> (9h à 12h et 14h à 18h du lundi au jeudi, 9h à 12h le vendredi)</w:t>
      </w:r>
    </w:p>
    <w:p w14:paraId="186FF96C" w14:textId="77777777" w:rsidR="00C6271B" w:rsidRPr="00A86687" w:rsidRDefault="00C6271B">
      <w:pPr>
        <w:rPr>
          <w:rFonts w:ascii="Avenir Next" w:eastAsia="Roboto" w:hAnsi="Avenir Next" w:cs="Roboto"/>
          <w:color w:val="222222"/>
          <w:sz w:val="24"/>
          <w:szCs w:val="24"/>
        </w:rPr>
      </w:pPr>
    </w:p>
    <w:p w14:paraId="1AC071C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w:t>
      </w:r>
      <w:r w:rsidRPr="00A86687">
        <w:rPr>
          <w:rFonts w:ascii="Avenir Next" w:eastAsia="Roboto" w:hAnsi="Avenir Next" w:cs="Roboto"/>
          <w:sz w:val="24"/>
          <w:szCs w:val="24"/>
        </w:rPr>
        <w:t xml:space="preserve">Le Centre d'Information sur les Droits des Femmes et des Familles : </w:t>
      </w:r>
      <w:r w:rsidRPr="00A86687">
        <w:rPr>
          <w:rFonts w:ascii="Avenir Next" w:eastAsia="Roboto" w:hAnsi="Avenir Next" w:cs="Roboto"/>
          <w:color w:val="222222"/>
          <w:sz w:val="24"/>
          <w:szCs w:val="24"/>
        </w:rPr>
        <w:t xml:space="preserve">05.55.17.26.05 et par mail au </w:t>
      </w:r>
      <w:hyperlink r:id="rId79">
        <w:r w:rsidRPr="00A86687">
          <w:rPr>
            <w:rFonts w:ascii="Avenir Next" w:eastAsia="Roboto" w:hAnsi="Avenir Next" w:cs="Roboto"/>
            <w:color w:val="1155CC"/>
            <w:sz w:val="24"/>
            <w:szCs w:val="24"/>
            <w:u w:val="single"/>
          </w:rPr>
          <w:t>cidff19@cidff-limousin.org</w:t>
        </w:r>
      </w:hyperlink>
    </w:p>
    <w:p w14:paraId="63DA05C8" w14:textId="77777777" w:rsidR="00C6271B" w:rsidRPr="00A86687" w:rsidRDefault="00C6271B">
      <w:pPr>
        <w:rPr>
          <w:rFonts w:ascii="Avenir Next" w:eastAsia="Roboto" w:hAnsi="Avenir Next" w:cs="Roboto"/>
          <w:color w:val="222222"/>
          <w:sz w:val="24"/>
          <w:szCs w:val="24"/>
        </w:rPr>
      </w:pPr>
    </w:p>
    <w:p w14:paraId="3E1CBAB9" w14:textId="77777777" w:rsidR="00C6271B" w:rsidRPr="00A86687" w:rsidRDefault="00C6271B">
      <w:pPr>
        <w:numPr>
          <w:ilvl w:val="0"/>
          <w:numId w:val="4"/>
        </w:numPr>
        <w:ind w:left="0"/>
        <w:rPr>
          <w:rFonts w:ascii="Avenir Next" w:eastAsia="Roboto" w:hAnsi="Avenir Next" w:cs="Roboto"/>
          <w:color w:val="222222"/>
          <w:sz w:val="24"/>
          <w:szCs w:val="24"/>
        </w:rPr>
      </w:pPr>
    </w:p>
    <w:p w14:paraId="6F3428B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du Lundi au vendredi 9h-17h30, dispo sur tchat tonplanatoi, fb et par mail. </w:t>
      </w:r>
    </w:p>
    <w:p w14:paraId="3F0AE8B2"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208DC404" w14:textId="77777777" w:rsidR="00C6271B" w:rsidRPr="00A86687" w:rsidRDefault="00C6271B">
      <w:pPr>
        <w:numPr>
          <w:ilvl w:val="0"/>
          <w:numId w:val="4"/>
        </w:numPr>
        <w:ind w:left="0"/>
        <w:rPr>
          <w:rFonts w:ascii="Avenir Next" w:eastAsia="Roboto" w:hAnsi="Avenir Next" w:cs="Roboto"/>
          <w:sz w:val="24"/>
          <w:szCs w:val="24"/>
        </w:rPr>
      </w:pPr>
    </w:p>
    <w:p w14:paraId="79A58EA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5F5E0477" w14:textId="77777777" w:rsidR="00C6271B" w:rsidRPr="00A86687" w:rsidRDefault="00C6271B">
      <w:pPr>
        <w:numPr>
          <w:ilvl w:val="0"/>
          <w:numId w:val="4"/>
        </w:numPr>
        <w:ind w:left="0"/>
        <w:rPr>
          <w:rFonts w:ascii="Avenir Next" w:eastAsia="Roboto" w:hAnsi="Avenir Next" w:cs="Roboto"/>
          <w:sz w:val="24"/>
          <w:szCs w:val="24"/>
        </w:rPr>
      </w:pPr>
    </w:p>
    <w:p w14:paraId="34DE2FCF"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Corrèze, pour les enfants victimes de violences, vous pouvez appelez le 119, vous rendre sur </w:t>
      </w:r>
      <w:r w:rsidRPr="00A86687">
        <w:rPr>
          <w:rFonts w:ascii="Avenir Next" w:eastAsia="Roboto" w:hAnsi="Avenir Next" w:cs="Roboto"/>
          <w:sz w:val="24"/>
          <w:szCs w:val="24"/>
        </w:rPr>
        <w:t xml:space="preserve"> </w:t>
      </w:r>
      <w:hyperlink r:id="rId8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4ADCE53A" w14:textId="77777777" w:rsidR="00C6271B" w:rsidRPr="00A86687" w:rsidRDefault="00C6271B">
      <w:pPr>
        <w:numPr>
          <w:ilvl w:val="0"/>
          <w:numId w:val="4"/>
        </w:numPr>
        <w:ind w:left="0"/>
        <w:rPr>
          <w:rFonts w:ascii="Avenir Next" w:eastAsia="Roboto" w:hAnsi="Avenir Next" w:cs="Roboto"/>
          <w:sz w:val="24"/>
          <w:szCs w:val="24"/>
        </w:rPr>
      </w:pPr>
    </w:p>
    <w:p w14:paraId="1752B16C"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Corrèze, pour demander une ordonnance de protection, vous pouvez vous adresser au tribunal judiciaire de Tulle, ou celui duquel vous dépendez du fait de votre lieu de résidence. </w:t>
      </w:r>
    </w:p>
    <w:p w14:paraId="5A6D3D6C" w14:textId="77777777" w:rsidR="00C6271B" w:rsidRPr="00A86687" w:rsidRDefault="00C6271B">
      <w:pPr>
        <w:numPr>
          <w:ilvl w:val="0"/>
          <w:numId w:val="4"/>
        </w:numPr>
        <w:ind w:left="0"/>
        <w:rPr>
          <w:rFonts w:ascii="Avenir Next" w:eastAsia="Roboto" w:hAnsi="Avenir Next" w:cs="Roboto"/>
          <w:sz w:val="24"/>
          <w:szCs w:val="24"/>
        </w:rPr>
      </w:pPr>
    </w:p>
    <w:p w14:paraId="2BDA3320"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Corrèze, voici les commissariats dans lesquels sont présents des intervenants sociaux spécialisés dans la prise en charge des victimes de violences : </w:t>
      </w:r>
    </w:p>
    <w:p w14:paraId="6CE812C3"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BRIVE Secteur Police 05 55 86 14 41</w:t>
      </w:r>
    </w:p>
    <w:p w14:paraId="1E24AF43" w14:textId="77777777" w:rsidR="00C6271B" w:rsidRPr="00A86687" w:rsidRDefault="00C6271B">
      <w:pPr>
        <w:numPr>
          <w:ilvl w:val="0"/>
          <w:numId w:val="4"/>
        </w:numPr>
        <w:rPr>
          <w:rFonts w:ascii="Avenir Next" w:eastAsia="Roboto" w:hAnsi="Avenir Next" w:cs="Roboto"/>
          <w:color w:val="222222"/>
          <w:sz w:val="24"/>
          <w:szCs w:val="24"/>
        </w:rPr>
      </w:pPr>
    </w:p>
    <w:p w14:paraId="006470E4"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39" w:name="79u2mnbvas6v" w:colFirst="0" w:colLast="0"/>
      <w:bookmarkStart w:id="40" w:name="_64mbf3fc1w8e" w:colFirst="0" w:colLast="0"/>
      <w:bookmarkEnd w:id="39"/>
      <w:bookmarkEnd w:id="40"/>
      <w:r w:rsidRPr="00A86687">
        <w:rPr>
          <w:rFonts w:ascii="Avenir Next" w:eastAsia="Roboto" w:hAnsi="Avenir Next" w:cs="Roboto"/>
          <w:sz w:val="24"/>
          <w:szCs w:val="24"/>
          <w:highlight w:val="green"/>
        </w:rPr>
        <w:t>2a et 2b - Corse - Ajaccio et Bastia</w:t>
      </w:r>
    </w:p>
    <w:p w14:paraId="284B7C3F" w14:textId="77777777" w:rsidR="00C6271B" w:rsidRPr="00A86687" w:rsidRDefault="00C6271B">
      <w:pPr>
        <w:numPr>
          <w:ilvl w:val="0"/>
          <w:numId w:val="4"/>
        </w:numPr>
        <w:rPr>
          <w:rFonts w:ascii="Avenir Next" w:hAnsi="Avenir Next"/>
          <w:sz w:val="24"/>
          <w:szCs w:val="24"/>
        </w:rPr>
      </w:pPr>
    </w:p>
    <w:p w14:paraId="72EA572D"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Corse, pour les femmes victimes de violences, vous pouvez appelez le 3919 (lundi au samedi, de 9h à 19h) ou contacter :</w:t>
      </w:r>
    </w:p>
    <w:p w14:paraId="231F3CDB"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FALEP 2A au 04 95 22 71 52</w:t>
      </w:r>
    </w:p>
    <w:p w14:paraId="006E596E"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9h-17h (lundi au vendredi) au 04 95 33 43 25 ou par mail</w:t>
      </w:r>
      <w:r w:rsidRPr="00A86687">
        <w:rPr>
          <w:rFonts w:ascii="Avenir Next" w:eastAsia="Roboto" w:hAnsi="Avenir Next" w:cs="Roboto"/>
          <w:color w:val="7E7E7E"/>
          <w:sz w:val="24"/>
          <w:szCs w:val="24"/>
        </w:rPr>
        <w:t xml:space="preserve"> </w:t>
      </w:r>
      <w:hyperlink r:id="rId81">
        <w:r w:rsidRPr="00A86687">
          <w:rPr>
            <w:rFonts w:ascii="Avenir Next" w:eastAsia="Roboto" w:hAnsi="Avenir Next" w:cs="Roboto"/>
            <w:color w:val="1155CC"/>
            <w:sz w:val="24"/>
            <w:szCs w:val="24"/>
            <w:u w:val="single"/>
          </w:rPr>
          <w:t>droitsdesfemmesetdesfamilles2b@gmail.com</w:t>
        </w:r>
      </w:hyperlink>
      <w:r w:rsidRPr="00A86687">
        <w:rPr>
          <w:rFonts w:ascii="Avenir Next" w:eastAsia="Roboto" w:hAnsi="Avenir Next" w:cs="Roboto"/>
          <w:color w:val="222222"/>
          <w:sz w:val="24"/>
          <w:szCs w:val="24"/>
        </w:rPr>
        <w:t xml:space="preserve">  </w:t>
      </w:r>
    </w:p>
    <w:p w14:paraId="24698975" w14:textId="77777777" w:rsidR="00C6271B" w:rsidRPr="00A86687" w:rsidRDefault="00C6271B">
      <w:pPr>
        <w:numPr>
          <w:ilvl w:val="0"/>
          <w:numId w:val="4"/>
        </w:numPr>
        <w:ind w:left="0"/>
        <w:rPr>
          <w:rFonts w:ascii="Avenir Next" w:eastAsia="Roboto" w:hAnsi="Avenir Next" w:cs="Roboto"/>
          <w:sz w:val="24"/>
          <w:szCs w:val="24"/>
        </w:rPr>
      </w:pPr>
    </w:p>
    <w:p w14:paraId="7FCB25B1"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F71FAFD" w14:textId="77777777" w:rsidR="00C6271B" w:rsidRPr="00A86687" w:rsidRDefault="00C6271B">
      <w:pPr>
        <w:numPr>
          <w:ilvl w:val="0"/>
          <w:numId w:val="4"/>
        </w:numPr>
        <w:ind w:left="0"/>
        <w:rPr>
          <w:rFonts w:ascii="Avenir Next" w:eastAsia="Roboto" w:hAnsi="Avenir Next" w:cs="Roboto"/>
          <w:sz w:val="24"/>
          <w:szCs w:val="24"/>
        </w:rPr>
      </w:pPr>
    </w:p>
    <w:p w14:paraId="42B68B8F"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014CA02" w14:textId="77777777" w:rsidR="00C6271B" w:rsidRPr="00A86687" w:rsidRDefault="00C6271B">
      <w:pPr>
        <w:numPr>
          <w:ilvl w:val="0"/>
          <w:numId w:val="4"/>
        </w:numPr>
        <w:ind w:left="0"/>
        <w:rPr>
          <w:rFonts w:ascii="Avenir Next" w:eastAsia="Roboto" w:hAnsi="Avenir Next" w:cs="Roboto"/>
          <w:sz w:val="24"/>
          <w:szCs w:val="24"/>
        </w:rPr>
      </w:pPr>
    </w:p>
    <w:p w14:paraId="68969F7E"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75718CD9" w14:textId="77777777" w:rsidR="00C6271B" w:rsidRPr="00A86687" w:rsidRDefault="00C6271B">
      <w:pPr>
        <w:rPr>
          <w:rFonts w:ascii="Avenir Next" w:eastAsia="Roboto" w:hAnsi="Avenir Next" w:cs="Roboto"/>
          <w:color w:val="222222"/>
          <w:sz w:val="24"/>
          <w:szCs w:val="24"/>
        </w:rPr>
      </w:pPr>
    </w:p>
    <w:p w14:paraId="2035462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Corse, pour les enfants victimes de violences, vous pouvez appelez le 119, vous rendre sur </w:t>
      </w:r>
      <w:r w:rsidRPr="00A86687">
        <w:rPr>
          <w:rFonts w:ascii="Avenir Next" w:eastAsia="Roboto" w:hAnsi="Avenir Next" w:cs="Roboto"/>
          <w:sz w:val="24"/>
          <w:szCs w:val="24"/>
        </w:rPr>
        <w:t xml:space="preserve"> </w:t>
      </w:r>
      <w:hyperlink r:id="rId8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00 01 19 ou 04 95 54 34 74</w:t>
      </w:r>
    </w:p>
    <w:p w14:paraId="36D0765F" w14:textId="77777777" w:rsidR="00C6271B" w:rsidRPr="00A86687" w:rsidRDefault="00C6271B">
      <w:pPr>
        <w:numPr>
          <w:ilvl w:val="0"/>
          <w:numId w:val="4"/>
        </w:numPr>
        <w:ind w:left="0"/>
        <w:rPr>
          <w:rFonts w:ascii="Avenir Next" w:eastAsia="Roboto" w:hAnsi="Avenir Next" w:cs="Roboto"/>
          <w:sz w:val="24"/>
          <w:szCs w:val="24"/>
        </w:rPr>
      </w:pPr>
    </w:p>
    <w:p w14:paraId="7659E330"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Corse, pour demander une ordonnance de protection, vous pouvez vous adresser au tribunal judiciaire d’Ajaccio, de Bastia, ou celui duquel vous dépendez du fait de votre lieu de résidence.</w:t>
      </w:r>
    </w:p>
    <w:p w14:paraId="716DAFFB" w14:textId="77777777" w:rsidR="00C6271B" w:rsidRPr="00A86687" w:rsidRDefault="00C6271B">
      <w:pPr>
        <w:numPr>
          <w:ilvl w:val="0"/>
          <w:numId w:val="4"/>
        </w:numPr>
        <w:ind w:left="0"/>
        <w:rPr>
          <w:rFonts w:ascii="Avenir Next" w:eastAsia="Roboto" w:hAnsi="Avenir Next" w:cs="Roboto"/>
          <w:sz w:val="24"/>
          <w:szCs w:val="24"/>
        </w:rPr>
      </w:pPr>
    </w:p>
    <w:p w14:paraId="180520A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Corse, voici les commissariats dans lesquels sont présents des intervenants sociaux spécialisés dans la prise en charge des victimes de violences : </w:t>
      </w:r>
    </w:p>
    <w:p w14:paraId="17C272D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sz w:val="24"/>
          <w:szCs w:val="24"/>
          <w:highlight w:val="white"/>
        </w:rPr>
        <w:t>Bastia (zone police) : Le jeudi via le numéro du commissariat 04 95 55 22 22</w:t>
      </w:r>
    </w:p>
    <w:p w14:paraId="19BDA470" w14:textId="77777777" w:rsidR="00C6271B" w:rsidRPr="00A86687" w:rsidRDefault="00C6271B">
      <w:pPr>
        <w:numPr>
          <w:ilvl w:val="0"/>
          <w:numId w:val="4"/>
        </w:numPr>
        <w:rPr>
          <w:rFonts w:ascii="Avenir Next" w:eastAsia="Roboto" w:hAnsi="Avenir Next" w:cs="Roboto"/>
          <w:color w:val="222222"/>
          <w:sz w:val="24"/>
          <w:szCs w:val="24"/>
        </w:rPr>
      </w:pPr>
    </w:p>
    <w:p w14:paraId="1B5A24D9"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41" w:name="g5not56owbr1" w:colFirst="0" w:colLast="0"/>
      <w:bookmarkStart w:id="42" w:name="_dqu97at3gh3h" w:colFirst="0" w:colLast="0"/>
      <w:bookmarkEnd w:id="41"/>
      <w:bookmarkEnd w:id="42"/>
      <w:r w:rsidRPr="00A86687">
        <w:rPr>
          <w:rFonts w:ascii="Avenir Next" w:eastAsia="Roboto" w:hAnsi="Avenir Next" w:cs="Roboto"/>
          <w:sz w:val="24"/>
          <w:szCs w:val="24"/>
          <w:highlight w:val="green"/>
        </w:rPr>
        <w:t>21 - Côte-d'Or - Dijon</w:t>
      </w:r>
    </w:p>
    <w:p w14:paraId="6C44493C" w14:textId="77777777" w:rsidR="00C6271B" w:rsidRPr="00A86687" w:rsidRDefault="00C6271B">
      <w:pPr>
        <w:numPr>
          <w:ilvl w:val="0"/>
          <w:numId w:val="4"/>
        </w:numPr>
        <w:ind w:left="0"/>
        <w:rPr>
          <w:rFonts w:ascii="Avenir Next" w:eastAsia="Roboto" w:hAnsi="Avenir Next" w:cs="Roboto"/>
          <w:sz w:val="24"/>
          <w:szCs w:val="24"/>
        </w:rPr>
      </w:pPr>
    </w:p>
    <w:p w14:paraId="12BA69AD"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Côte-d’Or, pour les femmes victimes de violences, vous pouvez appelez le 3919 (lundi au samedi, de 9h à 19h) ou contacter :</w:t>
      </w:r>
    </w:p>
    <w:p w14:paraId="1474D476"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Solidarité Femmes 21 au 03 80 67 17 89 (</w:t>
      </w:r>
      <w:hyperlink r:id="rId83">
        <w:r w:rsidRPr="00A86687">
          <w:rPr>
            <w:rFonts w:ascii="Avenir Next" w:eastAsia="Roboto" w:hAnsi="Avenir Next" w:cs="Roboto"/>
            <w:color w:val="1155CC"/>
            <w:sz w:val="24"/>
            <w:szCs w:val="24"/>
            <w:u w:val="single"/>
          </w:rPr>
          <w:t>solidaritefemmes21@outlook.fr</w:t>
        </w:r>
      </w:hyperlink>
      <w:r w:rsidRPr="00A86687">
        <w:rPr>
          <w:rFonts w:ascii="Avenir Next" w:eastAsia="Roboto" w:hAnsi="Avenir Next" w:cs="Roboto"/>
          <w:color w:val="222222"/>
          <w:sz w:val="24"/>
          <w:szCs w:val="24"/>
        </w:rPr>
        <w:t xml:space="preserve">) </w:t>
      </w:r>
    </w:p>
    <w:p w14:paraId="610778B3"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Le Centre d'Information sur les Droits des Femmes et des Familles au 03 80 48 90 28.</w:t>
      </w:r>
    </w:p>
    <w:p w14:paraId="76AE4FF4" w14:textId="77777777" w:rsidR="00C6271B" w:rsidRPr="00A86687" w:rsidRDefault="00C6271B">
      <w:pPr>
        <w:numPr>
          <w:ilvl w:val="0"/>
          <w:numId w:val="4"/>
        </w:numPr>
        <w:ind w:left="0"/>
        <w:rPr>
          <w:rFonts w:ascii="Avenir Next" w:eastAsia="Roboto" w:hAnsi="Avenir Next" w:cs="Roboto"/>
          <w:sz w:val="24"/>
          <w:szCs w:val="24"/>
        </w:rPr>
      </w:pPr>
    </w:p>
    <w:p w14:paraId="183E372F"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5D7BD26" w14:textId="77777777" w:rsidR="00C6271B" w:rsidRPr="00A86687" w:rsidRDefault="00C6271B">
      <w:pPr>
        <w:numPr>
          <w:ilvl w:val="0"/>
          <w:numId w:val="4"/>
        </w:numPr>
        <w:ind w:left="0"/>
        <w:rPr>
          <w:rFonts w:ascii="Avenir Next" w:eastAsia="Roboto" w:hAnsi="Avenir Next" w:cs="Roboto"/>
          <w:sz w:val="24"/>
          <w:szCs w:val="24"/>
        </w:rPr>
      </w:pPr>
    </w:p>
    <w:p w14:paraId="608021AF"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2E993056" w14:textId="77777777" w:rsidR="00C6271B" w:rsidRPr="00A86687" w:rsidRDefault="00C6271B">
      <w:pPr>
        <w:numPr>
          <w:ilvl w:val="0"/>
          <w:numId w:val="4"/>
        </w:numPr>
        <w:ind w:left="0"/>
        <w:rPr>
          <w:rFonts w:ascii="Avenir Next" w:eastAsia="Roboto" w:hAnsi="Avenir Next" w:cs="Roboto"/>
          <w:sz w:val="24"/>
          <w:szCs w:val="24"/>
        </w:rPr>
      </w:pPr>
    </w:p>
    <w:p w14:paraId="45E00D16"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3F62E786" w14:textId="77777777" w:rsidR="00C6271B" w:rsidRPr="00A86687" w:rsidRDefault="00C6271B">
      <w:pPr>
        <w:numPr>
          <w:ilvl w:val="0"/>
          <w:numId w:val="4"/>
        </w:numPr>
        <w:ind w:left="0"/>
        <w:rPr>
          <w:rFonts w:ascii="Avenir Next" w:eastAsia="Roboto" w:hAnsi="Avenir Next" w:cs="Roboto"/>
          <w:sz w:val="24"/>
          <w:szCs w:val="24"/>
        </w:rPr>
      </w:pPr>
    </w:p>
    <w:p w14:paraId="5058D40C"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Côte d’Or, pour les enfants victimes de violences, vous pouvez appelez le 119, vous rendre sur </w:t>
      </w:r>
      <w:r w:rsidRPr="00A86687">
        <w:rPr>
          <w:rFonts w:ascii="Avenir Next" w:eastAsia="Roboto" w:hAnsi="Avenir Next" w:cs="Roboto"/>
          <w:sz w:val="24"/>
          <w:szCs w:val="24"/>
        </w:rPr>
        <w:t xml:space="preserve"> </w:t>
      </w:r>
      <w:hyperlink r:id="rId8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85">
        <w:r w:rsidRPr="00A86687">
          <w:rPr>
            <w:rFonts w:ascii="Avenir Next" w:eastAsia="Roboto" w:hAnsi="Avenir Next" w:cs="Roboto"/>
            <w:color w:val="1155CC"/>
            <w:sz w:val="24"/>
            <w:szCs w:val="24"/>
            <w:u w:val="single"/>
          </w:rPr>
          <w:t>enfanceendanger@cg21.fr</w:t>
        </w:r>
      </w:hyperlink>
      <w:r w:rsidRPr="00A86687">
        <w:rPr>
          <w:rFonts w:ascii="Avenir Next" w:eastAsia="Roboto" w:hAnsi="Avenir Next" w:cs="Roboto"/>
          <w:color w:val="222222"/>
          <w:sz w:val="24"/>
          <w:szCs w:val="24"/>
        </w:rPr>
        <w:t xml:space="preserve"> ou au 0 800 101 119</w:t>
      </w:r>
    </w:p>
    <w:p w14:paraId="7ACBBE6D" w14:textId="77777777" w:rsidR="00C6271B" w:rsidRPr="00A86687" w:rsidRDefault="00C6271B">
      <w:pPr>
        <w:numPr>
          <w:ilvl w:val="0"/>
          <w:numId w:val="4"/>
        </w:numPr>
        <w:ind w:left="0"/>
        <w:rPr>
          <w:rFonts w:ascii="Avenir Next" w:eastAsia="Roboto" w:hAnsi="Avenir Next" w:cs="Roboto"/>
          <w:sz w:val="24"/>
          <w:szCs w:val="24"/>
        </w:rPr>
      </w:pPr>
    </w:p>
    <w:p w14:paraId="75555547"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Côte d’Or, pour demander une ordonnance de protection, vous pouvez vous adresser au tribunal judiciaire de Dijon, ou celui duquel vous dépendez du fait de votre lieu de résidence. </w:t>
      </w:r>
    </w:p>
    <w:p w14:paraId="65B58465" w14:textId="77777777" w:rsidR="00C6271B" w:rsidRPr="00A86687" w:rsidRDefault="00C6271B">
      <w:pPr>
        <w:numPr>
          <w:ilvl w:val="0"/>
          <w:numId w:val="4"/>
        </w:numPr>
        <w:ind w:left="0"/>
        <w:rPr>
          <w:rFonts w:ascii="Avenir Next" w:eastAsia="Roboto" w:hAnsi="Avenir Next" w:cs="Roboto"/>
          <w:sz w:val="24"/>
          <w:szCs w:val="24"/>
        </w:rPr>
      </w:pPr>
    </w:p>
    <w:p w14:paraId="7FA4FD6A"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222222"/>
          <w:sz w:val="24"/>
          <w:szCs w:val="24"/>
        </w:rPr>
        <w:t xml:space="preserve">En Côte d’Or, voici les commissariats dans lesquels sont présents des intervenants sociaux spécialisés dans la prise en charge des victimes de violences : </w:t>
      </w:r>
    </w:p>
    <w:p w14:paraId="779ACCD5" w14:textId="77777777" w:rsidR="00C6271B" w:rsidRPr="00A86687" w:rsidRDefault="000C00E8">
      <w:pPr>
        <w:numPr>
          <w:ilvl w:val="0"/>
          <w:numId w:val="4"/>
        </w:numPr>
        <w:ind w:left="0"/>
        <w:rPr>
          <w:rFonts w:ascii="Avenir Next" w:eastAsia="Roboto" w:hAnsi="Avenir Next" w:cs="Roboto"/>
          <w:sz w:val="24"/>
          <w:szCs w:val="24"/>
        </w:rPr>
      </w:pPr>
      <w:r w:rsidRPr="00A86687">
        <w:rPr>
          <w:rFonts w:ascii="Avenir Next" w:eastAsia="Roboto" w:hAnsi="Avenir Next" w:cs="Roboto"/>
          <w:color w:val="333333"/>
          <w:sz w:val="24"/>
          <w:szCs w:val="24"/>
          <w:highlight w:val="white"/>
        </w:rPr>
        <w:t>DIJON Secteur Police 03 80 44 55 82</w:t>
      </w:r>
    </w:p>
    <w:p w14:paraId="08B0F501" w14:textId="77777777" w:rsidR="00C6271B" w:rsidRPr="00A86687" w:rsidRDefault="000C00E8">
      <w:pPr>
        <w:numPr>
          <w:ilvl w:val="0"/>
          <w:numId w:val="4"/>
        </w:numPr>
        <w:ind w:left="0"/>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DIJON Secteur Gendarmerie 03 80 69 17 87</w:t>
      </w:r>
    </w:p>
    <w:p w14:paraId="07B3D0F4" w14:textId="77777777" w:rsidR="00C6271B" w:rsidRPr="00A86687" w:rsidRDefault="00C6271B">
      <w:pPr>
        <w:numPr>
          <w:ilvl w:val="0"/>
          <w:numId w:val="4"/>
        </w:numPr>
        <w:rPr>
          <w:rFonts w:ascii="Avenir Next" w:eastAsia="Roboto" w:hAnsi="Avenir Next" w:cs="Roboto"/>
          <w:color w:val="222222"/>
          <w:sz w:val="24"/>
          <w:szCs w:val="24"/>
        </w:rPr>
      </w:pPr>
    </w:p>
    <w:p w14:paraId="1863CCDA"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43" w:name="x4nndj9t6dek" w:colFirst="0" w:colLast="0"/>
      <w:bookmarkStart w:id="44" w:name="_ney5j28qdey5" w:colFirst="0" w:colLast="0"/>
      <w:bookmarkEnd w:id="43"/>
      <w:bookmarkEnd w:id="44"/>
      <w:r w:rsidRPr="00A86687">
        <w:rPr>
          <w:rFonts w:ascii="Avenir Next" w:eastAsia="Roboto" w:hAnsi="Avenir Next" w:cs="Roboto"/>
          <w:sz w:val="24"/>
          <w:szCs w:val="24"/>
          <w:highlight w:val="green"/>
        </w:rPr>
        <w:t>22 - Côtes-d'Armor - Saint-Brieuc</w:t>
      </w:r>
    </w:p>
    <w:p w14:paraId="47B6811D" w14:textId="77777777" w:rsidR="00C6271B" w:rsidRPr="00A86687" w:rsidRDefault="00C6271B">
      <w:pPr>
        <w:numPr>
          <w:ilvl w:val="0"/>
          <w:numId w:val="4"/>
        </w:numPr>
        <w:rPr>
          <w:rFonts w:ascii="Avenir Next" w:hAnsi="Avenir Next"/>
          <w:sz w:val="24"/>
          <w:szCs w:val="24"/>
        </w:rPr>
      </w:pPr>
    </w:p>
    <w:p w14:paraId="3F841F0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Côtes d’Armor, pour les femmes victimes de violences, vous pouvez appelez le 3919 (lundi au samedi, de 9h à 19h) ou contacter le Centre d'Information sur les Droits des Femmes et des Familles : de 9h-12h30/13h30-17h (lundi au vendredi) au 02 96 78 47 82 ou à </w:t>
      </w:r>
      <w:hyperlink r:id="rId86">
        <w:r w:rsidRPr="00A86687">
          <w:rPr>
            <w:rFonts w:ascii="Avenir Next" w:eastAsia="Roboto" w:hAnsi="Avenir Next" w:cs="Roboto"/>
            <w:color w:val="1155CC"/>
            <w:sz w:val="24"/>
            <w:szCs w:val="24"/>
            <w:u w:val="single"/>
          </w:rPr>
          <w:t>contact@cidff22.fr</w:t>
        </w:r>
      </w:hyperlink>
      <w:r w:rsidRPr="00A86687">
        <w:rPr>
          <w:rFonts w:ascii="Avenir Next" w:eastAsia="Roboto" w:hAnsi="Avenir Next" w:cs="Roboto"/>
          <w:color w:val="222222"/>
          <w:sz w:val="24"/>
          <w:szCs w:val="24"/>
        </w:rPr>
        <w:t xml:space="preserve"> </w:t>
      </w:r>
    </w:p>
    <w:p w14:paraId="4AA76C84" w14:textId="77777777" w:rsidR="00C6271B" w:rsidRPr="00A86687" w:rsidRDefault="00C6271B">
      <w:pPr>
        <w:rPr>
          <w:rFonts w:ascii="Avenir Next" w:eastAsia="Roboto" w:hAnsi="Avenir Next" w:cs="Roboto"/>
          <w:color w:val="222222"/>
          <w:sz w:val="24"/>
          <w:szCs w:val="24"/>
        </w:rPr>
      </w:pPr>
    </w:p>
    <w:p w14:paraId="13FAF26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Le Planning Familial</w:t>
      </w:r>
      <w:r w:rsidRPr="00A86687">
        <w:rPr>
          <w:rFonts w:ascii="Avenir Next" w:eastAsia="Roboto" w:hAnsi="Avenir Next" w:cs="Roboto"/>
          <w:sz w:val="24"/>
          <w:szCs w:val="24"/>
        </w:rPr>
        <w:t xml:space="preserve"> (0 800 08 11 11,  du lundi au samedi, de 9h à 20h) ou au 02 96 78 97 05. </w:t>
      </w:r>
    </w:p>
    <w:p w14:paraId="1D3202DB" w14:textId="77777777" w:rsidR="00C6271B" w:rsidRPr="00A86687" w:rsidRDefault="00C6271B">
      <w:pPr>
        <w:rPr>
          <w:rFonts w:ascii="Avenir Next" w:eastAsia="Roboto" w:hAnsi="Avenir Next" w:cs="Roboto"/>
          <w:sz w:val="24"/>
          <w:szCs w:val="24"/>
        </w:rPr>
      </w:pPr>
    </w:p>
    <w:p w14:paraId="22A4503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14A55054" w14:textId="77777777" w:rsidR="00C6271B" w:rsidRPr="00A86687" w:rsidRDefault="00C6271B">
      <w:pPr>
        <w:rPr>
          <w:rFonts w:ascii="Avenir Next" w:eastAsia="Roboto" w:hAnsi="Avenir Next" w:cs="Roboto"/>
          <w:sz w:val="24"/>
          <w:szCs w:val="24"/>
        </w:rPr>
      </w:pPr>
    </w:p>
    <w:p w14:paraId="250768E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28503D36" w14:textId="77777777" w:rsidR="00C6271B" w:rsidRPr="00A86687" w:rsidRDefault="00C6271B">
      <w:pPr>
        <w:rPr>
          <w:rFonts w:ascii="Avenir Next" w:eastAsia="Roboto" w:hAnsi="Avenir Next" w:cs="Roboto"/>
          <w:sz w:val="24"/>
          <w:szCs w:val="24"/>
        </w:rPr>
      </w:pPr>
    </w:p>
    <w:p w14:paraId="29490B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Côtes d’Armor, pour les enfants victimes de violences, vous pouvez appelez le 119, vous rendre sur </w:t>
      </w:r>
      <w:r w:rsidRPr="00A86687">
        <w:rPr>
          <w:rFonts w:ascii="Avenir Next" w:eastAsia="Roboto" w:hAnsi="Avenir Next" w:cs="Roboto"/>
          <w:sz w:val="24"/>
          <w:szCs w:val="24"/>
        </w:rPr>
        <w:t xml:space="preserve"> </w:t>
      </w:r>
      <w:hyperlink r:id="rId8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88">
        <w:r w:rsidRPr="00A86687">
          <w:rPr>
            <w:rFonts w:ascii="Avenir Next" w:eastAsia="Roboto" w:hAnsi="Avenir Next" w:cs="Roboto"/>
            <w:color w:val="1155CC"/>
            <w:sz w:val="24"/>
            <w:szCs w:val="24"/>
            <w:u w:val="single"/>
          </w:rPr>
          <w:t>crip22@cg22.fr</w:t>
        </w:r>
      </w:hyperlink>
      <w:r w:rsidRPr="00A86687">
        <w:rPr>
          <w:rFonts w:ascii="Avenir Next" w:eastAsia="Roboto" w:hAnsi="Avenir Next" w:cs="Roboto"/>
          <w:color w:val="222222"/>
          <w:sz w:val="24"/>
          <w:szCs w:val="24"/>
        </w:rPr>
        <w:t xml:space="preserve"> 0 810 11 22 11</w:t>
      </w:r>
    </w:p>
    <w:p w14:paraId="724CC5E9" w14:textId="77777777" w:rsidR="00C6271B" w:rsidRPr="00A86687" w:rsidRDefault="00C6271B">
      <w:pPr>
        <w:rPr>
          <w:rFonts w:ascii="Avenir Next" w:eastAsia="Roboto" w:hAnsi="Avenir Next" w:cs="Roboto"/>
          <w:color w:val="222222"/>
          <w:sz w:val="24"/>
          <w:szCs w:val="24"/>
        </w:rPr>
      </w:pPr>
    </w:p>
    <w:p w14:paraId="0651638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Côtes d’Armor, pour demander une ordonnance de protection, vous pouvez vous adresser au tribunal judiciaire de Saint-Brieuc, ou celui duquel vous dépendez du fait de votre lieu de résidence. </w:t>
      </w:r>
    </w:p>
    <w:p w14:paraId="7B62CFAE" w14:textId="77777777" w:rsidR="00C6271B" w:rsidRPr="00A86687" w:rsidRDefault="00C6271B">
      <w:pPr>
        <w:rPr>
          <w:rFonts w:ascii="Avenir Next" w:eastAsia="Roboto" w:hAnsi="Avenir Next" w:cs="Roboto"/>
          <w:color w:val="222222"/>
          <w:sz w:val="24"/>
          <w:szCs w:val="24"/>
        </w:rPr>
      </w:pPr>
    </w:p>
    <w:p w14:paraId="18C6508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Côtes d’Armor, voici les commissariats dans lesquels sont présents des intervenants sociaux spécialisés dans la prise en charge des victimes de violences : </w:t>
      </w:r>
    </w:p>
    <w:p w14:paraId="0B0C30E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DINAN Secteur Gendarmerie 07 77 98 59 79</w:t>
      </w:r>
    </w:p>
    <w:p w14:paraId="6DBBAF1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ST-BRIEUC Secteur Police 07 84 18 34 44</w:t>
      </w:r>
    </w:p>
    <w:p w14:paraId="54388AD3" w14:textId="77777777" w:rsidR="00C6271B" w:rsidRPr="00A86687" w:rsidRDefault="00C6271B">
      <w:pPr>
        <w:rPr>
          <w:rFonts w:ascii="Avenir Next" w:eastAsia="Roboto" w:hAnsi="Avenir Next" w:cs="Roboto"/>
          <w:color w:val="222222"/>
          <w:sz w:val="24"/>
          <w:szCs w:val="24"/>
        </w:rPr>
      </w:pPr>
    </w:p>
    <w:p w14:paraId="1832A489"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45" w:name="v1d01hcjm6g8" w:colFirst="0" w:colLast="0"/>
      <w:bookmarkStart w:id="46" w:name="_gbfizbybrvqq" w:colFirst="0" w:colLast="0"/>
      <w:bookmarkEnd w:id="45"/>
      <w:bookmarkEnd w:id="46"/>
      <w:r w:rsidRPr="00A86687">
        <w:rPr>
          <w:rFonts w:ascii="Avenir Next" w:eastAsia="Roboto" w:hAnsi="Avenir Next" w:cs="Roboto"/>
          <w:sz w:val="24"/>
          <w:szCs w:val="24"/>
          <w:highlight w:val="green"/>
        </w:rPr>
        <w:t>23 - Creuse - Guéret</w:t>
      </w:r>
    </w:p>
    <w:p w14:paraId="69DED41D" w14:textId="77777777" w:rsidR="00C6271B" w:rsidRPr="00A86687" w:rsidRDefault="00C6271B">
      <w:pPr>
        <w:rPr>
          <w:rFonts w:ascii="Avenir Next" w:hAnsi="Avenir Next"/>
          <w:sz w:val="24"/>
          <w:szCs w:val="24"/>
        </w:rPr>
      </w:pPr>
    </w:p>
    <w:p w14:paraId="247C4D2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Creuse, pour les femmes victimes de violences, vous pouvez appelez le 3919 (lundi au samedi, de 9h à 19h) ou contacter </w:t>
      </w:r>
    </w:p>
    <w:p w14:paraId="4FA8AB3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au 05.55.52.99.41 et par mail au </w:t>
      </w:r>
      <w:hyperlink r:id="rId89">
        <w:r w:rsidRPr="00A86687">
          <w:rPr>
            <w:rFonts w:ascii="Avenir Next" w:eastAsia="Roboto" w:hAnsi="Avenir Next" w:cs="Roboto"/>
            <w:color w:val="1155CC"/>
            <w:sz w:val="24"/>
            <w:szCs w:val="24"/>
            <w:u w:val="single"/>
          </w:rPr>
          <w:t>cidff23@cidff-limousin.org</w:t>
        </w:r>
      </w:hyperlink>
    </w:p>
    <w:p w14:paraId="14BDDD03"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au 0 800 08 11 11,  du lundi au samedi, de 9h à 20h ou  du lundi au vendredi de 9h-17h30, permanence téléphonique au 07 87 83 22 49 ou par mail au </w:t>
      </w:r>
      <w:hyperlink r:id="rId90">
        <w:r w:rsidRPr="00A86687">
          <w:rPr>
            <w:rFonts w:ascii="Avenir Next" w:eastAsia="Roboto" w:hAnsi="Avenir Next" w:cs="Roboto"/>
            <w:color w:val="1155CC"/>
            <w:sz w:val="24"/>
            <w:szCs w:val="24"/>
            <w:u w:val="single"/>
          </w:rPr>
          <w:t>pf.plateau@millevaches.net</w:t>
        </w:r>
      </w:hyperlink>
    </w:p>
    <w:p w14:paraId="52D4891E" w14:textId="77777777" w:rsidR="00C6271B" w:rsidRPr="00A86687" w:rsidRDefault="00C6271B">
      <w:pPr>
        <w:rPr>
          <w:rFonts w:ascii="Avenir Next" w:eastAsia="Roboto" w:hAnsi="Avenir Next" w:cs="Roboto"/>
          <w:color w:val="0563C1"/>
          <w:sz w:val="24"/>
          <w:szCs w:val="24"/>
          <w:u w:val="single"/>
        </w:rPr>
      </w:pPr>
    </w:p>
    <w:p w14:paraId="3E9D133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2AF83F70" w14:textId="77777777" w:rsidR="00C6271B" w:rsidRPr="00A86687" w:rsidRDefault="00C6271B">
      <w:pPr>
        <w:rPr>
          <w:rFonts w:ascii="Avenir Next" w:eastAsia="Roboto" w:hAnsi="Avenir Next" w:cs="Roboto"/>
          <w:sz w:val="24"/>
          <w:szCs w:val="24"/>
        </w:rPr>
      </w:pPr>
    </w:p>
    <w:p w14:paraId="10A6869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5F859BE7" w14:textId="77777777" w:rsidR="00C6271B" w:rsidRPr="00A86687" w:rsidRDefault="00C6271B">
      <w:pPr>
        <w:rPr>
          <w:rFonts w:ascii="Avenir Next" w:eastAsia="Roboto" w:hAnsi="Avenir Next" w:cs="Roboto"/>
          <w:sz w:val="24"/>
          <w:szCs w:val="24"/>
        </w:rPr>
      </w:pPr>
    </w:p>
    <w:p w14:paraId="23BAD95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Creuse, pour les enfants victimes de violences, vous pouvez appelez le 119, vous rendre sur </w:t>
      </w:r>
      <w:r w:rsidRPr="00A86687">
        <w:rPr>
          <w:rFonts w:ascii="Avenir Next" w:eastAsia="Roboto" w:hAnsi="Avenir Next" w:cs="Roboto"/>
          <w:sz w:val="24"/>
          <w:szCs w:val="24"/>
        </w:rPr>
        <w:t xml:space="preserve"> </w:t>
      </w:r>
      <w:hyperlink r:id="rId91">
        <w:r w:rsidRPr="00A86687">
          <w:rPr>
            <w:rFonts w:ascii="Avenir Next" w:eastAsia="Roboto" w:hAnsi="Avenir Next" w:cs="Roboto"/>
            <w:color w:val="1155CC"/>
            <w:sz w:val="24"/>
            <w:szCs w:val="24"/>
            <w:u w:val="single"/>
          </w:rPr>
          <w:t>https://www.allo119.gouv.fr</w:t>
        </w:r>
      </w:hyperlink>
    </w:p>
    <w:p w14:paraId="5230B213" w14:textId="77777777" w:rsidR="00C6271B" w:rsidRPr="00A86687" w:rsidRDefault="00C6271B">
      <w:pPr>
        <w:rPr>
          <w:rFonts w:ascii="Avenir Next" w:eastAsia="Roboto" w:hAnsi="Avenir Next" w:cs="Roboto"/>
          <w:color w:val="222222"/>
          <w:sz w:val="24"/>
          <w:szCs w:val="24"/>
        </w:rPr>
      </w:pPr>
    </w:p>
    <w:p w14:paraId="312C6A1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Creuse, pour demander une ordonnance de protection, vous pouvez vous adresser au tribunal judiciaire de Guéret, ou celui duquel vous dépendez du fait de votre lieu de résidence. </w:t>
      </w:r>
    </w:p>
    <w:p w14:paraId="0FEE5FAE" w14:textId="77777777" w:rsidR="00C6271B" w:rsidRPr="00A86687" w:rsidRDefault="00C6271B">
      <w:pPr>
        <w:rPr>
          <w:rFonts w:ascii="Avenir Next" w:eastAsia="Roboto" w:hAnsi="Avenir Next" w:cs="Roboto"/>
          <w:color w:val="222222"/>
          <w:sz w:val="24"/>
          <w:szCs w:val="24"/>
        </w:rPr>
      </w:pPr>
    </w:p>
    <w:p w14:paraId="46D9449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Creuse, voici les commissariats dans lesquels sont présents des intervenants sociaux spécialisés dans la prise en charge des victimes de violences : </w:t>
      </w:r>
    </w:p>
    <w:p w14:paraId="18293F6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GUERET Secteur mixte (Police + Gendarmerie) 05 44 30 25 11</w:t>
      </w:r>
    </w:p>
    <w:p w14:paraId="01723780" w14:textId="77777777" w:rsidR="00C6271B" w:rsidRPr="00A86687" w:rsidRDefault="00C6271B">
      <w:pPr>
        <w:rPr>
          <w:rFonts w:ascii="Avenir Next" w:eastAsia="Roboto" w:hAnsi="Avenir Next" w:cs="Roboto"/>
          <w:color w:val="222222"/>
          <w:sz w:val="24"/>
          <w:szCs w:val="24"/>
        </w:rPr>
      </w:pPr>
    </w:p>
    <w:p w14:paraId="15C7DE4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47" w:name="b0asbn5lac7e" w:colFirst="0" w:colLast="0"/>
      <w:bookmarkStart w:id="48" w:name="_m2ci3bhrk53a" w:colFirst="0" w:colLast="0"/>
      <w:bookmarkEnd w:id="47"/>
      <w:bookmarkEnd w:id="48"/>
      <w:r w:rsidRPr="00A86687">
        <w:rPr>
          <w:rFonts w:ascii="Avenir Next" w:eastAsia="Roboto" w:hAnsi="Avenir Next" w:cs="Roboto"/>
          <w:sz w:val="24"/>
          <w:szCs w:val="24"/>
          <w:highlight w:val="green"/>
        </w:rPr>
        <w:t>24 - Dordogne - Périgueux</w:t>
      </w:r>
    </w:p>
    <w:p w14:paraId="2FA6124C" w14:textId="77777777" w:rsidR="00C6271B" w:rsidRPr="00A86687" w:rsidRDefault="00C6271B">
      <w:pPr>
        <w:rPr>
          <w:rFonts w:ascii="Avenir Next" w:eastAsia="Roboto" w:hAnsi="Avenir Next" w:cs="Roboto"/>
          <w:color w:val="222222"/>
          <w:sz w:val="24"/>
          <w:szCs w:val="24"/>
        </w:rPr>
      </w:pPr>
    </w:p>
    <w:p w14:paraId="1118B2C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En Dordogne, pour les femmes victimes de violences, vous pouvez appelez le 3919 (lundi au samedi, de 9h à 19h) ou contacter </w:t>
      </w:r>
      <w:r w:rsidRPr="00A86687">
        <w:rPr>
          <w:rFonts w:ascii="Avenir Next" w:eastAsia="Roboto" w:hAnsi="Avenir Next" w:cs="Roboto"/>
          <w:sz w:val="24"/>
          <w:szCs w:val="24"/>
        </w:rPr>
        <w:t xml:space="preserve">le Centre d'Information sur les Droits des Femmes et des Familles au 05 53 35 90 90 ou à </w:t>
      </w:r>
      <w:hyperlink r:id="rId92">
        <w:r w:rsidRPr="00A86687">
          <w:rPr>
            <w:rFonts w:ascii="Avenir Next" w:eastAsia="Roboto" w:hAnsi="Avenir Next" w:cs="Roboto"/>
            <w:color w:val="1155CC"/>
            <w:sz w:val="24"/>
            <w:szCs w:val="24"/>
            <w:u w:val="single"/>
          </w:rPr>
          <w:t>cidff-dordogne24@orange.fr</w:t>
        </w:r>
      </w:hyperlink>
      <w:r w:rsidRPr="00A86687">
        <w:rPr>
          <w:rFonts w:ascii="Avenir Next" w:eastAsia="Roboto" w:hAnsi="Avenir Next" w:cs="Roboto"/>
          <w:sz w:val="24"/>
          <w:szCs w:val="24"/>
        </w:rPr>
        <w:t xml:space="preserve"> </w:t>
      </w:r>
    </w:p>
    <w:p w14:paraId="7B906C1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au 05 53 53 11 96, des permanences téléphonique maintenues du lundi au jeudi (sauf 2ème quinzaine d'avril)</w:t>
      </w:r>
    </w:p>
    <w:p w14:paraId="6E8F1849" w14:textId="77777777" w:rsidR="00C6271B" w:rsidRPr="00A86687" w:rsidRDefault="00C6271B">
      <w:pPr>
        <w:rPr>
          <w:rFonts w:ascii="Avenir Next" w:eastAsia="Roboto" w:hAnsi="Avenir Next" w:cs="Roboto"/>
          <w:sz w:val="24"/>
          <w:szCs w:val="24"/>
        </w:rPr>
      </w:pPr>
    </w:p>
    <w:p w14:paraId="02A3A90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5B98126F" w14:textId="77777777" w:rsidR="00C6271B" w:rsidRPr="00A86687" w:rsidRDefault="00C6271B">
      <w:pPr>
        <w:rPr>
          <w:rFonts w:ascii="Avenir Next" w:eastAsia="Roboto" w:hAnsi="Avenir Next" w:cs="Roboto"/>
          <w:sz w:val="24"/>
          <w:szCs w:val="24"/>
        </w:rPr>
      </w:pPr>
    </w:p>
    <w:p w14:paraId="7408229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7722D0EA" w14:textId="77777777" w:rsidR="00C6271B" w:rsidRPr="00A86687" w:rsidRDefault="00C6271B">
      <w:pPr>
        <w:rPr>
          <w:rFonts w:ascii="Avenir Next" w:eastAsia="Roboto" w:hAnsi="Avenir Next" w:cs="Roboto"/>
          <w:sz w:val="24"/>
          <w:szCs w:val="24"/>
        </w:rPr>
      </w:pPr>
    </w:p>
    <w:p w14:paraId="0DB5A2B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Dordogne, pour les enfants victimes de violences, vous pouvez appelez le 119, vous rendre sur </w:t>
      </w:r>
      <w:r w:rsidRPr="00A86687">
        <w:rPr>
          <w:rFonts w:ascii="Avenir Next" w:eastAsia="Roboto" w:hAnsi="Avenir Next" w:cs="Roboto"/>
          <w:sz w:val="24"/>
          <w:szCs w:val="24"/>
        </w:rPr>
        <w:t xml:space="preserve"> </w:t>
      </w:r>
      <w:hyperlink r:id="rId9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05 53 02 27 89</w:t>
      </w:r>
    </w:p>
    <w:p w14:paraId="0C2FE3C8" w14:textId="77777777" w:rsidR="00C6271B" w:rsidRPr="00A86687" w:rsidRDefault="00C6271B">
      <w:pPr>
        <w:rPr>
          <w:rFonts w:ascii="Avenir Next" w:eastAsia="Roboto" w:hAnsi="Avenir Next" w:cs="Roboto"/>
          <w:color w:val="222222"/>
          <w:sz w:val="24"/>
          <w:szCs w:val="24"/>
        </w:rPr>
      </w:pPr>
    </w:p>
    <w:p w14:paraId="244223F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Dordogne, pour demander une ordonnance de protection, vous pouvez vous adresser au tribunal judiciaire de Périgueux, ou celui duquel vous dépendez du fait de votre lieu de résidence. </w:t>
      </w:r>
    </w:p>
    <w:p w14:paraId="186A3F9B" w14:textId="77777777" w:rsidR="00C6271B" w:rsidRPr="00A86687" w:rsidRDefault="00C6271B">
      <w:pPr>
        <w:rPr>
          <w:rFonts w:ascii="Avenir Next" w:eastAsia="Roboto" w:hAnsi="Avenir Next" w:cs="Roboto"/>
          <w:color w:val="222222"/>
          <w:sz w:val="24"/>
          <w:szCs w:val="24"/>
        </w:rPr>
      </w:pPr>
    </w:p>
    <w:p w14:paraId="3F16C95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49" w:name="xrpqifsaevfv" w:colFirst="0" w:colLast="0"/>
      <w:bookmarkStart w:id="50" w:name="_hul6qayhui3i" w:colFirst="0" w:colLast="0"/>
      <w:bookmarkEnd w:id="49"/>
      <w:bookmarkEnd w:id="50"/>
      <w:r w:rsidRPr="00A86687">
        <w:rPr>
          <w:rFonts w:ascii="Avenir Next" w:eastAsia="Roboto" w:hAnsi="Avenir Next" w:cs="Roboto"/>
          <w:sz w:val="24"/>
          <w:szCs w:val="24"/>
          <w:highlight w:val="green"/>
        </w:rPr>
        <w:t>25 - Doubs - Besançon</w:t>
      </w:r>
    </w:p>
    <w:p w14:paraId="6837ED7E" w14:textId="77777777" w:rsidR="00C6271B" w:rsidRPr="00A86687" w:rsidRDefault="00C6271B">
      <w:pPr>
        <w:rPr>
          <w:rFonts w:ascii="Avenir Next" w:eastAsia="Roboto" w:hAnsi="Avenir Next" w:cs="Roboto"/>
          <w:color w:val="222222"/>
          <w:sz w:val="24"/>
          <w:szCs w:val="24"/>
        </w:rPr>
      </w:pPr>
    </w:p>
    <w:p w14:paraId="449EEC8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Doubs, pour les femmes victimes de violences, vous pouvez appelez le 3919 (lundi au samedi, de 9h à 19h) ou contacter :</w:t>
      </w:r>
    </w:p>
    <w:p w14:paraId="1FE45374" w14:textId="77777777" w:rsidR="00C6271B" w:rsidRPr="00A86687" w:rsidRDefault="000C00E8">
      <w:pPr>
        <w:rPr>
          <w:rFonts w:ascii="Avenir Next" w:hAnsi="Avenir Next"/>
          <w:sz w:val="24"/>
          <w:szCs w:val="24"/>
        </w:rPr>
      </w:pPr>
      <w:r w:rsidRPr="00A86687">
        <w:rPr>
          <w:rFonts w:ascii="Avenir Next" w:eastAsia="Roboto" w:hAnsi="Avenir Next" w:cs="Roboto"/>
          <w:color w:val="222222"/>
          <w:sz w:val="24"/>
          <w:szCs w:val="24"/>
        </w:rPr>
        <w:t xml:space="preserve">- </w:t>
      </w:r>
      <w:r w:rsidRPr="00A86687">
        <w:rPr>
          <w:rFonts w:ascii="Avenir Next" w:hAnsi="Avenir Next"/>
          <w:sz w:val="24"/>
          <w:szCs w:val="24"/>
        </w:rPr>
        <w:t xml:space="preserve">Solidarité Femmes 25, disponible au 03 81 81 03 90 et à </w:t>
      </w:r>
      <w:hyperlink r:id="rId94">
        <w:r w:rsidRPr="00A86687">
          <w:rPr>
            <w:rFonts w:ascii="Avenir Next" w:hAnsi="Avenir Next"/>
            <w:color w:val="1155CC"/>
            <w:sz w:val="24"/>
            <w:szCs w:val="24"/>
            <w:u w:val="single"/>
          </w:rPr>
          <w:t>chrs@solidaritefemmes25.org</w:t>
        </w:r>
      </w:hyperlink>
      <w:r w:rsidRPr="00A86687">
        <w:rPr>
          <w:rFonts w:ascii="Avenir Next" w:hAnsi="Avenir Next"/>
          <w:sz w:val="24"/>
          <w:szCs w:val="24"/>
        </w:rPr>
        <w:t>, de 9h30 à 12h30, du lundi au vendredi</w:t>
      </w:r>
    </w:p>
    <w:p w14:paraId="15625845" w14:textId="77777777" w:rsidR="00C6271B" w:rsidRPr="00A86687" w:rsidRDefault="000C00E8">
      <w:pPr>
        <w:rPr>
          <w:rFonts w:ascii="Avenir Next" w:eastAsia="Roboto" w:hAnsi="Avenir Next" w:cs="Roboto"/>
          <w:sz w:val="24"/>
          <w:szCs w:val="24"/>
        </w:rPr>
      </w:pPr>
      <w:r w:rsidRPr="00A86687">
        <w:rPr>
          <w:rFonts w:ascii="Avenir Next" w:hAnsi="Avenir Next"/>
          <w:sz w:val="24"/>
          <w:szCs w:val="24"/>
        </w:rPr>
        <w:t xml:space="preserve">- </w:t>
      </w:r>
      <w:r w:rsidRPr="00A86687">
        <w:rPr>
          <w:rFonts w:ascii="Avenir Next" w:eastAsia="Roboto" w:hAnsi="Avenir Next" w:cs="Roboto"/>
          <w:sz w:val="24"/>
          <w:szCs w:val="24"/>
        </w:rPr>
        <w:t xml:space="preserve"> le Centre d'Information sur les Droits des Femmes et des Familles : de 9h-12h (lundi au vendredi) au 07 81 08 16 20 ou à </w:t>
      </w:r>
      <w:hyperlink r:id="rId95">
        <w:r w:rsidRPr="00A86687">
          <w:rPr>
            <w:rFonts w:ascii="Avenir Next" w:eastAsia="Roboto" w:hAnsi="Avenir Next" w:cs="Roboto"/>
            <w:color w:val="1155CC"/>
            <w:sz w:val="24"/>
            <w:szCs w:val="24"/>
            <w:u w:val="single"/>
          </w:rPr>
          <w:t>contactcidff26@cidffdrome.fr</w:t>
        </w:r>
      </w:hyperlink>
      <w:r w:rsidRPr="00A86687">
        <w:rPr>
          <w:rFonts w:ascii="Avenir Next" w:eastAsia="Roboto" w:hAnsi="Avenir Next" w:cs="Roboto"/>
          <w:sz w:val="24"/>
          <w:szCs w:val="24"/>
        </w:rPr>
        <w:t xml:space="preserve"> </w:t>
      </w:r>
    </w:p>
    <w:p w14:paraId="78E0FB59" w14:textId="77777777" w:rsidR="00C6271B" w:rsidRPr="00A86687" w:rsidRDefault="00C6271B">
      <w:pPr>
        <w:rPr>
          <w:rFonts w:ascii="Avenir Next" w:eastAsia="Roboto" w:hAnsi="Avenir Next" w:cs="Roboto"/>
          <w:sz w:val="24"/>
          <w:szCs w:val="24"/>
        </w:rPr>
      </w:pPr>
    </w:p>
    <w:p w14:paraId="6A176C9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1FAD75A9" w14:textId="77777777" w:rsidR="00C6271B" w:rsidRPr="00A86687" w:rsidRDefault="00C6271B">
      <w:pPr>
        <w:rPr>
          <w:rFonts w:ascii="Avenir Next" w:eastAsia="Roboto" w:hAnsi="Avenir Next" w:cs="Roboto"/>
          <w:color w:val="222222"/>
          <w:sz w:val="24"/>
          <w:szCs w:val="24"/>
        </w:rPr>
      </w:pPr>
    </w:p>
    <w:p w14:paraId="5C878C9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7295F89" w14:textId="77777777" w:rsidR="00C6271B" w:rsidRPr="00A86687" w:rsidRDefault="00C6271B">
      <w:pPr>
        <w:rPr>
          <w:rFonts w:ascii="Avenir Next" w:eastAsia="Roboto" w:hAnsi="Avenir Next" w:cs="Roboto"/>
          <w:color w:val="222222"/>
          <w:sz w:val="24"/>
          <w:szCs w:val="24"/>
        </w:rPr>
      </w:pPr>
    </w:p>
    <w:p w14:paraId="6942ED1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78DD7BB" w14:textId="77777777" w:rsidR="00C6271B" w:rsidRPr="00A86687" w:rsidRDefault="00C6271B">
      <w:pPr>
        <w:rPr>
          <w:rFonts w:ascii="Avenir Next" w:eastAsia="Roboto" w:hAnsi="Avenir Next" w:cs="Roboto"/>
          <w:color w:val="222222"/>
          <w:sz w:val="24"/>
          <w:szCs w:val="24"/>
        </w:rPr>
      </w:pPr>
    </w:p>
    <w:p w14:paraId="2799F50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Doubs, pour les enfants victimes de violences, vous pouvez appelez le 119, vous rendre sur </w:t>
      </w:r>
      <w:r w:rsidRPr="00A86687">
        <w:rPr>
          <w:rFonts w:ascii="Avenir Next" w:eastAsia="Roboto" w:hAnsi="Avenir Next" w:cs="Roboto"/>
          <w:sz w:val="24"/>
          <w:szCs w:val="24"/>
        </w:rPr>
        <w:t xml:space="preserve"> </w:t>
      </w:r>
      <w:hyperlink r:id="rId9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97">
        <w:r w:rsidRPr="00A86687">
          <w:rPr>
            <w:rFonts w:ascii="Avenir Next" w:eastAsia="Roboto" w:hAnsi="Avenir Next" w:cs="Roboto"/>
            <w:color w:val="1155CC"/>
            <w:sz w:val="24"/>
            <w:szCs w:val="24"/>
            <w:u w:val="single"/>
          </w:rPr>
          <w:t>sdrip25@doubs.fr</w:t>
        </w:r>
      </w:hyperlink>
      <w:r w:rsidRPr="00A86687">
        <w:rPr>
          <w:rFonts w:ascii="Avenir Next" w:eastAsia="Roboto" w:hAnsi="Avenir Next" w:cs="Roboto"/>
          <w:color w:val="222222"/>
          <w:sz w:val="24"/>
          <w:szCs w:val="24"/>
        </w:rPr>
        <w:t xml:space="preserve"> ou au 03 81 258 119</w:t>
      </w:r>
    </w:p>
    <w:p w14:paraId="5858F98F" w14:textId="77777777" w:rsidR="00C6271B" w:rsidRPr="00A86687" w:rsidRDefault="00C6271B">
      <w:pPr>
        <w:rPr>
          <w:rFonts w:ascii="Avenir Next" w:eastAsia="Roboto" w:hAnsi="Avenir Next" w:cs="Roboto"/>
          <w:color w:val="222222"/>
          <w:sz w:val="24"/>
          <w:szCs w:val="24"/>
        </w:rPr>
      </w:pPr>
    </w:p>
    <w:p w14:paraId="686AC6C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Doubs, pour demander une ordonnance de protection, vous pouvez vous adresser au tribunal judiciaire de Besançon, ou celui duquel vous dépendez du fait de votre lieu de résidence. </w:t>
      </w:r>
    </w:p>
    <w:p w14:paraId="6357B1DA" w14:textId="77777777" w:rsidR="00C6271B" w:rsidRPr="00A86687" w:rsidRDefault="00C6271B">
      <w:pPr>
        <w:rPr>
          <w:rFonts w:ascii="Avenir Next" w:eastAsia="Roboto" w:hAnsi="Avenir Next" w:cs="Roboto"/>
          <w:color w:val="222222"/>
          <w:sz w:val="24"/>
          <w:szCs w:val="24"/>
        </w:rPr>
      </w:pPr>
    </w:p>
    <w:p w14:paraId="364EECE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Doubs, voici les commissariats dans lesquels sont présents des intervenants sociaux spécialisés dans la prise en charge des victimes de violences : </w:t>
      </w:r>
    </w:p>
    <w:p w14:paraId="0CE4668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BESANCON Secteur Police 03 81 21 11 96</w:t>
      </w:r>
    </w:p>
    <w:p w14:paraId="313D99B1" w14:textId="77777777" w:rsidR="00C6271B" w:rsidRPr="00A86687" w:rsidRDefault="00C6271B">
      <w:pPr>
        <w:rPr>
          <w:rFonts w:ascii="Avenir Next" w:eastAsia="Roboto" w:hAnsi="Avenir Next" w:cs="Roboto"/>
          <w:color w:val="222222"/>
          <w:sz w:val="24"/>
          <w:szCs w:val="24"/>
        </w:rPr>
      </w:pPr>
    </w:p>
    <w:p w14:paraId="233DD692"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51" w:name="nxj5tl226ac" w:colFirst="0" w:colLast="0"/>
      <w:bookmarkStart w:id="52" w:name="_atqtx4ym08pb" w:colFirst="0" w:colLast="0"/>
      <w:bookmarkEnd w:id="51"/>
      <w:bookmarkEnd w:id="52"/>
      <w:r w:rsidRPr="00A86687">
        <w:rPr>
          <w:rFonts w:ascii="Avenir Next" w:eastAsia="Roboto" w:hAnsi="Avenir Next" w:cs="Roboto"/>
          <w:sz w:val="24"/>
          <w:szCs w:val="24"/>
          <w:highlight w:val="green"/>
        </w:rPr>
        <w:t>26 - Drôme - Valence</w:t>
      </w:r>
    </w:p>
    <w:p w14:paraId="165D6C85" w14:textId="77777777" w:rsidR="00C6271B" w:rsidRPr="00A86687" w:rsidRDefault="00C6271B">
      <w:pPr>
        <w:rPr>
          <w:rFonts w:ascii="Avenir Next" w:eastAsia="Roboto" w:hAnsi="Avenir Next" w:cs="Roboto"/>
          <w:color w:val="222222"/>
          <w:sz w:val="24"/>
          <w:szCs w:val="24"/>
        </w:rPr>
      </w:pPr>
    </w:p>
    <w:p w14:paraId="1918D6C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la Drôme, pour les femmes victimes de violences, vous pouvez appelez le 3919 (lundi au samedi, de 9h à 19h) ou contacter </w:t>
      </w:r>
      <w:r w:rsidRPr="00A86687">
        <w:rPr>
          <w:rFonts w:ascii="Avenir Next" w:eastAsia="Roboto" w:hAnsi="Avenir Next" w:cs="Roboto"/>
          <w:sz w:val="24"/>
          <w:szCs w:val="24"/>
        </w:rPr>
        <w:t xml:space="preserve"> le Centre d'Information sur les Droits des Femmes et des Familles : de 9h-12h (lundi au vendredi) au 07 81 08 16 20 ou à </w:t>
      </w:r>
      <w:hyperlink r:id="rId98">
        <w:r w:rsidRPr="00A86687">
          <w:rPr>
            <w:rFonts w:ascii="Avenir Next" w:eastAsia="Roboto" w:hAnsi="Avenir Next" w:cs="Roboto"/>
            <w:color w:val="1155CC"/>
            <w:sz w:val="24"/>
            <w:szCs w:val="24"/>
            <w:u w:val="single"/>
          </w:rPr>
          <w:t>contactcidff26@cidffdrome.fr</w:t>
        </w:r>
      </w:hyperlink>
      <w:r w:rsidRPr="00A86687">
        <w:rPr>
          <w:rFonts w:ascii="Avenir Next" w:eastAsia="Roboto" w:hAnsi="Avenir Next" w:cs="Roboto"/>
          <w:sz w:val="24"/>
          <w:szCs w:val="24"/>
        </w:rPr>
        <w:t xml:space="preserve"> </w:t>
      </w:r>
    </w:p>
    <w:p w14:paraId="68F35293" w14:textId="77777777" w:rsidR="00C6271B" w:rsidRPr="00A86687" w:rsidRDefault="00C6271B">
      <w:pPr>
        <w:rPr>
          <w:rFonts w:ascii="Avenir Next" w:eastAsia="Roboto" w:hAnsi="Avenir Next" w:cs="Roboto"/>
          <w:sz w:val="24"/>
          <w:szCs w:val="24"/>
        </w:rPr>
      </w:pPr>
    </w:p>
    <w:p w14:paraId="59B3AE8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Une permanence téléphonique est maintenue à  Valence et Romans tous les jours au 04 75 56 03 09 et à Nyons du mardi au vendredi au 04 75 26 43 26.</w:t>
      </w:r>
    </w:p>
    <w:p w14:paraId="5D3BB581" w14:textId="77777777" w:rsidR="00C6271B" w:rsidRPr="00A86687" w:rsidRDefault="00C6271B">
      <w:pPr>
        <w:rPr>
          <w:rFonts w:ascii="Avenir Next" w:eastAsia="Roboto" w:hAnsi="Avenir Next" w:cs="Roboto"/>
          <w:sz w:val="24"/>
          <w:szCs w:val="24"/>
        </w:rPr>
      </w:pPr>
    </w:p>
    <w:p w14:paraId="56AEF9B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11AFCCBC" w14:textId="77777777" w:rsidR="00C6271B" w:rsidRPr="00A86687" w:rsidRDefault="00C6271B">
      <w:pPr>
        <w:rPr>
          <w:rFonts w:ascii="Avenir Next" w:eastAsia="Roboto" w:hAnsi="Avenir Next" w:cs="Roboto"/>
          <w:sz w:val="24"/>
          <w:szCs w:val="24"/>
        </w:rPr>
      </w:pPr>
    </w:p>
    <w:p w14:paraId="204E128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6E2A8549" w14:textId="77777777" w:rsidR="00C6271B" w:rsidRPr="00A86687" w:rsidRDefault="00C6271B">
      <w:pPr>
        <w:rPr>
          <w:rFonts w:ascii="Avenir Next" w:eastAsia="Roboto" w:hAnsi="Avenir Next" w:cs="Roboto"/>
          <w:sz w:val="24"/>
          <w:szCs w:val="24"/>
        </w:rPr>
      </w:pPr>
    </w:p>
    <w:p w14:paraId="7048281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Drôme, pour les enfants victimes de violences, vous pouvez appelez le 119, vous rendre sur </w:t>
      </w:r>
      <w:r w:rsidRPr="00A86687">
        <w:rPr>
          <w:rFonts w:ascii="Avenir Next" w:eastAsia="Roboto" w:hAnsi="Avenir Next" w:cs="Roboto"/>
          <w:sz w:val="24"/>
          <w:szCs w:val="24"/>
        </w:rPr>
        <w:t xml:space="preserve"> </w:t>
      </w:r>
      <w:hyperlink r:id="rId9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00">
        <w:r w:rsidRPr="00A86687">
          <w:rPr>
            <w:rFonts w:ascii="Avenir Next" w:eastAsia="Roboto" w:hAnsi="Avenir Next" w:cs="Roboto"/>
            <w:color w:val="1155CC"/>
            <w:sz w:val="24"/>
            <w:szCs w:val="24"/>
            <w:u w:val="single"/>
          </w:rPr>
          <w:t>dromesolidarites@ladrome.fr</w:t>
        </w:r>
      </w:hyperlink>
      <w:r w:rsidRPr="00A86687">
        <w:rPr>
          <w:rFonts w:ascii="Avenir Next" w:eastAsia="Roboto" w:hAnsi="Avenir Next" w:cs="Roboto"/>
          <w:color w:val="222222"/>
          <w:sz w:val="24"/>
          <w:szCs w:val="24"/>
        </w:rPr>
        <w:t>, au 0 810 01 26 26 ou au 04 75 79 70 78</w:t>
      </w:r>
    </w:p>
    <w:p w14:paraId="1B371430" w14:textId="77777777" w:rsidR="00C6271B" w:rsidRPr="00A86687" w:rsidRDefault="00C6271B">
      <w:pPr>
        <w:rPr>
          <w:rFonts w:ascii="Avenir Next" w:eastAsia="Roboto" w:hAnsi="Avenir Next" w:cs="Roboto"/>
          <w:color w:val="222222"/>
          <w:sz w:val="24"/>
          <w:szCs w:val="24"/>
        </w:rPr>
      </w:pPr>
    </w:p>
    <w:p w14:paraId="2B0E25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Drôme, pour demander une ordonnance de protection, vous pouvez vous adresser au tribunal judiciaire de Valence, ou celui duquel vous dépendez du fait de votre lieu de résidence. </w:t>
      </w:r>
    </w:p>
    <w:p w14:paraId="58C030A1" w14:textId="77777777" w:rsidR="00C6271B" w:rsidRPr="00A86687" w:rsidRDefault="00C6271B">
      <w:pPr>
        <w:rPr>
          <w:rFonts w:ascii="Avenir Next" w:eastAsia="Roboto" w:hAnsi="Avenir Next" w:cs="Roboto"/>
          <w:color w:val="222222"/>
          <w:sz w:val="24"/>
          <w:szCs w:val="24"/>
        </w:rPr>
      </w:pPr>
    </w:p>
    <w:p w14:paraId="601667A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Drôme, voici les commissariats dans lesquels sont présents des intervenants sociaux spécialisés dans la prise en charge des victimes de violences : </w:t>
      </w:r>
    </w:p>
    <w:p w14:paraId="56926E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VALENCE Secteur Gendarmerie 04 75 82 52 92</w:t>
      </w:r>
    </w:p>
    <w:p w14:paraId="4AB328C3" w14:textId="77777777" w:rsidR="00C6271B" w:rsidRPr="00A86687" w:rsidRDefault="00C6271B">
      <w:pPr>
        <w:rPr>
          <w:rFonts w:ascii="Avenir Next" w:eastAsia="Roboto" w:hAnsi="Avenir Next" w:cs="Roboto"/>
          <w:color w:val="222222"/>
          <w:sz w:val="24"/>
          <w:szCs w:val="24"/>
        </w:rPr>
      </w:pPr>
    </w:p>
    <w:p w14:paraId="562FA7F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53" w:name="4vv4lh5mupwz" w:colFirst="0" w:colLast="0"/>
      <w:bookmarkStart w:id="54" w:name="_sh2a8g6aiwow" w:colFirst="0" w:colLast="0"/>
      <w:bookmarkEnd w:id="53"/>
      <w:bookmarkEnd w:id="54"/>
      <w:r w:rsidRPr="00A86687">
        <w:rPr>
          <w:rFonts w:ascii="Avenir Next" w:eastAsia="Roboto" w:hAnsi="Avenir Next" w:cs="Roboto"/>
          <w:sz w:val="24"/>
          <w:szCs w:val="24"/>
          <w:highlight w:val="green"/>
        </w:rPr>
        <w:t>27 - Eure - Évreux</w:t>
      </w:r>
    </w:p>
    <w:p w14:paraId="7D4A9FFD" w14:textId="77777777" w:rsidR="00C6271B" w:rsidRPr="00A86687" w:rsidRDefault="00C6271B">
      <w:pPr>
        <w:rPr>
          <w:rFonts w:ascii="Avenir Next" w:eastAsia="Roboto" w:hAnsi="Avenir Next" w:cs="Roboto"/>
          <w:color w:val="222222"/>
          <w:sz w:val="24"/>
          <w:szCs w:val="24"/>
        </w:rPr>
      </w:pPr>
    </w:p>
    <w:p w14:paraId="32E8AC2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l’Eure, pour les femmes victimes de violences, vous pouvez appelez le 3919 (lundi au samedi, de 9h à 19h) ou contacter </w:t>
      </w:r>
      <w:r w:rsidRPr="00A86687">
        <w:rPr>
          <w:rFonts w:ascii="Avenir Next" w:eastAsia="Roboto" w:hAnsi="Avenir Next" w:cs="Roboto"/>
          <w:sz w:val="24"/>
          <w:szCs w:val="24"/>
        </w:rPr>
        <w:t xml:space="preserve">le Centre d'Information sur les Droits des Femmes et des Familles : de 9h-12h30h/13h30-17h (lundi au vendredi) au 02 32 33 44 56 ou à </w:t>
      </w:r>
      <w:hyperlink r:id="rId101">
        <w:r w:rsidRPr="00A86687">
          <w:rPr>
            <w:rFonts w:ascii="Avenir Next" w:eastAsia="Roboto" w:hAnsi="Avenir Next" w:cs="Roboto"/>
            <w:color w:val="1155CC"/>
            <w:sz w:val="24"/>
            <w:szCs w:val="24"/>
            <w:u w:val="single"/>
          </w:rPr>
          <w:t>standard@cidf27.fr</w:t>
        </w:r>
      </w:hyperlink>
      <w:r w:rsidRPr="00A86687">
        <w:rPr>
          <w:rFonts w:ascii="Avenir Next" w:eastAsia="Roboto" w:hAnsi="Avenir Next" w:cs="Roboto"/>
          <w:sz w:val="24"/>
          <w:szCs w:val="24"/>
        </w:rPr>
        <w:t xml:space="preserve"> </w:t>
      </w:r>
    </w:p>
    <w:p w14:paraId="2320A50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Du lundi au jeudi de 10h00 à 16h30 et le vendredi de 9h30 à 12h30 au 06 40 16 63 06 ou par mail au </w:t>
      </w:r>
      <w:r w:rsidRPr="00A86687">
        <w:rPr>
          <w:rFonts w:ascii="Avenir Next" w:eastAsia="Roboto" w:hAnsi="Avenir Next" w:cs="Roboto"/>
          <w:color w:val="0563C1"/>
          <w:sz w:val="24"/>
          <w:szCs w:val="24"/>
          <w:u w:val="single"/>
        </w:rPr>
        <w:t>planningfamilial7627@orange.fr</w:t>
      </w:r>
    </w:p>
    <w:p w14:paraId="366840CF" w14:textId="77777777" w:rsidR="00C6271B" w:rsidRPr="00A86687" w:rsidRDefault="00C6271B">
      <w:pPr>
        <w:rPr>
          <w:rFonts w:ascii="Avenir Next" w:eastAsia="Roboto" w:hAnsi="Avenir Next" w:cs="Roboto"/>
          <w:sz w:val="24"/>
          <w:szCs w:val="24"/>
        </w:rPr>
      </w:pPr>
    </w:p>
    <w:p w14:paraId="588B065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687DFEFB" w14:textId="77777777" w:rsidR="00C6271B" w:rsidRPr="00A86687" w:rsidRDefault="00C6271B">
      <w:pPr>
        <w:rPr>
          <w:rFonts w:ascii="Avenir Next" w:eastAsia="Roboto" w:hAnsi="Avenir Next" w:cs="Roboto"/>
          <w:sz w:val="24"/>
          <w:szCs w:val="24"/>
        </w:rPr>
      </w:pPr>
    </w:p>
    <w:p w14:paraId="44ABCDC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0E0343E3" w14:textId="77777777" w:rsidR="00C6271B" w:rsidRPr="00A86687" w:rsidRDefault="00C6271B">
      <w:pPr>
        <w:rPr>
          <w:rFonts w:ascii="Avenir Next" w:eastAsia="Roboto" w:hAnsi="Avenir Next" w:cs="Roboto"/>
          <w:sz w:val="24"/>
          <w:szCs w:val="24"/>
        </w:rPr>
      </w:pPr>
    </w:p>
    <w:p w14:paraId="2E500C1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l’Eure, pour les enfants victimes de violences, vous pouvez appelez le 119, vous rendre sur </w:t>
      </w:r>
      <w:r w:rsidRPr="00A86687">
        <w:rPr>
          <w:rFonts w:ascii="Avenir Next" w:eastAsia="Roboto" w:hAnsi="Avenir Next" w:cs="Roboto"/>
          <w:sz w:val="24"/>
          <w:szCs w:val="24"/>
        </w:rPr>
        <w:t xml:space="preserve"> </w:t>
      </w:r>
      <w:hyperlink r:id="rId10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03">
        <w:r w:rsidRPr="00A86687">
          <w:rPr>
            <w:rFonts w:ascii="Avenir Next" w:eastAsia="Roboto" w:hAnsi="Avenir Next" w:cs="Roboto"/>
            <w:color w:val="1155CC"/>
            <w:sz w:val="24"/>
            <w:szCs w:val="24"/>
            <w:u w:val="single"/>
          </w:rPr>
          <w:t>crip-27@cg27.fr</w:t>
        </w:r>
      </w:hyperlink>
      <w:r w:rsidRPr="00A86687">
        <w:rPr>
          <w:rFonts w:ascii="Avenir Next" w:eastAsia="Roboto" w:hAnsi="Avenir Next" w:cs="Roboto"/>
          <w:color w:val="222222"/>
          <w:sz w:val="24"/>
          <w:szCs w:val="24"/>
        </w:rPr>
        <w:t xml:space="preserve"> ou 02 32 31 94 32</w:t>
      </w:r>
    </w:p>
    <w:p w14:paraId="4FECCA23" w14:textId="77777777" w:rsidR="00C6271B" w:rsidRPr="00A86687" w:rsidRDefault="00C6271B">
      <w:pPr>
        <w:rPr>
          <w:rFonts w:ascii="Avenir Next" w:eastAsia="Roboto" w:hAnsi="Avenir Next" w:cs="Roboto"/>
          <w:color w:val="222222"/>
          <w:sz w:val="24"/>
          <w:szCs w:val="24"/>
        </w:rPr>
      </w:pPr>
    </w:p>
    <w:p w14:paraId="4A137D4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l’Eure, pour demander une ordonnance de protection, vous pouvez vous adresser au tribunal judiciaire d’Evreux, ou celui duquel vous dépendez du fait de votre lieu de résidence. </w:t>
      </w:r>
    </w:p>
    <w:p w14:paraId="68B8E69A" w14:textId="77777777" w:rsidR="00C6271B" w:rsidRPr="00A86687" w:rsidRDefault="00C6271B">
      <w:pPr>
        <w:rPr>
          <w:rFonts w:ascii="Avenir Next" w:eastAsia="Roboto" w:hAnsi="Avenir Next" w:cs="Roboto"/>
          <w:color w:val="222222"/>
          <w:sz w:val="24"/>
          <w:szCs w:val="24"/>
        </w:rPr>
      </w:pPr>
    </w:p>
    <w:p w14:paraId="1873806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l’Eure, voici les commissariats dans lesquels sont présents des intervenants sociaux spécialisés dans la prise en charge des victimes de violences : </w:t>
      </w:r>
    </w:p>
    <w:p w14:paraId="2212D7A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EVREUX Secteur Police 02 32 30 90 78</w:t>
      </w:r>
    </w:p>
    <w:p w14:paraId="47E8C7E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VAL-DE-REUIL / LOUVIERS Secteur Police 02 32 59 72 29</w:t>
      </w:r>
    </w:p>
    <w:p w14:paraId="484A1B1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VERNON Secteur Police 02 32 64 30 00</w:t>
      </w:r>
    </w:p>
    <w:p w14:paraId="5DFE65A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BERNAY/PONT AUDEMER/LOUVIERS Secteur Gendarmerie 02 32 41 00 17</w:t>
      </w:r>
    </w:p>
    <w:p w14:paraId="038F5E4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EVREUX/LES ANDELYS Secteur Gendarmerie 02 32 29 57 14</w:t>
      </w:r>
    </w:p>
    <w:p w14:paraId="2E20F874" w14:textId="77777777" w:rsidR="00C6271B" w:rsidRPr="00A86687" w:rsidRDefault="00C6271B">
      <w:pPr>
        <w:rPr>
          <w:rFonts w:ascii="Avenir Next" w:eastAsia="Roboto" w:hAnsi="Avenir Next" w:cs="Roboto"/>
          <w:color w:val="222222"/>
          <w:sz w:val="24"/>
          <w:szCs w:val="24"/>
        </w:rPr>
      </w:pPr>
    </w:p>
    <w:p w14:paraId="41E83D20"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55" w:name="wuz5drvg67t5" w:colFirst="0" w:colLast="0"/>
      <w:bookmarkStart w:id="56" w:name="_ejj8x2ai87nu" w:colFirst="0" w:colLast="0"/>
      <w:bookmarkEnd w:id="55"/>
      <w:bookmarkEnd w:id="56"/>
      <w:r w:rsidRPr="00A86687">
        <w:rPr>
          <w:rFonts w:ascii="Avenir Next" w:eastAsia="Roboto" w:hAnsi="Avenir Next" w:cs="Roboto"/>
          <w:sz w:val="24"/>
          <w:szCs w:val="24"/>
          <w:highlight w:val="green"/>
        </w:rPr>
        <w:t>28 - Eure-et-loir - Chartres</w:t>
      </w:r>
    </w:p>
    <w:p w14:paraId="057DDD4E" w14:textId="77777777" w:rsidR="00C6271B" w:rsidRPr="00A86687" w:rsidRDefault="00C6271B">
      <w:pPr>
        <w:rPr>
          <w:rFonts w:ascii="Avenir Next" w:eastAsia="Roboto" w:hAnsi="Avenir Next" w:cs="Roboto"/>
          <w:color w:val="222222"/>
          <w:sz w:val="24"/>
          <w:szCs w:val="24"/>
        </w:rPr>
      </w:pPr>
    </w:p>
    <w:p w14:paraId="489FA3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Eure-et-loir, pour les femmes victimes de violences, vous pouvez appelez le 3919 (lundi au samedi, de 9h à 19h).</w:t>
      </w:r>
    </w:p>
    <w:p w14:paraId="2F4869A9" w14:textId="77777777" w:rsidR="00C6271B" w:rsidRPr="00A86687" w:rsidRDefault="00C6271B">
      <w:pPr>
        <w:rPr>
          <w:rFonts w:ascii="Avenir Next" w:eastAsia="Roboto" w:hAnsi="Avenir Next" w:cs="Roboto"/>
          <w:color w:val="222222"/>
          <w:sz w:val="24"/>
          <w:szCs w:val="24"/>
        </w:rPr>
      </w:pPr>
    </w:p>
    <w:p w14:paraId="080A441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0CE251EA" w14:textId="77777777" w:rsidR="00C6271B" w:rsidRPr="00A86687" w:rsidRDefault="00C6271B">
      <w:pPr>
        <w:rPr>
          <w:rFonts w:ascii="Avenir Next" w:eastAsia="Roboto" w:hAnsi="Avenir Next" w:cs="Roboto"/>
          <w:color w:val="222222"/>
          <w:sz w:val="24"/>
          <w:szCs w:val="24"/>
        </w:rPr>
      </w:pPr>
    </w:p>
    <w:p w14:paraId="616D3CA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36BC8073" w14:textId="77777777" w:rsidR="00C6271B" w:rsidRPr="00A86687" w:rsidRDefault="00C6271B">
      <w:pPr>
        <w:rPr>
          <w:rFonts w:ascii="Avenir Next" w:eastAsia="Roboto" w:hAnsi="Avenir Next" w:cs="Roboto"/>
          <w:color w:val="222222"/>
          <w:sz w:val="24"/>
          <w:szCs w:val="24"/>
        </w:rPr>
      </w:pPr>
    </w:p>
    <w:p w14:paraId="789894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1096C13D" w14:textId="77777777" w:rsidR="00C6271B" w:rsidRPr="00A86687" w:rsidRDefault="00C6271B">
      <w:pPr>
        <w:rPr>
          <w:rFonts w:ascii="Avenir Next" w:eastAsia="Roboto" w:hAnsi="Avenir Next" w:cs="Roboto"/>
          <w:color w:val="222222"/>
          <w:sz w:val="24"/>
          <w:szCs w:val="24"/>
        </w:rPr>
      </w:pPr>
    </w:p>
    <w:p w14:paraId="027FF2F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Eure-et-loir, pour les enfants victimes de violences, vous pouvez appelez le 119, vous rendre sur </w:t>
      </w:r>
      <w:r w:rsidRPr="00A86687">
        <w:rPr>
          <w:rFonts w:ascii="Avenir Next" w:eastAsia="Roboto" w:hAnsi="Avenir Next" w:cs="Roboto"/>
          <w:sz w:val="24"/>
          <w:szCs w:val="24"/>
        </w:rPr>
        <w:t xml:space="preserve"> </w:t>
      </w:r>
      <w:hyperlink r:id="rId10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02 37 20 12 86 ou  02 37 20 12 91.</w:t>
      </w:r>
    </w:p>
    <w:p w14:paraId="0199A5BC" w14:textId="77777777" w:rsidR="00C6271B" w:rsidRPr="00A86687" w:rsidRDefault="00C6271B">
      <w:pPr>
        <w:rPr>
          <w:rFonts w:ascii="Avenir Next" w:eastAsia="Roboto" w:hAnsi="Avenir Next" w:cs="Roboto"/>
          <w:color w:val="222222"/>
          <w:sz w:val="24"/>
          <w:szCs w:val="24"/>
        </w:rPr>
      </w:pPr>
    </w:p>
    <w:p w14:paraId="7E77DE4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Eure-et-loir, pour demander une ordonnance de protection, vous pouvez vous adresser au tribunal judiciaire de Chartres, ou celui duquel vous dépendez du fait de votre lieu de résidence. </w:t>
      </w:r>
    </w:p>
    <w:p w14:paraId="57968D52" w14:textId="77777777" w:rsidR="00C6271B" w:rsidRPr="00A86687" w:rsidRDefault="00C6271B">
      <w:pPr>
        <w:rPr>
          <w:rFonts w:ascii="Avenir Next" w:eastAsia="Roboto" w:hAnsi="Avenir Next" w:cs="Roboto"/>
          <w:color w:val="222222"/>
          <w:sz w:val="24"/>
          <w:szCs w:val="24"/>
        </w:rPr>
      </w:pPr>
    </w:p>
    <w:p w14:paraId="45B8597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Eure-et-loir, voici les commissariats dans lesquels sont présents des intervenants sociaux spécialisés dans la prise en charge des victimes de violences : </w:t>
      </w:r>
    </w:p>
    <w:p w14:paraId="4C4DA39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DREUX Secteur Police 02 37 65 84 25</w:t>
      </w:r>
    </w:p>
    <w:p w14:paraId="5989C4E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DREUX/CHATEAUDUN Secteur Gendarmerie 02 37 65 84 25</w:t>
      </w:r>
    </w:p>
    <w:p w14:paraId="1552AA3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CHARTRES Secteur Police  02 37 24 75 21</w:t>
      </w:r>
    </w:p>
    <w:p w14:paraId="1F595FA5"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LUCE/NOGENT LE ROTROU Secteur Gendarmerie 02 37 24 75 21</w:t>
      </w:r>
    </w:p>
    <w:p w14:paraId="42B6F7FC" w14:textId="77777777" w:rsidR="00C6271B" w:rsidRPr="00A86687" w:rsidRDefault="00C6271B">
      <w:pPr>
        <w:rPr>
          <w:rFonts w:ascii="Avenir Next" w:eastAsia="Roboto" w:hAnsi="Avenir Next" w:cs="Roboto"/>
          <w:color w:val="222222"/>
          <w:sz w:val="24"/>
          <w:szCs w:val="24"/>
        </w:rPr>
      </w:pPr>
    </w:p>
    <w:p w14:paraId="00545D7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57" w:name="tra5oa7ka11" w:colFirst="0" w:colLast="0"/>
      <w:bookmarkStart w:id="58" w:name="_xi8bmb2hko1y" w:colFirst="0" w:colLast="0"/>
      <w:bookmarkEnd w:id="57"/>
      <w:bookmarkEnd w:id="58"/>
      <w:r w:rsidRPr="00A86687">
        <w:rPr>
          <w:rFonts w:ascii="Avenir Next" w:eastAsia="Roboto" w:hAnsi="Avenir Next" w:cs="Roboto"/>
          <w:sz w:val="24"/>
          <w:szCs w:val="24"/>
          <w:highlight w:val="green"/>
        </w:rPr>
        <w:t>29 - Finistère - Quimper</w:t>
      </w:r>
    </w:p>
    <w:p w14:paraId="3F9316D8" w14:textId="77777777" w:rsidR="00C6271B" w:rsidRPr="00A86687" w:rsidRDefault="00C6271B">
      <w:pPr>
        <w:rPr>
          <w:rFonts w:ascii="Avenir Next" w:eastAsia="Roboto" w:hAnsi="Avenir Next" w:cs="Roboto"/>
          <w:color w:val="222222"/>
          <w:sz w:val="24"/>
          <w:szCs w:val="24"/>
        </w:rPr>
      </w:pPr>
    </w:p>
    <w:p w14:paraId="08E02A2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Finistère, pour les femmes victimes de violences, vous pouvez appelez le 3919 (lundi au samedi, de 9h à 19h) ou contacter :</w:t>
      </w:r>
    </w:p>
    <w:p w14:paraId="1ABEA9B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Abri côtier urgence femmes, disponible au 06 43 42 22 19, 24h/24 et 7j/7 ou au 06 34 62 20 50, 24h/24 et 7j/7</w:t>
      </w:r>
    </w:p>
    <w:p w14:paraId="1F8168C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9h-12h30/14h-17h (tous les jours sauf le mercredi par tel RDV téléphoniques) permanence TGD tous les jours de la semaine. tel : 06 48 53 59 48. Mail : </w:t>
      </w:r>
      <w:hyperlink r:id="rId105">
        <w:r w:rsidRPr="00A86687">
          <w:rPr>
            <w:rFonts w:ascii="Avenir Next" w:eastAsia="Roboto" w:hAnsi="Avenir Next" w:cs="Roboto"/>
            <w:color w:val="1155CC"/>
            <w:sz w:val="24"/>
            <w:szCs w:val="24"/>
            <w:u w:val="single"/>
          </w:rPr>
          <w:t>contact@cidff29.fr</w:t>
        </w:r>
      </w:hyperlink>
      <w:r w:rsidRPr="00A86687">
        <w:rPr>
          <w:rFonts w:ascii="Avenir Next" w:eastAsia="Roboto" w:hAnsi="Avenir Next" w:cs="Roboto"/>
          <w:sz w:val="24"/>
          <w:szCs w:val="24"/>
        </w:rPr>
        <w:t xml:space="preserve"> </w:t>
      </w:r>
    </w:p>
    <w:p w14:paraId="429DAD4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:Permanences téléphoniques maintenues à Morlaix au 06.41.27.57.40, à Brest au 07.68.57.20.91, à Concarneau au 07.70.05.34.43, à Douarnenez au 07.82.08.75.08. </w:t>
      </w:r>
    </w:p>
    <w:p w14:paraId="360E4B59" w14:textId="77777777" w:rsidR="00C6271B" w:rsidRPr="00A86687" w:rsidRDefault="00C6271B">
      <w:pPr>
        <w:rPr>
          <w:rFonts w:ascii="Avenir Next" w:eastAsia="Roboto" w:hAnsi="Avenir Next" w:cs="Roboto"/>
          <w:sz w:val="24"/>
          <w:szCs w:val="24"/>
        </w:rPr>
      </w:pPr>
    </w:p>
    <w:p w14:paraId="5D6D702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4A741AFA" w14:textId="77777777" w:rsidR="00C6271B" w:rsidRPr="00A86687" w:rsidRDefault="00C6271B">
      <w:pPr>
        <w:rPr>
          <w:rFonts w:ascii="Avenir Next" w:eastAsia="Roboto" w:hAnsi="Avenir Next" w:cs="Roboto"/>
          <w:sz w:val="24"/>
          <w:szCs w:val="24"/>
        </w:rPr>
      </w:pPr>
    </w:p>
    <w:p w14:paraId="633BB2F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044EDA19" w14:textId="77777777" w:rsidR="00C6271B" w:rsidRPr="00A86687" w:rsidRDefault="00C6271B">
      <w:pPr>
        <w:rPr>
          <w:rFonts w:ascii="Avenir Next" w:eastAsia="Roboto" w:hAnsi="Avenir Next" w:cs="Roboto"/>
          <w:sz w:val="24"/>
          <w:szCs w:val="24"/>
        </w:rPr>
      </w:pPr>
    </w:p>
    <w:p w14:paraId="6011B56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Finistère, pour les enfants victimes de violences, vous pouvez appelez le 119, vous rendre sur </w:t>
      </w:r>
      <w:r w:rsidRPr="00A86687">
        <w:rPr>
          <w:rFonts w:ascii="Avenir Next" w:eastAsia="Roboto" w:hAnsi="Avenir Next" w:cs="Roboto"/>
          <w:sz w:val="24"/>
          <w:szCs w:val="24"/>
        </w:rPr>
        <w:t xml:space="preserve"> </w:t>
      </w:r>
      <w:hyperlink r:id="rId10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02 98 76 63 36</w:t>
      </w:r>
    </w:p>
    <w:p w14:paraId="22699686" w14:textId="77777777" w:rsidR="00C6271B" w:rsidRPr="00A86687" w:rsidRDefault="00C6271B">
      <w:pPr>
        <w:rPr>
          <w:rFonts w:ascii="Avenir Next" w:eastAsia="Roboto" w:hAnsi="Avenir Next" w:cs="Roboto"/>
          <w:color w:val="222222"/>
          <w:sz w:val="24"/>
          <w:szCs w:val="24"/>
        </w:rPr>
      </w:pPr>
    </w:p>
    <w:p w14:paraId="47C0658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Finistère, pour demander une ordonnance de protection, vous pouvez vous adresser au tribunal judiciaire de Quimper, ou celui duquel vous dépendez du fait de votre lieu de résidence. </w:t>
      </w:r>
    </w:p>
    <w:p w14:paraId="3B04A804" w14:textId="77777777" w:rsidR="00C6271B" w:rsidRPr="00A86687" w:rsidRDefault="00C6271B">
      <w:pPr>
        <w:rPr>
          <w:rFonts w:ascii="Avenir Next" w:eastAsia="Roboto" w:hAnsi="Avenir Next" w:cs="Roboto"/>
          <w:color w:val="222222"/>
          <w:sz w:val="24"/>
          <w:szCs w:val="24"/>
        </w:rPr>
      </w:pPr>
    </w:p>
    <w:p w14:paraId="3CAE7A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Finistère, voici les commissariats dans lesquels sont présents des intervenants sociaux spécialisés dans la prise en charge des victimes de violences : </w:t>
      </w:r>
    </w:p>
    <w:p w14:paraId="0C9D1F58"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QUIMPER - QUIMPERLE - CHATEAULIN Zones gendarmerie - 02.98.55.55.74.</w:t>
      </w:r>
    </w:p>
    <w:p w14:paraId="02C82CF8" w14:textId="77777777" w:rsidR="00C6271B" w:rsidRPr="00A86687" w:rsidRDefault="00C6271B">
      <w:pPr>
        <w:rPr>
          <w:rFonts w:ascii="Avenir Next" w:eastAsia="Roboto" w:hAnsi="Avenir Next" w:cs="Roboto"/>
          <w:color w:val="333333"/>
          <w:sz w:val="24"/>
          <w:szCs w:val="24"/>
          <w:highlight w:val="white"/>
        </w:rPr>
      </w:pPr>
    </w:p>
    <w:p w14:paraId="5471C9D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59" w:name="_8yg9905r0sgz" w:colFirst="0" w:colLast="0"/>
      <w:bookmarkEnd w:id="59"/>
      <w:r w:rsidRPr="00A86687">
        <w:rPr>
          <w:rFonts w:ascii="Avenir Next" w:eastAsia="Roboto" w:hAnsi="Avenir Next" w:cs="Roboto"/>
          <w:sz w:val="24"/>
          <w:szCs w:val="24"/>
          <w:highlight w:val="green"/>
        </w:rPr>
        <w:t>30</w:t>
      </w:r>
      <w:bookmarkStart w:id="60" w:name="kix.u2dz595jemvg" w:colFirst="0" w:colLast="0"/>
      <w:bookmarkEnd w:id="60"/>
      <w:r w:rsidRPr="00A86687">
        <w:rPr>
          <w:rFonts w:ascii="Avenir Next" w:eastAsia="Roboto" w:hAnsi="Avenir Next" w:cs="Roboto"/>
          <w:sz w:val="24"/>
          <w:szCs w:val="24"/>
          <w:highlight w:val="green"/>
        </w:rPr>
        <w:t xml:space="preserve"> - Gard - Nîmes</w:t>
      </w:r>
    </w:p>
    <w:p w14:paraId="2C58E2E0" w14:textId="77777777" w:rsidR="00C6271B" w:rsidRPr="00A86687" w:rsidRDefault="00C6271B">
      <w:pPr>
        <w:rPr>
          <w:rFonts w:ascii="Avenir Next" w:eastAsia="Roboto" w:hAnsi="Avenir Next" w:cs="Roboto"/>
          <w:color w:val="222222"/>
          <w:sz w:val="24"/>
          <w:szCs w:val="24"/>
        </w:rPr>
      </w:pPr>
    </w:p>
    <w:p w14:paraId="690464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Gard, pour les femmes victimes de violences, vous pouvez appelez le 3919 (lundi au samedi, de 9h à 19h) ou contacter </w:t>
      </w:r>
      <w:r w:rsidRPr="00A86687">
        <w:rPr>
          <w:rFonts w:ascii="Avenir Next" w:hAnsi="Avenir Next"/>
          <w:sz w:val="24"/>
          <w:szCs w:val="24"/>
        </w:rPr>
        <w:t>La Clède 30 disponible au 04 66 86 01 43 ou 06 45 26 99 15 de 9h à 17h du lundi au vendredi</w:t>
      </w:r>
    </w:p>
    <w:p w14:paraId="688F392A" w14:textId="77777777" w:rsidR="00C6271B" w:rsidRPr="00A86687" w:rsidRDefault="00C6271B">
      <w:pPr>
        <w:rPr>
          <w:rFonts w:ascii="Avenir Next" w:eastAsia="Roboto" w:hAnsi="Avenir Next" w:cs="Roboto"/>
          <w:color w:val="222222"/>
          <w:sz w:val="24"/>
          <w:szCs w:val="24"/>
        </w:rPr>
      </w:pPr>
    </w:p>
    <w:p w14:paraId="5990FDD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A66E511" w14:textId="77777777" w:rsidR="00C6271B" w:rsidRPr="00A86687" w:rsidRDefault="00C6271B">
      <w:pPr>
        <w:rPr>
          <w:rFonts w:ascii="Avenir Next" w:eastAsia="Roboto" w:hAnsi="Avenir Next" w:cs="Roboto"/>
          <w:color w:val="222222"/>
          <w:sz w:val="24"/>
          <w:szCs w:val="24"/>
        </w:rPr>
      </w:pPr>
    </w:p>
    <w:p w14:paraId="486E8D5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43176CF" w14:textId="77777777" w:rsidR="00C6271B" w:rsidRPr="00A86687" w:rsidRDefault="00C6271B">
      <w:pPr>
        <w:rPr>
          <w:rFonts w:ascii="Avenir Next" w:eastAsia="Roboto" w:hAnsi="Avenir Next" w:cs="Roboto"/>
          <w:color w:val="222222"/>
          <w:sz w:val="24"/>
          <w:szCs w:val="24"/>
        </w:rPr>
      </w:pPr>
    </w:p>
    <w:p w14:paraId="08A7B71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528E486" w14:textId="77777777" w:rsidR="00C6271B" w:rsidRPr="00A86687" w:rsidRDefault="00C6271B">
      <w:pPr>
        <w:rPr>
          <w:rFonts w:ascii="Avenir Next" w:eastAsia="Roboto" w:hAnsi="Avenir Next" w:cs="Roboto"/>
          <w:color w:val="222222"/>
          <w:sz w:val="24"/>
          <w:szCs w:val="24"/>
        </w:rPr>
      </w:pPr>
    </w:p>
    <w:p w14:paraId="2CD3AE5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Gard, pour les enfants victimes de violences, vous pouvez appelez le 119, vous rendre sur </w:t>
      </w:r>
      <w:r w:rsidRPr="00A86687">
        <w:rPr>
          <w:rFonts w:ascii="Avenir Next" w:eastAsia="Roboto" w:hAnsi="Avenir Next" w:cs="Roboto"/>
          <w:sz w:val="24"/>
          <w:szCs w:val="24"/>
        </w:rPr>
        <w:t xml:space="preserve"> </w:t>
      </w:r>
      <w:hyperlink r:id="rId10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08">
        <w:r w:rsidRPr="00A86687">
          <w:rPr>
            <w:rFonts w:ascii="Avenir Next" w:eastAsia="Roboto" w:hAnsi="Avenir Next" w:cs="Roboto"/>
            <w:color w:val="1155CC"/>
            <w:sz w:val="24"/>
            <w:szCs w:val="24"/>
            <w:u w:val="single"/>
          </w:rPr>
          <w:t>alerte.enfance@gard.fr</w:t>
        </w:r>
      </w:hyperlink>
      <w:r w:rsidRPr="00A86687">
        <w:rPr>
          <w:rFonts w:ascii="Avenir Next" w:eastAsia="Roboto" w:hAnsi="Avenir Next" w:cs="Roboto"/>
          <w:color w:val="222222"/>
          <w:sz w:val="24"/>
          <w:szCs w:val="24"/>
        </w:rPr>
        <w:t xml:space="preserve"> ou 0 810 800 030</w:t>
      </w:r>
    </w:p>
    <w:p w14:paraId="4FD4FCC7" w14:textId="77777777" w:rsidR="00C6271B" w:rsidRPr="00A86687" w:rsidRDefault="00C6271B">
      <w:pPr>
        <w:rPr>
          <w:rFonts w:ascii="Avenir Next" w:eastAsia="Roboto" w:hAnsi="Avenir Next" w:cs="Roboto"/>
          <w:color w:val="222222"/>
          <w:sz w:val="24"/>
          <w:szCs w:val="24"/>
        </w:rPr>
      </w:pPr>
    </w:p>
    <w:p w14:paraId="38F233B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Gard, pour demander une ordonnance de protection, vous pouvez vous adresser au tribunal judiciaire de Nîmes, ou celui duquel vous dépendez du fait de votre lieu de résidence. </w:t>
      </w:r>
    </w:p>
    <w:p w14:paraId="3EB6A9A7" w14:textId="77777777" w:rsidR="00C6271B" w:rsidRPr="00A86687" w:rsidRDefault="00C6271B">
      <w:pPr>
        <w:rPr>
          <w:rFonts w:ascii="Avenir Next" w:eastAsia="Roboto" w:hAnsi="Avenir Next" w:cs="Roboto"/>
          <w:color w:val="222222"/>
          <w:sz w:val="24"/>
          <w:szCs w:val="24"/>
        </w:rPr>
      </w:pPr>
    </w:p>
    <w:p w14:paraId="0097520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Gard, voici les commissariats dans lesquels sont présents des intervenants sociaux spécialisés dans la prise en charge des victimes de violences : </w:t>
      </w:r>
    </w:p>
    <w:p w14:paraId="4832684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NIMES Secteur Police 04 66 27 31 89</w:t>
      </w:r>
    </w:p>
    <w:p w14:paraId="50D82DA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GARD secteur Nord du département : Secteur Gendarmerie 04 66 38 43 38</w:t>
      </w:r>
    </w:p>
    <w:p w14:paraId="105D847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ALES Secteur Police 04 66 78 14 49</w:t>
      </w:r>
    </w:p>
    <w:p w14:paraId="6EAFA6A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GARD secteur Sud du département : Secteur Gendarmerie 06 19 29 39 36</w:t>
      </w:r>
    </w:p>
    <w:p w14:paraId="6399B50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BAGNOLS s/CEZE Secteur Police 04 66 90 63 94</w:t>
      </w:r>
    </w:p>
    <w:p w14:paraId="1AC1BAE9" w14:textId="77777777" w:rsidR="00C6271B" w:rsidRPr="00A86687" w:rsidRDefault="00C6271B">
      <w:pPr>
        <w:rPr>
          <w:rFonts w:ascii="Avenir Next" w:eastAsia="Roboto" w:hAnsi="Avenir Next" w:cs="Roboto"/>
          <w:color w:val="222222"/>
          <w:sz w:val="24"/>
          <w:szCs w:val="24"/>
        </w:rPr>
      </w:pPr>
    </w:p>
    <w:p w14:paraId="152C446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61" w:name="d53wxo54lzo2" w:colFirst="0" w:colLast="0"/>
      <w:bookmarkStart w:id="62" w:name="_drbs2gbmuw5j" w:colFirst="0" w:colLast="0"/>
      <w:bookmarkEnd w:id="61"/>
      <w:bookmarkEnd w:id="62"/>
      <w:r w:rsidRPr="00A86687">
        <w:rPr>
          <w:rFonts w:ascii="Avenir Next" w:eastAsia="Roboto" w:hAnsi="Avenir Next" w:cs="Roboto"/>
          <w:sz w:val="24"/>
          <w:szCs w:val="24"/>
          <w:highlight w:val="green"/>
        </w:rPr>
        <w:t>31 - Haute-Garonne - Toulouse</w:t>
      </w:r>
    </w:p>
    <w:p w14:paraId="5E49E3E2" w14:textId="77777777" w:rsidR="00C6271B" w:rsidRPr="00A86687" w:rsidRDefault="00C6271B">
      <w:pPr>
        <w:rPr>
          <w:rFonts w:ascii="Avenir Next" w:eastAsia="Roboto" w:hAnsi="Avenir Next" w:cs="Roboto"/>
          <w:color w:val="222222"/>
          <w:sz w:val="24"/>
          <w:szCs w:val="24"/>
        </w:rPr>
      </w:pPr>
    </w:p>
    <w:p w14:paraId="53B8509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Haute-Garonne, pour les femmes victimes de violences, vous pouvez appelez le 3919 (lundi au samedi, de 9h à 19h) ou contacter :</w:t>
      </w:r>
    </w:p>
    <w:p w14:paraId="60F84B2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Du côté des femmes 31, disponible au 05 34 63 16 74 et à </w:t>
      </w:r>
      <w:hyperlink r:id="rId109">
        <w:r w:rsidRPr="00A86687">
          <w:rPr>
            <w:rFonts w:ascii="Avenir Next" w:eastAsia="Roboto" w:hAnsi="Avenir Next" w:cs="Roboto"/>
            <w:color w:val="1155CC"/>
            <w:sz w:val="24"/>
            <w:szCs w:val="24"/>
            <w:u w:val="single"/>
          </w:rPr>
          <w:t>accueil.femmes@ducotedesfemmes31.fr</w:t>
        </w:r>
      </w:hyperlink>
      <w:r w:rsidRPr="00A86687">
        <w:rPr>
          <w:rFonts w:ascii="Avenir Next" w:eastAsia="Roboto" w:hAnsi="Avenir Next" w:cs="Roboto"/>
          <w:color w:val="222222"/>
          <w:sz w:val="24"/>
          <w:szCs w:val="24"/>
        </w:rPr>
        <w:t>, de 9h30 à 16h30, du lundi au vendredi.</w:t>
      </w:r>
    </w:p>
    <w:p w14:paraId="30680E0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Femmes de papier 31, disponible au 09 64 01 46 01, de 9h à 12h et de 14h à 17h, mardi et jeudi.</w:t>
      </w:r>
    </w:p>
    <w:p w14:paraId="22EE195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APIAF 31, disponible au 05 62 73 72 62 et à </w:t>
      </w:r>
      <w:hyperlink r:id="rId110">
        <w:r w:rsidRPr="00A86687">
          <w:rPr>
            <w:rFonts w:ascii="Avenir Next" w:eastAsia="Roboto" w:hAnsi="Avenir Next" w:cs="Roboto"/>
            <w:color w:val="1155CC"/>
            <w:sz w:val="24"/>
            <w:szCs w:val="24"/>
            <w:u w:val="single"/>
          </w:rPr>
          <w:t>apiafassociation@orange.fr</w:t>
        </w:r>
      </w:hyperlink>
      <w:r w:rsidRPr="00A86687">
        <w:rPr>
          <w:rFonts w:ascii="Avenir Next" w:eastAsia="Roboto" w:hAnsi="Avenir Next" w:cs="Roboto"/>
          <w:color w:val="1155CC"/>
          <w:sz w:val="24"/>
          <w:szCs w:val="24"/>
        </w:rPr>
        <w:t>,</w:t>
      </w:r>
      <w:r w:rsidRPr="00A86687">
        <w:rPr>
          <w:rFonts w:ascii="Avenir Next" w:eastAsia="Roboto" w:hAnsi="Avenir Next" w:cs="Roboto"/>
          <w:color w:val="222222"/>
          <w:sz w:val="24"/>
          <w:szCs w:val="24"/>
        </w:rPr>
        <w:t xml:space="preserve"> de 13h à 16h du lundi au jeudi, de 10h à  12h le vendredi</w:t>
      </w:r>
    </w:p>
    <w:p w14:paraId="234F552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Olympe de gouges 31, disponible au 06 46 57 92 21,</w:t>
      </w:r>
    </w:p>
    <w:p w14:paraId="3581BF1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w:t>
      </w:r>
      <w:hyperlink r:id="rId111">
        <w:r w:rsidRPr="00A86687">
          <w:rPr>
            <w:rFonts w:ascii="Avenir Next" w:eastAsia="Roboto" w:hAnsi="Avenir Next" w:cs="Roboto"/>
            <w:color w:val="1155CC"/>
            <w:sz w:val="24"/>
            <w:szCs w:val="24"/>
            <w:u w:val="single"/>
          </w:rPr>
          <w:t>Cidff31@cidff31.fr</w:t>
        </w:r>
      </w:hyperlink>
      <w:r w:rsidRPr="00A86687">
        <w:rPr>
          <w:rFonts w:ascii="Avenir Next" w:eastAsia="Roboto" w:hAnsi="Avenir Next" w:cs="Roboto"/>
          <w:sz w:val="24"/>
          <w:szCs w:val="24"/>
        </w:rPr>
        <w:t xml:space="preserve"> </w:t>
      </w:r>
    </w:p>
    <w:p w14:paraId="4D8D732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mardi et jeudi 13h30 -17h et le mercredi 13h30 -18h au 05 61 25 54 17.</w:t>
      </w:r>
    </w:p>
    <w:p w14:paraId="4686B0A6" w14:textId="77777777" w:rsidR="00C6271B" w:rsidRPr="00A86687" w:rsidRDefault="00C6271B">
      <w:pPr>
        <w:rPr>
          <w:rFonts w:ascii="Avenir Next" w:eastAsia="Roboto" w:hAnsi="Avenir Next" w:cs="Roboto"/>
          <w:sz w:val="24"/>
          <w:szCs w:val="24"/>
        </w:rPr>
      </w:pPr>
    </w:p>
    <w:p w14:paraId="3833AD3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3188F9D0" w14:textId="77777777" w:rsidR="00C6271B" w:rsidRPr="00A86687" w:rsidRDefault="00C6271B">
      <w:pPr>
        <w:rPr>
          <w:rFonts w:ascii="Avenir Next" w:eastAsia="Roboto" w:hAnsi="Avenir Next" w:cs="Roboto"/>
          <w:sz w:val="24"/>
          <w:szCs w:val="24"/>
        </w:rPr>
      </w:pPr>
    </w:p>
    <w:p w14:paraId="6EE46A7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4BD44EA3" w14:textId="77777777" w:rsidR="00C6271B" w:rsidRPr="00A86687" w:rsidRDefault="00C6271B">
      <w:pPr>
        <w:rPr>
          <w:rFonts w:ascii="Avenir Next" w:eastAsia="Roboto" w:hAnsi="Avenir Next" w:cs="Roboto"/>
          <w:color w:val="222222"/>
          <w:sz w:val="24"/>
          <w:szCs w:val="24"/>
        </w:rPr>
      </w:pPr>
    </w:p>
    <w:p w14:paraId="2AD9981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Haute-Garonne, pour les enfants victimes de violences, vous pouvez appelez le 119, vous rendre sur </w:t>
      </w:r>
      <w:r w:rsidRPr="00A86687">
        <w:rPr>
          <w:rFonts w:ascii="Avenir Next" w:eastAsia="Roboto" w:hAnsi="Avenir Next" w:cs="Roboto"/>
          <w:sz w:val="24"/>
          <w:szCs w:val="24"/>
        </w:rPr>
        <w:t xml:space="preserve"> </w:t>
      </w:r>
      <w:hyperlink r:id="rId11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31 08 08</w:t>
      </w:r>
    </w:p>
    <w:p w14:paraId="78AD3C4A" w14:textId="77777777" w:rsidR="00C6271B" w:rsidRPr="00A86687" w:rsidRDefault="00C6271B">
      <w:pPr>
        <w:rPr>
          <w:rFonts w:ascii="Avenir Next" w:eastAsia="Roboto" w:hAnsi="Avenir Next" w:cs="Roboto"/>
          <w:color w:val="222222"/>
          <w:sz w:val="24"/>
          <w:szCs w:val="24"/>
        </w:rPr>
      </w:pPr>
    </w:p>
    <w:p w14:paraId="28EEE61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Haute-Garonne, pour demander une ordonnance de protection, vous pouvez vous adresser au tribunal judiciaire de Toulouse, ou celui duquel vous dépendez du fait de votre lieu de résidence. </w:t>
      </w:r>
    </w:p>
    <w:p w14:paraId="6FFD8F90" w14:textId="77777777" w:rsidR="00C6271B" w:rsidRPr="00A86687" w:rsidRDefault="00C6271B">
      <w:pPr>
        <w:rPr>
          <w:rFonts w:ascii="Avenir Next" w:eastAsia="Roboto" w:hAnsi="Avenir Next" w:cs="Roboto"/>
          <w:color w:val="222222"/>
          <w:sz w:val="24"/>
          <w:szCs w:val="24"/>
        </w:rPr>
      </w:pPr>
    </w:p>
    <w:p w14:paraId="6D7982A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Haute-Garonne, voici les commissariats dans lesquels sont présents des intervenants sociaux spécialisés dans la prise en charge des victimes de violences : </w:t>
      </w:r>
    </w:p>
    <w:p w14:paraId="6995CD2E"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TOULOUSE Secteur Gendarmerie 06 12 94 20 26</w:t>
      </w:r>
    </w:p>
    <w:p w14:paraId="32ED4470" w14:textId="77777777" w:rsidR="00C6271B" w:rsidRPr="00A86687" w:rsidRDefault="00C6271B">
      <w:pPr>
        <w:rPr>
          <w:rFonts w:ascii="Avenir Next" w:eastAsia="Roboto" w:hAnsi="Avenir Next" w:cs="Roboto"/>
          <w:color w:val="333333"/>
          <w:sz w:val="24"/>
          <w:szCs w:val="24"/>
          <w:highlight w:val="white"/>
        </w:rPr>
      </w:pPr>
    </w:p>
    <w:p w14:paraId="536757A6"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Psychologue spécialisée en victimologie : Marion Mériguet</w:t>
      </w:r>
      <w:r w:rsidRPr="00A86687">
        <w:rPr>
          <w:rFonts w:ascii="Avenir Next" w:eastAsia="Roboto" w:hAnsi="Avenir Next" w:cs="Roboto"/>
          <w:color w:val="333333"/>
          <w:sz w:val="24"/>
          <w:szCs w:val="24"/>
          <w:highlight w:val="white"/>
        </w:rPr>
        <w:br/>
      </w:r>
      <w:hyperlink r:id="rId113">
        <w:r w:rsidRPr="00A86687">
          <w:rPr>
            <w:rFonts w:ascii="Avenir Next" w:eastAsia="Roboto" w:hAnsi="Avenir Next" w:cs="Roboto"/>
            <w:color w:val="1155CC"/>
            <w:sz w:val="24"/>
            <w:szCs w:val="24"/>
            <w:highlight w:val="white"/>
            <w:u w:val="single"/>
          </w:rPr>
          <w:t>marion.meriguet@live.fr</w:t>
        </w:r>
      </w:hyperlink>
      <w:r w:rsidRPr="00A86687">
        <w:rPr>
          <w:rFonts w:ascii="Avenir Next" w:eastAsia="Roboto" w:hAnsi="Avenir Next" w:cs="Roboto"/>
          <w:color w:val="333333"/>
          <w:sz w:val="24"/>
          <w:szCs w:val="24"/>
          <w:highlight w:val="white"/>
        </w:rPr>
        <w:t xml:space="preserve"> 06 95 51 83 07</w:t>
      </w:r>
    </w:p>
    <w:p w14:paraId="3E9A68C6" w14:textId="77777777" w:rsidR="00C6271B" w:rsidRPr="00A86687" w:rsidRDefault="00C6271B">
      <w:pPr>
        <w:rPr>
          <w:rFonts w:ascii="Avenir Next" w:eastAsia="Roboto" w:hAnsi="Avenir Next" w:cs="Roboto"/>
          <w:color w:val="222222"/>
          <w:sz w:val="24"/>
          <w:szCs w:val="24"/>
        </w:rPr>
      </w:pPr>
    </w:p>
    <w:p w14:paraId="44B25C3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63" w:name="mkegbx6pgwim" w:colFirst="0" w:colLast="0"/>
      <w:bookmarkStart w:id="64" w:name="_34kik9f2dt2e" w:colFirst="0" w:colLast="0"/>
      <w:bookmarkEnd w:id="63"/>
      <w:bookmarkEnd w:id="64"/>
      <w:r w:rsidRPr="00A86687">
        <w:rPr>
          <w:rFonts w:ascii="Avenir Next" w:eastAsia="Roboto" w:hAnsi="Avenir Next" w:cs="Roboto"/>
          <w:sz w:val="24"/>
          <w:szCs w:val="24"/>
          <w:highlight w:val="green"/>
        </w:rPr>
        <w:t>32 - Gers - Auch</w:t>
      </w:r>
    </w:p>
    <w:p w14:paraId="09891748" w14:textId="77777777" w:rsidR="00C6271B" w:rsidRPr="00A86687" w:rsidRDefault="00C6271B">
      <w:pPr>
        <w:rPr>
          <w:rFonts w:ascii="Avenir Next" w:eastAsia="Roboto" w:hAnsi="Avenir Next" w:cs="Roboto"/>
          <w:color w:val="222222"/>
          <w:sz w:val="24"/>
          <w:szCs w:val="24"/>
        </w:rPr>
      </w:pPr>
    </w:p>
    <w:p w14:paraId="6B4EE27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Gers, pour les femmes victimes de violences, vous pouvez appelez le 3919 (lundi au samedi, de 9h à 19h) ou contacter</w:t>
      </w:r>
      <w:r w:rsidRPr="00A86687">
        <w:rPr>
          <w:rFonts w:ascii="Avenir Next" w:eastAsia="Roboto" w:hAnsi="Avenir Next" w:cs="Roboto"/>
          <w:sz w:val="24"/>
          <w:szCs w:val="24"/>
        </w:rPr>
        <w:t xml:space="preserve"> le Centre d'Information sur les Droits des Femmes et des Familles : contact de 9h-17h (lundi au vendredi) au 05 62 63 40 75 ou à </w:t>
      </w:r>
      <w:hyperlink r:id="rId114">
        <w:r w:rsidRPr="00A86687">
          <w:rPr>
            <w:rFonts w:ascii="Avenir Next" w:eastAsia="Roboto" w:hAnsi="Avenir Next" w:cs="Roboto"/>
            <w:color w:val="1155CC"/>
            <w:sz w:val="24"/>
            <w:szCs w:val="24"/>
            <w:u w:val="single"/>
          </w:rPr>
          <w:t>accueilcidff32@orange.fr</w:t>
        </w:r>
      </w:hyperlink>
      <w:r w:rsidRPr="00A86687">
        <w:rPr>
          <w:rFonts w:ascii="Avenir Next" w:eastAsia="Roboto" w:hAnsi="Avenir Next" w:cs="Roboto"/>
          <w:sz w:val="24"/>
          <w:szCs w:val="24"/>
        </w:rPr>
        <w:t xml:space="preserve"> </w:t>
      </w:r>
    </w:p>
    <w:p w14:paraId="4C521F95" w14:textId="77777777" w:rsidR="00C6271B" w:rsidRPr="00A86687" w:rsidRDefault="00C6271B">
      <w:pPr>
        <w:rPr>
          <w:rFonts w:ascii="Avenir Next" w:eastAsia="Roboto" w:hAnsi="Avenir Next" w:cs="Roboto"/>
          <w:color w:val="222222"/>
          <w:sz w:val="24"/>
          <w:szCs w:val="24"/>
        </w:rPr>
      </w:pPr>
    </w:p>
    <w:p w14:paraId="05926DD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5D8BF132" w14:textId="77777777" w:rsidR="00C6271B" w:rsidRPr="00A86687" w:rsidRDefault="00C6271B">
      <w:pPr>
        <w:rPr>
          <w:rFonts w:ascii="Avenir Next" w:eastAsia="Roboto" w:hAnsi="Avenir Next" w:cs="Roboto"/>
          <w:color w:val="222222"/>
          <w:sz w:val="24"/>
          <w:szCs w:val="24"/>
        </w:rPr>
      </w:pPr>
    </w:p>
    <w:p w14:paraId="5CB0F8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0C2E07EE" w14:textId="77777777" w:rsidR="00C6271B" w:rsidRPr="00A86687" w:rsidRDefault="00C6271B">
      <w:pPr>
        <w:rPr>
          <w:rFonts w:ascii="Avenir Next" w:eastAsia="Roboto" w:hAnsi="Avenir Next" w:cs="Roboto"/>
          <w:color w:val="222222"/>
          <w:sz w:val="24"/>
          <w:szCs w:val="24"/>
        </w:rPr>
      </w:pPr>
    </w:p>
    <w:p w14:paraId="5CF2FBA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70ADB086" w14:textId="77777777" w:rsidR="00C6271B" w:rsidRPr="00A86687" w:rsidRDefault="00C6271B">
      <w:pPr>
        <w:rPr>
          <w:rFonts w:ascii="Avenir Next" w:eastAsia="Roboto" w:hAnsi="Avenir Next" w:cs="Roboto"/>
          <w:color w:val="222222"/>
          <w:sz w:val="24"/>
          <w:szCs w:val="24"/>
        </w:rPr>
      </w:pPr>
    </w:p>
    <w:p w14:paraId="525A09F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Gers, pour les enfants victimes de violences, vous pouvez appelez le 119, vous rendre sur </w:t>
      </w:r>
      <w:r w:rsidRPr="00A86687">
        <w:rPr>
          <w:rFonts w:ascii="Avenir Next" w:eastAsia="Roboto" w:hAnsi="Avenir Next" w:cs="Roboto"/>
          <w:sz w:val="24"/>
          <w:szCs w:val="24"/>
        </w:rPr>
        <w:t xml:space="preserve"> </w:t>
      </w:r>
      <w:hyperlink r:id="rId115">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32 31 30</w:t>
      </w:r>
    </w:p>
    <w:p w14:paraId="633D9B0D" w14:textId="77777777" w:rsidR="00C6271B" w:rsidRPr="00A86687" w:rsidRDefault="00C6271B">
      <w:pPr>
        <w:rPr>
          <w:rFonts w:ascii="Avenir Next" w:eastAsia="Roboto" w:hAnsi="Avenir Next" w:cs="Roboto"/>
          <w:color w:val="222222"/>
          <w:sz w:val="24"/>
          <w:szCs w:val="24"/>
        </w:rPr>
      </w:pPr>
    </w:p>
    <w:p w14:paraId="4D723CC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Gers, pour demander une ordonnance de protection, vous pouvez vous adresser au tribunal judiciaire d’Auch, ou celui duquel vous dépendez du fait de votre lieu de résidence. </w:t>
      </w:r>
    </w:p>
    <w:p w14:paraId="32919BB2" w14:textId="77777777" w:rsidR="00C6271B" w:rsidRPr="00A86687" w:rsidRDefault="00C6271B">
      <w:pPr>
        <w:rPr>
          <w:rFonts w:ascii="Avenir Next" w:eastAsia="Roboto" w:hAnsi="Avenir Next" w:cs="Roboto"/>
          <w:color w:val="222222"/>
          <w:sz w:val="24"/>
          <w:szCs w:val="24"/>
        </w:rPr>
      </w:pPr>
    </w:p>
    <w:p w14:paraId="170EBE8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Gers, voici les commissariats dans lesquels sont présents des intervenants sociaux spécialisés dans la prise en charge des victimes de violences : </w:t>
      </w:r>
    </w:p>
    <w:p w14:paraId="2BAF0F3D"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AUCH Secteur mixte (Police + Gendarmerie) 05 62 60 50 73</w:t>
      </w:r>
    </w:p>
    <w:p w14:paraId="75E86FB9" w14:textId="77777777" w:rsidR="00C6271B" w:rsidRPr="00A86687" w:rsidRDefault="00C6271B">
      <w:pPr>
        <w:rPr>
          <w:rFonts w:ascii="Avenir Next" w:eastAsia="Roboto" w:hAnsi="Avenir Next" w:cs="Roboto"/>
          <w:color w:val="333333"/>
          <w:sz w:val="24"/>
          <w:szCs w:val="24"/>
          <w:highlight w:val="white"/>
        </w:rPr>
      </w:pPr>
    </w:p>
    <w:p w14:paraId="711300D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65" w:name="dgbbgzlzqg83" w:colFirst="0" w:colLast="0"/>
      <w:bookmarkStart w:id="66" w:name="_l7agrlv225yr" w:colFirst="0" w:colLast="0"/>
      <w:bookmarkEnd w:id="65"/>
      <w:bookmarkEnd w:id="66"/>
      <w:r w:rsidRPr="00A86687">
        <w:rPr>
          <w:rFonts w:ascii="Avenir Next" w:eastAsia="Roboto" w:hAnsi="Avenir Next" w:cs="Roboto"/>
          <w:sz w:val="24"/>
          <w:szCs w:val="24"/>
          <w:highlight w:val="green"/>
        </w:rPr>
        <w:t>33 - Gironde - Bordeaux</w:t>
      </w:r>
    </w:p>
    <w:p w14:paraId="01153DD0" w14:textId="77777777" w:rsidR="00C6271B" w:rsidRPr="00A86687" w:rsidRDefault="00C6271B">
      <w:pPr>
        <w:rPr>
          <w:rFonts w:ascii="Avenir Next" w:eastAsia="Roboto" w:hAnsi="Avenir Next" w:cs="Roboto"/>
          <w:color w:val="222222"/>
          <w:sz w:val="24"/>
          <w:szCs w:val="24"/>
        </w:rPr>
      </w:pPr>
    </w:p>
    <w:p w14:paraId="26F0FD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Gironde, pour les femmes victimes de violences, vous pouvez appelez le 3919 (lundi au samedi, de 9h à 19h) ou contacter :</w:t>
      </w:r>
    </w:p>
    <w:p w14:paraId="062A8C3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Cenon - APAFED 33, disponible au 05 56 60 93 66, 24/24 du lundi au dimanche</w:t>
      </w:r>
    </w:p>
    <w:p w14:paraId="2950E63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Audenge - Solidarité Femmes 33, disponible au 06 89 61 49 10 de 9h à 18h, du mardi au vendredi</w:t>
      </w:r>
    </w:p>
    <w:p w14:paraId="1F9BB25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Bordeaux - Maison des Femmes 33, disponible au 05 56 51 30 95 ou à </w:t>
      </w:r>
      <w:r w:rsidRPr="00A86687">
        <w:rPr>
          <w:rFonts w:ascii="Avenir Next" w:eastAsia="Roboto" w:hAnsi="Avenir Next" w:cs="Roboto"/>
          <w:color w:val="1155CC"/>
          <w:sz w:val="24"/>
          <w:szCs w:val="24"/>
        </w:rPr>
        <w:t>maisonsdesfemmes@wanadoo.fr</w:t>
      </w:r>
      <w:r w:rsidRPr="00A86687">
        <w:rPr>
          <w:rFonts w:ascii="Avenir Next" w:eastAsia="Roboto" w:hAnsi="Avenir Next" w:cs="Roboto"/>
          <w:color w:val="222222"/>
          <w:sz w:val="24"/>
          <w:szCs w:val="24"/>
        </w:rPr>
        <w:t xml:space="preserve"> de 10h à 18h du lundi au jeudi, et de 9h à 12h le vendredi</w:t>
      </w:r>
    </w:p>
    <w:p w14:paraId="33158F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Pessac - Maison de Simone 33, disponible au 06 59 39 13 27 de 10h à 18h du lundi au vendredi</w:t>
      </w:r>
    </w:p>
    <w:p w14:paraId="5D23AD0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Saint-Vivien-de-Médoc - ACV2F disponible au 06 70 72 30 51 de 9h à 12h30 </w:t>
      </w:r>
    </w:p>
    <w:p w14:paraId="3CB27DD0" w14:textId="77777777" w:rsidR="00C6271B" w:rsidRPr="00A86687" w:rsidRDefault="00C6271B">
      <w:pPr>
        <w:rPr>
          <w:rFonts w:ascii="Avenir Next" w:eastAsia="Roboto" w:hAnsi="Avenir Next" w:cs="Roboto"/>
          <w:sz w:val="24"/>
          <w:szCs w:val="24"/>
        </w:rPr>
      </w:pPr>
    </w:p>
    <w:p w14:paraId="26916BA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contact de 9h-12h/14h-17h (lundi au vendredi) au 05 56 44 30 30 ou à </w:t>
      </w:r>
      <w:r w:rsidRPr="00A86687">
        <w:rPr>
          <w:rFonts w:ascii="Avenir Next" w:hAnsi="Avenir Next"/>
          <w:color w:val="1155CC"/>
          <w:sz w:val="24"/>
          <w:szCs w:val="24"/>
          <w:highlight w:val="white"/>
        </w:rPr>
        <w:t>contact@cidff-gironde.fr</w:t>
      </w:r>
      <w:r w:rsidRPr="00A86687">
        <w:rPr>
          <w:rFonts w:ascii="Avenir Next" w:hAnsi="Avenir Next"/>
          <w:color w:val="222222"/>
          <w:sz w:val="24"/>
          <w:szCs w:val="24"/>
          <w:highlight w:val="white"/>
        </w:rPr>
        <w:t>.</w:t>
      </w:r>
    </w:p>
    <w:p w14:paraId="33DADBE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de 9h-17h du lundi au vendredi permanence téléphonique au 05 56 44 00 04 ou au 06 52 79 64 74, par mail au </w:t>
      </w:r>
      <w:hyperlink r:id="rId116">
        <w:r w:rsidRPr="00A86687">
          <w:rPr>
            <w:rFonts w:ascii="Avenir Next" w:eastAsia="Roboto" w:hAnsi="Avenir Next" w:cs="Roboto"/>
            <w:color w:val="1155CC"/>
            <w:sz w:val="24"/>
            <w:szCs w:val="24"/>
            <w:u w:val="single"/>
          </w:rPr>
          <w:t>planningfamilial33@gmail.com</w:t>
        </w:r>
      </w:hyperlink>
      <w:r w:rsidRPr="00A86687">
        <w:rPr>
          <w:rFonts w:ascii="Avenir Next" w:eastAsia="Roboto" w:hAnsi="Avenir Next" w:cs="Roboto"/>
          <w:sz w:val="24"/>
          <w:szCs w:val="24"/>
        </w:rPr>
        <w:t>.</w:t>
      </w:r>
    </w:p>
    <w:p w14:paraId="6E31F8C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CACIS (Centre Accueil Consultation Information Sexualité). Un centre médico-social atypique, spécialisé sur les questions de sexualité entendu dans toutes ses dimensions, à Bordeaux. Avec la Maison D’Ella (à Bordeaux), qui prend en charge gratuitement les psychotraumas suite aux violences subies : cacis-pro.fr </w:t>
      </w:r>
    </w:p>
    <w:p w14:paraId="0E22441D" w14:textId="77777777" w:rsidR="00C6271B" w:rsidRPr="00A86687" w:rsidRDefault="00C6271B">
      <w:pPr>
        <w:rPr>
          <w:rFonts w:ascii="Avenir Next" w:eastAsia="Roboto" w:hAnsi="Avenir Next" w:cs="Roboto"/>
          <w:sz w:val="24"/>
          <w:szCs w:val="24"/>
        </w:rPr>
      </w:pPr>
    </w:p>
    <w:p w14:paraId="539BC13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195002B2" w14:textId="77777777" w:rsidR="00C6271B" w:rsidRPr="00A86687" w:rsidRDefault="00C6271B">
      <w:pPr>
        <w:rPr>
          <w:rFonts w:ascii="Avenir Next" w:eastAsia="Roboto" w:hAnsi="Avenir Next" w:cs="Roboto"/>
          <w:sz w:val="24"/>
          <w:szCs w:val="24"/>
        </w:rPr>
      </w:pPr>
    </w:p>
    <w:p w14:paraId="2D84247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417856E7" w14:textId="77777777" w:rsidR="00C6271B" w:rsidRPr="00A86687" w:rsidRDefault="00C6271B">
      <w:pPr>
        <w:rPr>
          <w:rFonts w:ascii="Avenir Next" w:eastAsia="Roboto" w:hAnsi="Avenir Next" w:cs="Roboto"/>
          <w:color w:val="222222"/>
          <w:sz w:val="24"/>
          <w:szCs w:val="24"/>
        </w:rPr>
      </w:pPr>
    </w:p>
    <w:p w14:paraId="40AABC0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Gironde, pour les enfants victimes de violences, vous pouvez appelez le 119, vous rendre sur </w:t>
      </w:r>
      <w:r w:rsidRPr="00A86687">
        <w:rPr>
          <w:rFonts w:ascii="Avenir Next" w:eastAsia="Roboto" w:hAnsi="Avenir Next" w:cs="Roboto"/>
          <w:sz w:val="24"/>
          <w:szCs w:val="24"/>
        </w:rPr>
        <w:t xml:space="preserve"> </w:t>
      </w:r>
      <w:hyperlink r:id="rId11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crip33@gironde.fr 05 56 99 33 33</w:t>
      </w:r>
    </w:p>
    <w:p w14:paraId="70FD1A48" w14:textId="77777777" w:rsidR="00C6271B" w:rsidRPr="00A86687" w:rsidRDefault="00C6271B">
      <w:pPr>
        <w:rPr>
          <w:rFonts w:ascii="Avenir Next" w:eastAsia="Roboto" w:hAnsi="Avenir Next" w:cs="Roboto"/>
          <w:color w:val="222222"/>
          <w:sz w:val="24"/>
          <w:szCs w:val="24"/>
        </w:rPr>
      </w:pPr>
    </w:p>
    <w:p w14:paraId="38E63B0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Gironde, pour demander une ordonnance de protection, vous pouvez vous adresser au tribunal judiciaire de Bordeaux, ou celui duquel vous dépendez du fait de votre lieu de résidence. </w:t>
      </w:r>
    </w:p>
    <w:p w14:paraId="7372A97E" w14:textId="77777777" w:rsidR="00C6271B" w:rsidRPr="00A86687" w:rsidRDefault="00C6271B">
      <w:pPr>
        <w:rPr>
          <w:rFonts w:ascii="Avenir Next" w:eastAsia="Roboto" w:hAnsi="Avenir Next" w:cs="Roboto"/>
          <w:color w:val="222222"/>
          <w:sz w:val="24"/>
          <w:szCs w:val="24"/>
        </w:rPr>
      </w:pPr>
    </w:p>
    <w:p w14:paraId="10DD4AF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Gironde, voici les commissariats dans lesquels sont présents des intervenants sociaux spécialisés dans la prise en charge des victimes de violences : </w:t>
      </w:r>
    </w:p>
    <w:p w14:paraId="14910FA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BORDEAUX Secteur Police 05 57 85 72 57</w:t>
      </w:r>
    </w:p>
    <w:p w14:paraId="1C11C55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BLAYE Cie Gendarmerie 06 35 15 56 02</w:t>
      </w:r>
    </w:p>
    <w:p w14:paraId="70CD893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LIBOURNE Cie Gendarmerie 06.17.45.52.47</w:t>
      </w:r>
    </w:p>
    <w:p w14:paraId="18166D5C"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DEPARTEMENT (hors Police et Compagnies gendarmerie Balye et Libourne) 06.17.45.46.78</w:t>
      </w:r>
    </w:p>
    <w:p w14:paraId="2F6E1C7E" w14:textId="77777777" w:rsidR="00C6271B" w:rsidRPr="00A86687" w:rsidRDefault="00C6271B">
      <w:pPr>
        <w:rPr>
          <w:rFonts w:ascii="Avenir Next" w:eastAsia="Roboto" w:hAnsi="Avenir Next" w:cs="Roboto"/>
          <w:color w:val="222222"/>
          <w:sz w:val="24"/>
          <w:szCs w:val="24"/>
        </w:rPr>
      </w:pPr>
    </w:p>
    <w:p w14:paraId="2E47DED9"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67" w:name="npggx0jp1a78" w:colFirst="0" w:colLast="0"/>
      <w:bookmarkStart w:id="68" w:name="_4t0mcnoho5sl" w:colFirst="0" w:colLast="0"/>
      <w:bookmarkEnd w:id="67"/>
      <w:bookmarkEnd w:id="68"/>
      <w:r w:rsidRPr="00A86687">
        <w:rPr>
          <w:rFonts w:ascii="Avenir Next" w:eastAsia="Roboto" w:hAnsi="Avenir Next" w:cs="Roboto"/>
          <w:sz w:val="24"/>
          <w:szCs w:val="24"/>
          <w:highlight w:val="green"/>
        </w:rPr>
        <w:t>34 - Hérault - Montpellier</w:t>
      </w:r>
    </w:p>
    <w:p w14:paraId="163CF2D7" w14:textId="77777777" w:rsidR="00C6271B" w:rsidRPr="00A86687" w:rsidRDefault="00C6271B">
      <w:pPr>
        <w:rPr>
          <w:rFonts w:ascii="Avenir Next" w:eastAsia="Roboto" w:hAnsi="Avenir Next" w:cs="Roboto"/>
          <w:color w:val="222222"/>
          <w:sz w:val="24"/>
          <w:szCs w:val="24"/>
        </w:rPr>
      </w:pPr>
    </w:p>
    <w:p w14:paraId="3B3CEA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l’Hérault, pour les femmes victimes de violences, vous pouvez appelez le 3919 (lundi au samedi, de 9h à 19h) ou contacter :</w:t>
      </w:r>
    </w:p>
    <w:p w14:paraId="2B0DC1F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CCAS 34, disponible au 04 67 58 07 03, de 9h à 17h, du lundi au vendredi.</w:t>
      </w:r>
    </w:p>
    <w:p w14:paraId="49D622B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de 9h-12h30 (lundi au vendredi) au 04 67 72 00 24 ou à </w:t>
      </w:r>
      <w:hyperlink r:id="rId118">
        <w:r w:rsidRPr="00A86687">
          <w:rPr>
            <w:rFonts w:ascii="Avenir Next" w:eastAsia="Roboto" w:hAnsi="Avenir Next" w:cs="Roboto"/>
            <w:color w:val="1155CC"/>
            <w:sz w:val="24"/>
            <w:szCs w:val="24"/>
            <w:u w:val="single"/>
          </w:rPr>
          <w:t>contact@cidff34.fr</w:t>
        </w:r>
      </w:hyperlink>
      <w:r w:rsidRPr="00A86687">
        <w:rPr>
          <w:rFonts w:ascii="Avenir Next" w:eastAsia="Roboto" w:hAnsi="Avenir Next" w:cs="Roboto"/>
          <w:sz w:val="24"/>
          <w:szCs w:val="24"/>
        </w:rPr>
        <w:t xml:space="preserve"> </w:t>
      </w:r>
    </w:p>
    <w:p w14:paraId="36FE194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 téléphonique  t tous les jours du lundi au vendredi 9h à 13h au 04 67 64 62 19</w:t>
      </w:r>
    </w:p>
    <w:p w14:paraId="4D1D648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7BA59847" w14:textId="77777777" w:rsidR="00C6271B" w:rsidRPr="00A86687" w:rsidRDefault="00C6271B">
      <w:pPr>
        <w:rPr>
          <w:rFonts w:ascii="Avenir Next" w:eastAsia="Roboto" w:hAnsi="Avenir Next" w:cs="Roboto"/>
          <w:color w:val="222222"/>
          <w:sz w:val="24"/>
          <w:szCs w:val="24"/>
        </w:rPr>
      </w:pPr>
    </w:p>
    <w:p w14:paraId="1ACFDFD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33CA30DD" w14:textId="77777777" w:rsidR="00C6271B" w:rsidRPr="00A86687" w:rsidRDefault="00C6271B">
      <w:pPr>
        <w:rPr>
          <w:rFonts w:ascii="Avenir Next" w:eastAsia="Roboto" w:hAnsi="Avenir Next" w:cs="Roboto"/>
          <w:color w:val="222222"/>
          <w:sz w:val="24"/>
          <w:szCs w:val="24"/>
        </w:rPr>
      </w:pPr>
    </w:p>
    <w:p w14:paraId="6EC1634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l’Hérault, pour les enfants victimes de violences, vous pouvez appelez le 119, vous rendre sur </w:t>
      </w:r>
      <w:r w:rsidRPr="00A86687">
        <w:rPr>
          <w:rFonts w:ascii="Avenir Next" w:eastAsia="Roboto" w:hAnsi="Avenir Next" w:cs="Roboto"/>
          <w:sz w:val="24"/>
          <w:szCs w:val="24"/>
        </w:rPr>
        <w:t xml:space="preserve"> </w:t>
      </w:r>
      <w:hyperlink r:id="rId11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04 67 67 65 62</w:t>
      </w:r>
    </w:p>
    <w:p w14:paraId="0C098DB5" w14:textId="77777777" w:rsidR="00C6271B" w:rsidRPr="00A86687" w:rsidRDefault="00C6271B">
      <w:pPr>
        <w:rPr>
          <w:rFonts w:ascii="Avenir Next" w:eastAsia="Roboto" w:hAnsi="Avenir Next" w:cs="Roboto"/>
          <w:color w:val="222222"/>
          <w:sz w:val="24"/>
          <w:szCs w:val="24"/>
        </w:rPr>
      </w:pPr>
    </w:p>
    <w:p w14:paraId="658E0B2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l’Hérault, pour demander une ordonnance de protection, vous pouvez vous adresser au tribunal judiciaire de Montpellier, ou celui duquel vous dépendez du fait de votre lieu de résidence. </w:t>
      </w:r>
    </w:p>
    <w:p w14:paraId="154FC6EB" w14:textId="77777777" w:rsidR="00C6271B" w:rsidRPr="00A86687" w:rsidRDefault="00C6271B">
      <w:pPr>
        <w:rPr>
          <w:rFonts w:ascii="Avenir Next" w:eastAsia="Roboto" w:hAnsi="Avenir Next" w:cs="Roboto"/>
          <w:color w:val="222222"/>
          <w:sz w:val="24"/>
          <w:szCs w:val="24"/>
        </w:rPr>
      </w:pPr>
    </w:p>
    <w:p w14:paraId="308EEBB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l’Hérault, voici les commissariats dans lesquels sont présents des intervenants sociaux spécialisés dans la prise en charge des victimes de violences : </w:t>
      </w:r>
    </w:p>
    <w:p w14:paraId="75F62DE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BEZIERS Secteur Police 04 67 49 54 30</w:t>
      </w:r>
    </w:p>
    <w:p w14:paraId="004C40B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MONTPELLIER Secteur Police 04 99 13 51 33</w:t>
      </w:r>
    </w:p>
    <w:p w14:paraId="085AF30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HERAULT OUEST Secteur Gendarmerie 06 12 39 62 70</w:t>
      </w:r>
    </w:p>
    <w:p w14:paraId="242987B8"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HERAULT EST Secteur Gendarmerie 04 99 53 59 28</w:t>
      </w:r>
    </w:p>
    <w:p w14:paraId="68486696" w14:textId="77777777" w:rsidR="00C6271B" w:rsidRPr="00A86687" w:rsidRDefault="00C6271B">
      <w:pPr>
        <w:rPr>
          <w:rFonts w:ascii="Avenir Next" w:eastAsia="Roboto" w:hAnsi="Avenir Next" w:cs="Roboto"/>
          <w:color w:val="222222"/>
          <w:sz w:val="24"/>
          <w:szCs w:val="24"/>
        </w:rPr>
      </w:pPr>
    </w:p>
    <w:p w14:paraId="3C9487C2"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69" w:name="4gop00t5ihk7" w:colFirst="0" w:colLast="0"/>
      <w:bookmarkStart w:id="70" w:name="_qkt4f7pi81y8" w:colFirst="0" w:colLast="0"/>
      <w:bookmarkEnd w:id="69"/>
      <w:bookmarkEnd w:id="70"/>
      <w:r w:rsidRPr="00A86687">
        <w:rPr>
          <w:rFonts w:ascii="Avenir Next" w:eastAsia="Roboto" w:hAnsi="Avenir Next" w:cs="Roboto"/>
          <w:sz w:val="24"/>
          <w:szCs w:val="24"/>
          <w:highlight w:val="green"/>
        </w:rPr>
        <w:t>35 - Ille-et-Vilaine - Rennes</w:t>
      </w:r>
    </w:p>
    <w:p w14:paraId="2928F7FE" w14:textId="77777777" w:rsidR="00C6271B" w:rsidRPr="00A86687" w:rsidRDefault="00C6271B">
      <w:pPr>
        <w:rPr>
          <w:rFonts w:ascii="Avenir Next" w:eastAsia="Roboto" w:hAnsi="Avenir Next" w:cs="Roboto"/>
          <w:color w:val="222222"/>
          <w:sz w:val="24"/>
          <w:szCs w:val="24"/>
        </w:rPr>
      </w:pPr>
    </w:p>
    <w:p w14:paraId="23BE8E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l’Ille-et-vilaine, pour les femmes victimes de violences, vous pouvez appelez le 3919 (lundi au samedi, de 9h à 19h) ou contacter :</w:t>
      </w:r>
    </w:p>
    <w:p w14:paraId="607E417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goëland 35, disponible au 02 99 56 72 07, de 9h à 17h, du lundi au vendredi. Saint-Malo</w:t>
      </w:r>
    </w:p>
    <w:p w14:paraId="66A32A0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le Centre d'Information sur les Droits des Femmes et des Familles : de 9h-12h (lundi au vendredi) au 06 64 59 78 75 ou à </w:t>
      </w:r>
      <w:hyperlink r:id="rId120">
        <w:r w:rsidRPr="00A86687">
          <w:rPr>
            <w:rFonts w:ascii="Avenir Next" w:eastAsia="Roboto" w:hAnsi="Avenir Next" w:cs="Roboto"/>
            <w:color w:val="1155CC"/>
            <w:sz w:val="24"/>
            <w:szCs w:val="24"/>
            <w:u w:val="single"/>
          </w:rPr>
          <w:t>cidf35.secretariat@orange.fr</w:t>
        </w:r>
      </w:hyperlink>
      <w:r w:rsidRPr="00A86687">
        <w:rPr>
          <w:rFonts w:ascii="Avenir Next" w:eastAsia="Roboto" w:hAnsi="Avenir Next" w:cs="Roboto"/>
          <w:sz w:val="24"/>
          <w:szCs w:val="24"/>
        </w:rPr>
        <w:t xml:space="preserve"> </w:t>
      </w:r>
    </w:p>
    <w:p w14:paraId="1C8F612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Permanences téléphoniques maintenues au 02 99 31 54 22</w:t>
      </w:r>
    </w:p>
    <w:p w14:paraId="438EC127" w14:textId="77777777" w:rsidR="00C6271B" w:rsidRPr="00A86687" w:rsidRDefault="00C6271B">
      <w:pPr>
        <w:rPr>
          <w:rFonts w:ascii="Avenir Next" w:eastAsia="Roboto" w:hAnsi="Avenir Next" w:cs="Roboto"/>
          <w:sz w:val="24"/>
          <w:szCs w:val="24"/>
        </w:rPr>
      </w:pPr>
    </w:p>
    <w:p w14:paraId="5694C08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23AB8A5C" w14:textId="77777777" w:rsidR="00C6271B" w:rsidRPr="00A86687" w:rsidRDefault="00C6271B">
      <w:pPr>
        <w:rPr>
          <w:rFonts w:ascii="Avenir Next" w:eastAsia="Roboto" w:hAnsi="Avenir Next" w:cs="Roboto"/>
          <w:sz w:val="24"/>
          <w:szCs w:val="24"/>
        </w:rPr>
      </w:pPr>
    </w:p>
    <w:p w14:paraId="06E7BA8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02EC5F82" w14:textId="77777777" w:rsidR="00C6271B" w:rsidRPr="00A86687" w:rsidRDefault="00C6271B">
      <w:pPr>
        <w:rPr>
          <w:rFonts w:ascii="Avenir Next" w:eastAsia="Roboto" w:hAnsi="Avenir Next" w:cs="Roboto"/>
          <w:sz w:val="24"/>
          <w:szCs w:val="24"/>
        </w:rPr>
      </w:pPr>
    </w:p>
    <w:p w14:paraId="4118BF1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l’Ille-et-vilaine, pour les enfants victimes de violences, vous pouvez appelez le 119, vous rendre sur </w:t>
      </w:r>
      <w:r w:rsidRPr="00A86687">
        <w:rPr>
          <w:rFonts w:ascii="Avenir Next" w:eastAsia="Roboto" w:hAnsi="Avenir Next" w:cs="Roboto"/>
          <w:sz w:val="24"/>
          <w:szCs w:val="24"/>
        </w:rPr>
        <w:t xml:space="preserve"> </w:t>
      </w:r>
      <w:hyperlink r:id="rId12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02 99 02 38 59</w:t>
      </w:r>
    </w:p>
    <w:p w14:paraId="6D68A0EA" w14:textId="77777777" w:rsidR="00C6271B" w:rsidRPr="00A86687" w:rsidRDefault="00C6271B">
      <w:pPr>
        <w:rPr>
          <w:rFonts w:ascii="Avenir Next" w:eastAsia="Roboto" w:hAnsi="Avenir Next" w:cs="Roboto"/>
          <w:color w:val="222222"/>
          <w:sz w:val="24"/>
          <w:szCs w:val="24"/>
        </w:rPr>
      </w:pPr>
    </w:p>
    <w:p w14:paraId="61F218A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l’Ille-et-vilaine, pour demander une ordonnance de protection, vous pouvez vous adresser au tribunal judiciaire de Rennes, ou celui duquel vous dépendez du fait de votre lieu de résidence. </w:t>
      </w:r>
    </w:p>
    <w:p w14:paraId="1FA7E0C9" w14:textId="77777777" w:rsidR="00C6271B" w:rsidRPr="00A86687" w:rsidRDefault="00C6271B">
      <w:pPr>
        <w:rPr>
          <w:rFonts w:ascii="Avenir Next" w:eastAsia="Roboto" w:hAnsi="Avenir Next" w:cs="Roboto"/>
          <w:color w:val="222222"/>
          <w:sz w:val="24"/>
          <w:szCs w:val="24"/>
        </w:rPr>
      </w:pPr>
    </w:p>
    <w:p w14:paraId="0667420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l’Ille-et-vilaine, voici les commissariats dans lesquels sont présents des intervenants sociaux spécialisés dans la prise en charge des victimes de violences : </w:t>
      </w:r>
    </w:p>
    <w:p w14:paraId="425C090A" w14:textId="77777777" w:rsidR="00C6271B" w:rsidRPr="00A86687" w:rsidRDefault="000C00E8">
      <w:pPr>
        <w:rPr>
          <w:rFonts w:ascii="Avenir Next" w:eastAsia="Roboto" w:hAnsi="Avenir Next" w:cs="Roboto"/>
          <w:color w:val="333333"/>
          <w:sz w:val="24"/>
          <w:szCs w:val="24"/>
        </w:rPr>
      </w:pPr>
      <w:r w:rsidRPr="00A86687">
        <w:rPr>
          <w:rFonts w:ascii="Avenir Next" w:eastAsia="Roboto" w:hAnsi="Avenir Next" w:cs="Roboto"/>
          <w:color w:val="333333"/>
          <w:sz w:val="24"/>
          <w:szCs w:val="24"/>
        </w:rPr>
        <w:t>RENNES Secteur Police 02 99 79 86 28</w:t>
      </w:r>
    </w:p>
    <w:p w14:paraId="5FD394F4" w14:textId="77777777" w:rsidR="00C6271B" w:rsidRPr="00A86687" w:rsidRDefault="000C00E8">
      <w:pPr>
        <w:shd w:val="clear" w:color="auto" w:fill="FFFFFF"/>
        <w:jc w:val="both"/>
        <w:rPr>
          <w:rFonts w:ascii="Avenir Next" w:eastAsia="Roboto" w:hAnsi="Avenir Next" w:cs="Roboto"/>
          <w:sz w:val="24"/>
          <w:szCs w:val="24"/>
        </w:rPr>
      </w:pPr>
      <w:r w:rsidRPr="00A86687">
        <w:rPr>
          <w:rFonts w:ascii="Avenir Next" w:eastAsia="Roboto" w:hAnsi="Avenir Next" w:cs="Roboto"/>
          <w:color w:val="333333"/>
          <w:sz w:val="24"/>
          <w:szCs w:val="24"/>
        </w:rPr>
        <w:t xml:space="preserve">VITRE Secteur Gendarmerie </w:t>
      </w:r>
      <w:r w:rsidRPr="00A86687">
        <w:rPr>
          <w:rFonts w:ascii="Avenir Next" w:eastAsia="Roboto" w:hAnsi="Avenir Next" w:cs="Roboto"/>
          <w:sz w:val="24"/>
          <w:szCs w:val="24"/>
        </w:rPr>
        <w:t>06.71.01.69.23</w:t>
      </w:r>
    </w:p>
    <w:p w14:paraId="53064A0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ST MALO Secteur Police-Gendarmerie 07 66 83 44 23</w:t>
      </w:r>
    </w:p>
    <w:p w14:paraId="3353C6C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REDON Secteur Gendarmerie  06 43 20 68 36</w:t>
      </w:r>
      <w:r w:rsidRPr="00A86687">
        <w:rPr>
          <w:rFonts w:ascii="Avenir Next" w:eastAsia="Roboto" w:hAnsi="Avenir Next" w:cs="Roboto"/>
          <w:color w:val="333333"/>
          <w:sz w:val="24"/>
          <w:szCs w:val="24"/>
        </w:rPr>
        <w:br/>
      </w:r>
      <w:r w:rsidRPr="00A86687">
        <w:rPr>
          <w:rFonts w:ascii="Avenir Next" w:eastAsia="Roboto" w:hAnsi="Avenir Next" w:cs="Roboto"/>
          <w:color w:val="333333"/>
          <w:sz w:val="24"/>
          <w:szCs w:val="24"/>
        </w:rPr>
        <w:br/>
        <w:t>Psychologue clinicienne libérale spécialisée dans le psycho-traumatisme :</w:t>
      </w:r>
      <w:r w:rsidRPr="00A86687">
        <w:rPr>
          <w:rFonts w:ascii="Avenir Next" w:eastAsia="Roboto" w:hAnsi="Avenir Next" w:cs="Roboto"/>
          <w:color w:val="333333"/>
          <w:sz w:val="24"/>
          <w:szCs w:val="24"/>
        </w:rPr>
        <w:br/>
        <w:t>Sarah BORIANNE</w:t>
      </w:r>
    </w:p>
    <w:p w14:paraId="2FFD123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sborianne@free.fr</w:t>
      </w:r>
    </w:p>
    <w:p w14:paraId="1AB086A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07.67.79.87.47</w:t>
      </w:r>
    </w:p>
    <w:p w14:paraId="012955E9" w14:textId="77777777" w:rsidR="00C6271B" w:rsidRPr="00A86687" w:rsidRDefault="005A7D01">
      <w:pPr>
        <w:shd w:val="clear" w:color="auto" w:fill="FFFFFF"/>
        <w:jc w:val="both"/>
        <w:rPr>
          <w:rFonts w:ascii="Avenir Next" w:eastAsia="Roboto" w:hAnsi="Avenir Next" w:cs="Roboto"/>
          <w:color w:val="333333"/>
          <w:sz w:val="24"/>
          <w:szCs w:val="24"/>
        </w:rPr>
      </w:pPr>
      <w:hyperlink r:id="rId122">
        <w:r w:rsidR="000C00E8" w:rsidRPr="00A86687">
          <w:rPr>
            <w:rFonts w:ascii="Avenir Next" w:eastAsia="Roboto" w:hAnsi="Avenir Next" w:cs="Roboto"/>
            <w:color w:val="1155CC"/>
            <w:sz w:val="24"/>
            <w:szCs w:val="24"/>
            <w:u w:val="single"/>
          </w:rPr>
          <w:t>https://sborianne.wixsite.com/psychologue</w:t>
        </w:r>
      </w:hyperlink>
    </w:p>
    <w:p w14:paraId="29D17E7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Entretiens à domicile dans le secteur de Rennes</w:t>
      </w:r>
    </w:p>
    <w:p w14:paraId="64ECBB19" w14:textId="77777777" w:rsidR="00C6271B" w:rsidRPr="00A86687" w:rsidRDefault="00C6271B">
      <w:pPr>
        <w:shd w:val="clear" w:color="auto" w:fill="FFFFFF"/>
        <w:jc w:val="both"/>
        <w:rPr>
          <w:rFonts w:ascii="Avenir Next" w:eastAsia="Roboto" w:hAnsi="Avenir Next" w:cs="Roboto"/>
          <w:color w:val="333333"/>
          <w:sz w:val="24"/>
          <w:szCs w:val="24"/>
        </w:rPr>
      </w:pPr>
    </w:p>
    <w:p w14:paraId="68D291B2" w14:textId="77777777" w:rsidR="00C6271B" w:rsidRPr="00A86687" w:rsidRDefault="00C6271B">
      <w:pPr>
        <w:rPr>
          <w:rFonts w:ascii="Avenir Next" w:eastAsia="Roboto" w:hAnsi="Avenir Next" w:cs="Roboto"/>
          <w:color w:val="222222"/>
          <w:sz w:val="24"/>
          <w:szCs w:val="24"/>
        </w:rPr>
      </w:pPr>
    </w:p>
    <w:p w14:paraId="712C597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71" w:name="h0z2tsjokfbn" w:colFirst="0" w:colLast="0"/>
      <w:bookmarkStart w:id="72" w:name="_8lavg4mbhw7n" w:colFirst="0" w:colLast="0"/>
      <w:bookmarkEnd w:id="71"/>
      <w:bookmarkEnd w:id="72"/>
      <w:r w:rsidRPr="00A86687">
        <w:rPr>
          <w:rFonts w:ascii="Avenir Next" w:eastAsia="Roboto" w:hAnsi="Avenir Next" w:cs="Roboto"/>
          <w:sz w:val="24"/>
          <w:szCs w:val="24"/>
          <w:highlight w:val="green"/>
        </w:rPr>
        <w:t>36 - Indre - Châteauroux</w:t>
      </w:r>
    </w:p>
    <w:p w14:paraId="4D720BF7" w14:textId="77777777" w:rsidR="00C6271B" w:rsidRPr="00A86687" w:rsidRDefault="00C6271B">
      <w:pPr>
        <w:rPr>
          <w:rFonts w:ascii="Avenir Next" w:eastAsia="Roboto" w:hAnsi="Avenir Next" w:cs="Roboto"/>
          <w:color w:val="222222"/>
          <w:sz w:val="24"/>
          <w:szCs w:val="24"/>
        </w:rPr>
      </w:pPr>
    </w:p>
    <w:p w14:paraId="2B41F0C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l’Indre, pour les femmes victimes de violences, vous pouvez appelez le 3919 (lundi au samedi, de 9h à 19h) ou contacter :</w:t>
      </w:r>
    </w:p>
    <w:p w14:paraId="1BBFBB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l’association du réseau Solidarité Femmes :</w:t>
      </w:r>
    </w:p>
    <w:p w14:paraId="259433F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de 8h30-12h/13h30-17h (lundi au vendredi) à </w:t>
      </w:r>
      <w:hyperlink r:id="rId123">
        <w:r w:rsidRPr="00A86687">
          <w:rPr>
            <w:rFonts w:ascii="Avenir Next" w:eastAsia="Roboto" w:hAnsi="Avenir Next" w:cs="Roboto"/>
            <w:color w:val="1155CC"/>
            <w:sz w:val="24"/>
            <w:szCs w:val="24"/>
            <w:u w:val="single"/>
          </w:rPr>
          <w:t>juriste2cidff36@outlook.fr</w:t>
        </w:r>
      </w:hyperlink>
      <w:r w:rsidRPr="00A86687">
        <w:rPr>
          <w:rFonts w:ascii="Avenir Next" w:eastAsia="Roboto" w:hAnsi="Avenir Next" w:cs="Roboto"/>
          <w:color w:val="222222"/>
          <w:sz w:val="24"/>
          <w:szCs w:val="24"/>
        </w:rPr>
        <w:t>.</w:t>
      </w:r>
    </w:p>
    <w:p w14:paraId="419B3133" w14:textId="77777777" w:rsidR="00C6271B" w:rsidRPr="00A86687" w:rsidRDefault="00C6271B">
      <w:pPr>
        <w:rPr>
          <w:rFonts w:ascii="Avenir Next" w:eastAsia="Roboto" w:hAnsi="Avenir Next" w:cs="Roboto"/>
          <w:color w:val="222222"/>
          <w:sz w:val="24"/>
          <w:szCs w:val="24"/>
        </w:rPr>
      </w:pPr>
    </w:p>
    <w:p w14:paraId="79BB458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permanences téléphoniques au 07 81 48 30 56, le lundi de 9h -17h, le mardi de 9h -16h et le mercredi de 9h à 17h. N'hésitez pas à laisser un message téléphonique pour être recontacté dès que possible. </w:t>
      </w:r>
      <w:hyperlink r:id="rId124">
        <w:r w:rsidRPr="00A86687">
          <w:rPr>
            <w:rFonts w:ascii="Avenir Next" w:eastAsia="Roboto" w:hAnsi="Avenir Next" w:cs="Roboto"/>
            <w:color w:val="1155CC"/>
            <w:sz w:val="24"/>
            <w:szCs w:val="24"/>
            <w:u w:val="single"/>
          </w:rPr>
          <w:t>indre.mfpf@wanadoo.fr</w:t>
        </w:r>
      </w:hyperlink>
    </w:p>
    <w:p w14:paraId="2066F0E9" w14:textId="77777777" w:rsidR="00C6271B" w:rsidRPr="00A86687" w:rsidRDefault="00C6271B">
      <w:pPr>
        <w:rPr>
          <w:rFonts w:ascii="Avenir Next" w:eastAsia="Roboto" w:hAnsi="Avenir Next" w:cs="Roboto"/>
          <w:sz w:val="24"/>
          <w:szCs w:val="24"/>
        </w:rPr>
      </w:pPr>
    </w:p>
    <w:p w14:paraId="2834DC3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Vous pouvez donner l'alerte dans une pharmacie qui contactera tout de suite les forces de l'ordre.</w:t>
      </w:r>
    </w:p>
    <w:p w14:paraId="0EF0B4A0" w14:textId="77777777" w:rsidR="00C6271B" w:rsidRPr="00A86687" w:rsidRDefault="00C6271B">
      <w:pPr>
        <w:rPr>
          <w:rFonts w:ascii="Avenir Next" w:eastAsia="Roboto" w:hAnsi="Avenir Next" w:cs="Roboto"/>
          <w:sz w:val="24"/>
          <w:szCs w:val="24"/>
        </w:rPr>
      </w:pPr>
    </w:p>
    <w:p w14:paraId="434E09A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 cas d’urgence, appelez le 17 ou, si vous ne pouvez pas parler, envoyez un SMS au 114.</w:t>
      </w:r>
    </w:p>
    <w:p w14:paraId="23D56054" w14:textId="77777777" w:rsidR="00C6271B" w:rsidRPr="00A86687" w:rsidRDefault="00C6271B">
      <w:pPr>
        <w:rPr>
          <w:rFonts w:ascii="Avenir Next" w:eastAsia="Roboto" w:hAnsi="Avenir Next" w:cs="Roboto"/>
          <w:sz w:val="24"/>
          <w:szCs w:val="24"/>
        </w:rPr>
      </w:pPr>
    </w:p>
    <w:p w14:paraId="4BDD386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 pour les enfants victimes de violences, vous pouvez appelez le 119, vous rendre sur </w:t>
      </w:r>
      <w:r w:rsidRPr="00A86687">
        <w:rPr>
          <w:rFonts w:ascii="Avenir Next" w:eastAsia="Roboto" w:hAnsi="Avenir Next" w:cs="Roboto"/>
          <w:sz w:val="24"/>
          <w:szCs w:val="24"/>
        </w:rPr>
        <w:t xml:space="preserve"> </w:t>
      </w:r>
      <w:hyperlink r:id="rId125">
        <w:r w:rsidRPr="00A86687">
          <w:rPr>
            <w:rFonts w:ascii="Avenir Next" w:eastAsia="Roboto" w:hAnsi="Avenir Next" w:cs="Roboto"/>
            <w:color w:val="1155CC"/>
            <w:sz w:val="24"/>
            <w:szCs w:val="24"/>
            <w:u w:val="single"/>
          </w:rPr>
          <w:t>https://www.allo119.gouv.fr/</w:t>
        </w:r>
      </w:hyperlink>
    </w:p>
    <w:p w14:paraId="00C8AE1E" w14:textId="77777777" w:rsidR="00C6271B" w:rsidRPr="00A86687" w:rsidRDefault="00C6271B">
      <w:pPr>
        <w:rPr>
          <w:rFonts w:ascii="Avenir Next" w:eastAsia="Roboto" w:hAnsi="Avenir Next" w:cs="Roboto"/>
          <w:color w:val="222222"/>
          <w:sz w:val="24"/>
          <w:szCs w:val="24"/>
        </w:rPr>
      </w:pPr>
    </w:p>
    <w:p w14:paraId="2DCC765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 pour demander une ordonnance de protection, vous pouvez vous adresser au tribunal judiciaire de Châteauroux, ou celui duquel vous dépendez du fait de votre lieu de résidence. </w:t>
      </w:r>
    </w:p>
    <w:p w14:paraId="17E3A47F" w14:textId="77777777" w:rsidR="00C6271B" w:rsidRPr="00A86687" w:rsidRDefault="00C6271B">
      <w:pPr>
        <w:rPr>
          <w:rFonts w:ascii="Avenir Next" w:eastAsia="Roboto" w:hAnsi="Avenir Next" w:cs="Roboto"/>
          <w:color w:val="222222"/>
          <w:sz w:val="24"/>
          <w:szCs w:val="24"/>
        </w:rPr>
      </w:pPr>
    </w:p>
    <w:p w14:paraId="132A5B6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 voici les commissariats dans lesquels sont présents des intervenants sociaux spécialisés dans la prise en charge des victimes de violences : </w:t>
      </w:r>
    </w:p>
    <w:p w14:paraId="5B01C75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CHATEAUROUX Secteur Police 02 54 08 50 51</w:t>
      </w:r>
    </w:p>
    <w:p w14:paraId="6E491DEC"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 xml:space="preserve">CHATEAUROUX Secteur Gendarmerie </w:t>
      </w:r>
    </w:p>
    <w:p w14:paraId="060DC9A5" w14:textId="77777777" w:rsidR="00C6271B" w:rsidRPr="00A86687" w:rsidRDefault="00C6271B">
      <w:pPr>
        <w:rPr>
          <w:rFonts w:ascii="Avenir Next" w:eastAsia="Roboto" w:hAnsi="Avenir Next" w:cs="Roboto"/>
          <w:color w:val="222222"/>
          <w:sz w:val="24"/>
          <w:szCs w:val="24"/>
        </w:rPr>
      </w:pPr>
    </w:p>
    <w:p w14:paraId="59FD696D" w14:textId="77777777" w:rsidR="00C6271B" w:rsidRPr="00A86687" w:rsidRDefault="000C00E8">
      <w:pPr>
        <w:numPr>
          <w:ilvl w:val="0"/>
          <w:numId w:val="4"/>
        </w:numPr>
        <w:rPr>
          <w:rFonts w:ascii="Avenir Next" w:hAnsi="Avenir Next"/>
          <w:sz w:val="24"/>
          <w:szCs w:val="24"/>
          <w:highlight w:val="green"/>
        </w:rPr>
      </w:pPr>
      <w:bookmarkStart w:id="73" w:name="rw4qdou7ace2" w:colFirst="0" w:colLast="0"/>
      <w:bookmarkEnd w:id="73"/>
      <w:r w:rsidRPr="00A86687">
        <w:rPr>
          <w:rFonts w:ascii="Avenir Next" w:eastAsia="Roboto" w:hAnsi="Avenir Next" w:cs="Roboto"/>
          <w:color w:val="222222"/>
          <w:sz w:val="24"/>
          <w:szCs w:val="24"/>
          <w:highlight w:val="green"/>
        </w:rPr>
        <w:t>37 - Indre-et-Loire - Tours</w:t>
      </w:r>
    </w:p>
    <w:p w14:paraId="69C2540F" w14:textId="77777777" w:rsidR="00C6271B" w:rsidRPr="00A86687" w:rsidRDefault="00C6271B">
      <w:pPr>
        <w:rPr>
          <w:rFonts w:ascii="Avenir Next" w:eastAsia="Roboto" w:hAnsi="Avenir Next" w:cs="Roboto"/>
          <w:color w:val="222222"/>
          <w:sz w:val="24"/>
          <w:szCs w:val="24"/>
        </w:rPr>
      </w:pPr>
    </w:p>
    <w:p w14:paraId="5F1FBF0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l’Indre-et-loire, pour les femmes victimes de violences, vous pouvez appelez le 3919 (lundi au samedi, de 9h à 19h) ou contacter le Centre d'Information sur les Droits des Femmes et des Familles : 02 47 27 54 00 ou </w:t>
      </w:r>
      <w:hyperlink r:id="rId126">
        <w:r w:rsidRPr="00A86687">
          <w:rPr>
            <w:rFonts w:ascii="Avenir Next" w:eastAsia="Roboto" w:hAnsi="Avenir Next" w:cs="Roboto"/>
            <w:color w:val="1155CC"/>
            <w:sz w:val="24"/>
            <w:szCs w:val="24"/>
            <w:u w:val="single"/>
          </w:rPr>
          <w:t>cidf37@orange.fr</w:t>
        </w:r>
      </w:hyperlink>
      <w:r w:rsidRPr="00A86687">
        <w:rPr>
          <w:rFonts w:ascii="Avenir Next" w:eastAsia="Roboto" w:hAnsi="Avenir Next" w:cs="Roboto"/>
          <w:color w:val="222222"/>
          <w:sz w:val="24"/>
          <w:szCs w:val="24"/>
        </w:rPr>
        <w:t xml:space="preserve"> </w:t>
      </w:r>
      <w:r w:rsidRPr="00A86687">
        <w:rPr>
          <w:rFonts w:ascii="Avenir Next" w:eastAsia="Roboto" w:hAnsi="Avenir Next" w:cs="Roboto"/>
          <w:color w:val="222222"/>
          <w:sz w:val="24"/>
          <w:szCs w:val="24"/>
        </w:rPr>
        <w:br/>
      </w:r>
      <w:r w:rsidRPr="00A86687">
        <w:rPr>
          <w:rFonts w:ascii="Avenir Next" w:eastAsia="Roboto" w:hAnsi="Avenir Next" w:cs="Roboto"/>
          <w:color w:val="222222"/>
          <w:sz w:val="24"/>
          <w:szCs w:val="24"/>
        </w:rPr>
        <w:br/>
        <w:t xml:space="preserve">- Fédération France Victime 37 joignable au 02 47 66 87 33 </w:t>
      </w:r>
    </w:p>
    <w:p w14:paraId="5FEF775B" w14:textId="77777777" w:rsidR="00C6271B" w:rsidRPr="00A86687" w:rsidRDefault="00C6271B">
      <w:pPr>
        <w:rPr>
          <w:rFonts w:ascii="Avenir Next" w:eastAsia="Roboto" w:hAnsi="Avenir Next" w:cs="Roboto"/>
          <w:color w:val="222222"/>
          <w:sz w:val="24"/>
          <w:szCs w:val="24"/>
        </w:rPr>
      </w:pPr>
    </w:p>
    <w:p w14:paraId="00C2D0C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Espace d'accueil et d'orientation des femmes victimes de violences : ouvert jour et nuit au 19, rue de la Dolve, 37000 TOURS et joignable au 07 54 32 71 83 </w:t>
      </w:r>
    </w:p>
    <w:p w14:paraId="4CD0194A" w14:textId="77777777" w:rsidR="00C6271B" w:rsidRPr="00A86687" w:rsidRDefault="00C6271B">
      <w:pPr>
        <w:rPr>
          <w:rFonts w:ascii="Avenir Next" w:eastAsia="Roboto" w:hAnsi="Avenir Next" w:cs="Roboto"/>
          <w:color w:val="222222"/>
          <w:sz w:val="24"/>
          <w:szCs w:val="24"/>
        </w:rPr>
      </w:pPr>
    </w:p>
    <w:p w14:paraId="6667122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du Lundi au vendredi de 14h à 16h au 02 47 20 97 43.</w:t>
      </w:r>
    </w:p>
    <w:p w14:paraId="1B3091E1" w14:textId="77777777" w:rsidR="00C6271B" w:rsidRPr="00A86687" w:rsidRDefault="00C6271B">
      <w:pPr>
        <w:rPr>
          <w:rFonts w:ascii="Avenir Next" w:eastAsia="Roboto" w:hAnsi="Avenir Next" w:cs="Roboto"/>
          <w:sz w:val="24"/>
          <w:szCs w:val="24"/>
        </w:rPr>
      </w:pPr>
    </w:p>
    <w:p w14:paraId="3159163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r w:rsidRPr="00A86687">
        <w:rPr>
          <w:rFonts w:ascii="Avenir Next" w:eastAsia="Roboto" w:hAnsi="Avenir Next" w:cs="Roboto"/>
          <w:sz w:val="24"/>
          <w:szCs w:val="24"/>
        </w:rPr>
        <w:br/>
      </w:r>
      <w:r w:rsidRPr="00A86687">
        <w:rPr>
          <w:rFonts w:ascii="Avenir Next" w:eastAsia="Roboto" w:hAnsi="Avenir Next" w:cs="Roboto"/>
          <w:color w:val="222222"/>
          <w:sz w:val="24"/>
          <w:szCs w:val="24"/>
        </w:rPr>
        <w:t>La Pharmacie des Tourettes (95, avenue de la République, 37000 TOURS) dispose de deux espaces confidentiels pour recueillir des faits de violences.</w:t>
      </w:r>
    </w:p>
    <w:p w14:paraId="41B52B25" w14:textId="77777777" w:rsidR="00C6271B" w:rsidRPr="00A86687" w:rsidRDefault="00C6271B">
      <w:pPr>
        <w:rPr>
          <w:rFonts w:ascii="Avenir Next" w:eastAsia="Roboto" w:hAnsi="Avenir Next" w:cs="Roboto"/>
          <w:color w:val="222222"/>
          <w:sz w:val="24"/>
          <w:szCs w:val="24"/>
        </w:rPr>
      </w:pPr>
    </w:p>
    <w:p w14:paraId="5E45000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181E3734" w14:textId="77777777" w:rsidR="00C6271B" w:rsidRPr="00A86687" w:rsidRDefault="00C6271B">
      <w:pPr>
        <w:rPr>
          <w:rFonts w:ascii="Avenir Next" w:eastAsia="Roboto" w:hAnsi="Avenir Next" w:cs="Roboto"/>
          <w:color w:val="222222"/>
          <w:sz w:val="24"/>
          <w:szCs w:val="24"/>
        </w:rPr>
      </w:pPr>
    </w:p>
    <w:p w14:paraId="5A387DA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l’Indre-et-loire, pour les enfants victimes de violences, vous pouvez appelez le 119, vous rendre sur </w:t>
      </w:r>
      <w:r w:rsidRPr="00A86687">
        <w:rPr>
          <w:rFonts w:ascii="Avenir Next" w:eastAsia="Roboto" w:hAnsi="Avenir Next" w:cs="Roboto"/>
          <w:sz w:val="24"/>
          <w:szCs w:val="24"/>
        </w:rPr>
        <w:t xml:space="preserve"> </w:t>
      </w:r>
      <w:hyperlink r:id="rId127">
        <w:r w:rsidRPr="00A86687">
          <w:rPr>
            <w:rFonts w:ascii="Avenir Next" w:eastAsia="Roboto" w:hAnsi="Avenir Next" w:cs="Roboto"/>
            <w:color w:val="1155CC"/>
            <w:sz w:val="24"/>
            <w:szCs w:val="24"/>
            <w:u w:val="single"/>
          </w:rPr>
          <w:t>https://www.allo119.gouv.fr/</w:t>
        </w:r>
      </w:hyperlink>
    </w:p>
    <w:p w14:paraId="4438B573" w14:textId="77777777" w:rsidR="00C6271B" w:rsidRPr="00A86687" w:rsidRDefault="00C6271B">
      <w:pPr>
        <w:rPr>
          <w:rFonts w:ascii="Avenir Next" w:eastAsia="Roboto" w:hAnsi="Avenir Next" w:cs="Roboto"/>
          <w:color w:val="222222"/>
          <w:sz w:val="24"/>
          <w:szCs w:val="24"/>
        </w:rPr>
      </w:pPr>
    </w:p>
    <w:p w14:paraId="4E95D17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l’Indre-et-loire, pour demander une ordonnance de protection, vous pouvez vous adresser au tribunal judiciaire de Tours, ou celui duquel vous dépendez du fait de votre lieu de résidence. </w:t>
      </w:r>
    </w:p>
    <w:p w14:paraId="6490E5FE" w14:textId="77777777" w:rsidR="00C6271B" w:rsidRPr="00A86687" w:rsidRDefault="00C6271B">
      <w:pPr>
        <w:rPr>
          <w:rFonts w:ascii="Avenir Next" w:eastAsia="Roboto" w:hAnsi="Avenir Next" w:cs="Roboto"/>
          <w:color w:val="222222"/>
          <w:sz w:val="24"/>
          <w:szCs w:val="24"/>
        </w:rPr>
      </w:pPr>
    </w:p>
    <w:p w14:paraId="25D42A7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l’Indre-et-loire, voici les commissariats dans lesquels sont présents des intervenants sociaux spécialisés dans la prise en charge des victimes de violences : </w:t>
      </w:r>
    </w:p>
    <w:p w14:paraId="576E3EB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TOURS Secteur mixte (Police + Gendarmerie) 02 47 31 47 31</w:t>
      </w:r>
    </w:p>
    <w:p w14:paraId="3B680B3B" w14:textId="77777777" w:rsidR="00C6271B" w:rsidRPr="00A86687" w:rsidRDefault="00C6271B">
      <w:pPr>
        <w:rPr>
          <w:rFonts w:ascii="Avenir Next" w:eastAsia="Roboto" w:hAnsi="Avenir Next" w:cs="Roboto"/>
          <w:color w:val="222222"/>
          <w:sz w:val="24"/>
          <w:szCs w:val="24"/>
        </w:rPr>
      </w:pPr>
    </w:p>
    <w:p w14:paraId="2183A4BC" w14:textId="77777777" w:rsidR="00C6271B" w:rsidRPr="00A86687" w:rsidRDefault="000C00E8">
      <w:pPr>
        <w:pStyle w:val="Heading2"/>
        <w:numPr>
          <w:ilvl w:val="0"/>
          <w:numId w:val="4"/>
        </w:numPr>
        <w:spacing w:before="0" w:after="0"/>
        <w:rPr>
          <w:rFonts w:ascii="Avenir Next" w:hAnsi="Avenir Next"/>
          <w:sz w:val="24"/>
          <w:szCs w:val="24"/>
          <w:shd w:val="clear" w:color="auto" w:fill="FF9900"/>
        </w:rPr>
      </w:pPr>
      <w:bookmarkStart w:id="74" w:name="h76uvrha6p9z" w:colFirst="0" w:colLast="0"/>
      <w:bookmarkStart w:id="75" w:name="_15qjgf5e39sz" w:colFirst="0" w:colLast="0"/>
      <w:bookmarkEnd w:id="74"/>
      <w:bookmarkEnd w:id="75"/>
      <w:r w:rsidRPr="00A86687">
        <w:rPr>
          <w:rFonts w:ascii="Avenir Next" w:eastAsia="Roboto" w:hAnsi="Avenir Next" w:cs="Roboto"/>
          <w:sz w:val="24"/>
          <w:szCs w:val="24"/>
          <w:shd w:val="clear" w:color="auto" w:fill="FF9900"/>
        </w:rPr>
        <w:t>38 - Isère - Grenoble</w:t>
      </w:r>
    </w:p>
    <w:p w14:paraId="52539304" w14:textId="77777777" w:rsidR="00C6271B" w:rsidRPr="00A86687" w:rsidRDefault="00C6271B">
      <w:pPr>
        <w:rPr>
          <w:rFonts w:ascii="Avenir Next" w:eastAsia="Roboto" w:hAnsi="Avenir Next" w:cs="Roboto"/>
          <w:color w:val="222222"/>
          <w:sz w:val="24"/>
          <w:szCs w:val="24"/>
        </w:rPr>
      </w:pPr>
    </w:p>
    <w:p w14:paraId="6B3BEEA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l’Isère, pour les femmes victimes de violences, vous pouvez appelez le 3919 (lundi au samedi, de 9h à 19h) ou contacter :</w:t>
      </w:r>
    </w:p>
    <w:p w14:paraId="75401DB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Issue de secours 38 - SOS Femme le rialto, disponible au 07 88 18 40 98 ou au 06 03 49 50 36, et à </w:t>
      </w:r>
      <w:hyperlink r:id="rId128">
        <w:r w:rsidRPr="00A86687">
          <w:rPr>
            <w:rFonts w:ascii="Avenir Next" w:eastAsia="Roboto" w:hAnsi="Avenir Next" w:cs="Roboto"/>
            <w:color w:val="1155CC"/>
            <w:sz w:val="24"/>
            <w:szCs w:val="24"/>
            <w:u w:val="single"/>
          </w:rPr>
          <w:t>referenteviolenceconjugale38@gmail.com</w:t>
        </w:r>
      </w:hyperlink>
      <w:r w:rsidRPr="00A86687">
        <w:rPr>
          <w:rFonts w:ascii="Avenir Next" w:eastAsia="Roboto" w:hAnsi="Avenir Next" w:cs="Roboto"/>
          <w:color w:val="1155CC"/>
          <w:sz w:val="24"/>
          <w:szCs w:val="24"/>
        </w:rPr>
        <w:t>,</w:t>
      </w:r>
      <w:r w:rsidRPr="00A86687">
        <w:rPr>
          <w:rFonts w:ascii="Avenir Next" w:eastAsia="Roboto" w:hAnsi="Avenir Next" w:cs="Roboto"/>
          <w:sz w:val="24"/>
          <w:szCs w:val="24"/>
        </w:rPr>
        <w:t xml:space="preserve"> de 9h à 12h et de 14h à 17h, du lundi au vendredi.</w:t>
      </w:r>
    </w:p>
    <w:p w14:paraId="37C1D32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Solidarité Femmes Milena 38, disponible au 04 76 40 50 10, de 9h à 12h30 et de 13h30 à 17h, du lundi au vendredi.</w:t>
      </w:r>
    </w:p>
    <w:p w14:paraId="21CF0E0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w:t>
      </w:r>
      <w:r w:rsidRPr="00A86687">
        <w:rPr>
          <w:rFonts w:ascii="Avenir Next" w:eastAsia="Roboto" w:hAnsi="Avenir Next" w:cs="Roboto"/>
          <w:color w:val="222222"/>
          <w:sz w:val="24"/>
          <w:szCs w:val="24"/>
          <w:u w:val="single"/>
        </w:rPr>
        <w:t xml:space="preserve"> le Centre d'Information sur les Droits des Femmes et des Familles</w:t>
      </w:r>
      <w:r w:rsidRPr="00A86687">
        <w:rPr>
          <w:rFonts w:ascii="Avenir Next" w:eastAsia="Roboto" w:hAnsi="Avenir Next" w:cs="Roboto"/>
          <w:color w:val="222222"/>
          <w:sz w:val="24"/>
          <w:szCs w:val="24"/>
        </w:rPr>
        <w:t xml:space="preserve"> :  </w:t>
      </w:r>
      <w:r w:rsidRPr="00A86687">
        <w:rPr>
          <w:rFonts w:ascii="Avenir Next" w:eastAsia="Roboto" w:hAnsi="Avenir Next" w:cs="Roboto"/>
          <w:sz w:val="24"/>
          <w:szCs w:val="24"/>
        </w:rPr>
        <w:t>Le CIDFF de l'Isère ayant fermé ses portes, c'est le CIDFF de Haute-Savoie qui se charge des permanences juridiques dans le département. Mise en place d’une permanences téléphoniques uniquement pour les Femmes victimes de violence  tous les matins (jours ouvrables) de 10h à 13 heures au numéro: 04.78.39.32.25</w:t>
      </w:r>
    </w:p>
    <w:p w14:paraId="1F5A3AF3" w14:textId="77777777" w:rsidR="00C6271B" w:rsidRPr="00A86687" w:rsidRDefault="00C6271B">
      <w:pPr>
        <w:rPr>
          <w:rFonts w:ascii="Avenir Next" w:eastAsia="Roboto" w:hAnsi="Avenir Next" w:cs="Roboto"/>
          <w:sz w:val="24"/>
          <w:szCs w:val="24"/>
        </w:rPr>
      </w:pPr>
    </w:p>
    <w:p w14:paraId="63944149" w14:textId="77777777" w:rsidR="00C6271B" w:rsidRPr="00A86687" w:rsidRDefault="000C00E8">
      <w:pPr>
        <w:rPr>
          <w:rFonts w:ascii="Avenir Next" w:eastAsia="Roboto" w:hAnsi="Avenir Next" w:cs="Roboto"/>
          <w:color w:val="00304B"/>
          <w:sz w:val="24"/>
          <w:szCs w:val="24"/>
        </w:rPr>
      </w:pPr>
      <w:r w:rsidRPr="00A86687">
        <w:rPr>
          <w:rFonts w:ascii="Avenir Next" w:eastAsia="Roboto" w:hAnsi="Avenir Next" w:cs="Roboto"/>
          <w:color w:val="222222"/>
          <w:sz w:val="24"/>
          <w:szCs w:val="24"/>
        </w:rPr>
        <w:t xml:space="preserve">- </w:t>
      </w:r>
      <w:r w:rsidRPr="00A86687">
        <w:rPr>
          <w:rFonts w:ascii="Avenir Next" w:eastAsia="Roboto" w:hAnsi="Avenir Next" w:cs="Roboto"/>
          <w:color w:val="222222"/>
          <w:sz w:val="24"/>
          <w:szCs w:val="24"/>
          <w:u w:val="single"/>
        </w:rPr>
        <w:t>le Planning Familial</w:t>
      </w:r>
      <w:r w:rsidRPr="00A86687">
        <w:rPr>
          <w:rFonts w:ascii="Avenir Next" w:eastAsia="Roboto" w:hAnsi="Avenir Next" w:cs="Roboto"/>
          <w:sz w:val="24"/>
          <w:szCs w:val="24"/>
        </w:rPr>
        <w:t xml:space="preserve"> (0 800 08 11 11,  du lundi au samedi, de 9h à 20h) ou plus spécifiquement pour l’Isère les conseillères,  médecins et sage-femmes se relaient au 09 52 12 76 97, de 9h à 17h, du lundi au vendredi, pour assurer une ligne d'écoute téléphonique locale : IVG, contra, sexualités et violences.</w:t>
      </w:r>
    </w:p>
    <w:p w14:paraId="49997286" w14:textId="77777777" w:rsidR="00C6271B" w:rsidRPr="00A86687" w:rsidRDefault="000C00E8">
      <w:pPr>
        <w:rPr>
          <w:rFonts w:ascii="Avenir Next" w:eastAsia="Roboto" w:hAnsi="Avenir Next" w:cs="Roboto"/>
          <w:color w:val="00304B"/>
          <w:sz w:val="24"/>
          <w:szCs w:val="24"/>
          <w:u w:val="single"/>
        </w:rPr>
      </w:pPr>
      <w:r w:rsidRPr="00A86687">
        <w:rPr>
          <w:rFonts w:ascii="Avenir Next" w:eastAsia="Roboto" w:hAnsi="Avenir Next" w:cs="Roboto"/>
          <w:sz w:val="24"/>
          <w:szCs w:val="24"/>
        </w:rPr>
        <w:t xml:space="preserve">Pour être rappelé gratuitement, il est possible de laisser un message sur : </w:t>
      </w:r>
      <w:hyperlink r:id="rId129">
        <w:r w:rsidRPr="00A86687">
          <w:rPr>
            <w:rFonts w:ascii="Avenir Next" w:eastAsia="Roboto" w:hAnsi="Avenir Next" w:cs="Roboto"/>
            <w:color w:val="1155CC"/>
            <w:sz w:val="24"/>
            <w:szCs w:val="24"/>
            <w:u w:val="single"/>
          </w:rPr>
          <w:t>secretariat@leplanningfamilial38.org</w:t>
        </w:r>
      </w:hyperlink>
      <w:r w:rsidRPr="00A86687">
        <w:rPr>
          <w:rFonts w:ascii="Avenir Next" w:eastAsia="Roboto" w:hAnsi="Avenir Next" w:cs="Roboto"/>
          <w:sz w:val="24"/>
          <w:szCs w:val="24"/>
        </w:rPr>
        <w:t>, sur facebook (</w:t>
      </w:r>
      <w:hyperlink r:id="rId130">
        <w:r w:rsidRPr="00A86687">
          <w:rPr>
            <w:rFonts w:ascii="Avenir Next" w:eastAsia="Roboto" w:hAnsi="Avenir Next" w:cs="Roboto"/>
            <w:color w:val="1155CC"/>
            <w:sz w:val="24"/>
            <w:szCs w:val="24"/>
            <w:u w:val="single"/>
          </w:rPr>
          <w:t>https://www.facebook.com/planningfamilial38/</w:t>
        </w:r>
      </w:hyperlink>
      <w:r w:rsidRPr="00A86687">
        <w:rPr>
          <w:rFonts w:ascii="Avenir Next" w:eastAsia="Roboto" w:hAnsi="Avenir Next" w:cs="Roboto"/>
          <w:sz w:val="24"/>
          <w:szCs w:val="24"/>
        </w:rPr>
        <w:t>), sur Twitter (</w:t>
      </w:r>
      <w:hyperlink r:id="rId131">
        <w:r w:rsidRPr="00A86687">
          <w:rPr>
            <w:rFonts w:ascii="Avenir Next" w:eastAsia="Roboto" w:hAnsi="Avenir Next" w:cs="Roboto"/>
            <w:color w:val="1155CC"/>
            <w:sz w:val="24"/>
            <w:szCs w:val="24"/>
            <w:u w:val="single"/>
          </w:rPr>
          <w:t>https://twitter.com/leplanning38</w:t>
        </w:r>
      </w:hyperlink>
      <w:r w:rsidRPr="00A86687">
        <w:rPr>
          <w:rFonts w:ascii="Avenir Next" w:eastAsia="Roboto" w:hAnsi="Avenir Next" w:cs="Roboto"/>
          <w:sz w:val="24"/>
          <w:szCs w:val="24"/>
        </w:rPr>
        <w:t>) ou Instagram</w:t>
      </w:r>
      <w:r w:rsidRPr="00A86687">
        <w:rPr>
          <w:rFonts w:ascii="Avenir Next" w:eastAsia="Roboto" w:hAnsi="Avenir Next" w:cs="Roboto"/>
          <w:color w:val="00304B"/>
          <w:sz w:val="24"/>
          <w:szCs w:val="24"/>
          <w:u w:val="single"/>
        </w:rPr>
        <w:t xml:space="preserve"> (</w:t>
      </w:r>
      <w:hyperlink r:id="rId132">
        <w:r w:rsidRPr="00A86687">
          <w:rPr>
            <w:rFonts w:ascii="Avenir Next" w:eastAsia="Roboto" w:hAnsi="Avenir Next" w:cs="Roboto"/>
            <w:color w:val="1155CC"/>
            <w:sz w:val="24"/>
            <w:szCs w:val="24"/>
            <w:u w:val="single"/>
          </w:rPr>
          <w:t>https://www.instagram.com/planningfamilial38/</w:t>
        </w:r>
      </w:hyperlink>
      <w:r w:rsidRPr="00A86687">
        <w:rPr>
          <w:rFonts w:ascii="Avenir Next" w:eastAsia="Roboto" w:hAnsi="Avenir Next" w:cs="Roboto"/>
          <w:color w:val="00304B"/>
          <w:sz w:val="24"/>
          <w:szCs w:val="24"/>
          <w:u w:val="single"/>
        </w:rPr>
        <w:t xml:space="preserve">). </w:t>
      </w:r>
    </w:p>
    <w:p w14:paraId="1ECB52D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00304B"/>
          <w:sz w:val="24"/>
          <w:szCs w:val="24"/>
          <w:u w:val="single"/>
        </w:rPr>
        <w:br/>
      </w:r>
      <w:r w:rsidRPr="00A86687">
        <w:rPr>
          <w:rFonts w:ascii="Avenir Next" w:eastAsia="Roboto" w:hAnsi="Avenir Next" w:cs="Roboto"/>
          <w:sz w:val="24"/>
          <w:szCs w:val="24"/>
        </w:rPr>
        <w:t xml:space="preserve">Pour toutes les questions relatives aux situations de violences, le planning familial a mis en place un tchat spécial sur facebook du lundi au vendredi de 9 à 16h30 sur la page </w:t>
      </w:r>
      <w:hyperlink r:id="rId133">
        <w:r w:rsidRPr="00A86687">
          <w:rPr>
            <w:rFonts w:ascii="Avenir Next" w:eastAsia="Roboto" w:hAnsi="Avenir Next" w:cs="Roboto"/>
            <w:color w:val="1155CC"/>
            <w:sz w:val="24"/>
            <w:szCs w:val="24"/>
            <w:u w:val="single"/>
          </w:rPr>
          <w:t>https://www.facebook.com/VictimesViolencesConfinement</w:t>
        </w:r>
      </w:hyperlink>
      <w:r w:rsidRPr="00A86687">
        <w:rPr>
          <w:rFonts w:ascii="Avenir Next" w:eastAsia="Roboto" w:hAnsi="Avenir Next" w:cs="Roboto"/>
          <w:sz w:val="24"/>
          <w:szCs w:val="24"/>
        </w:rPr>
        <w:t xml:space="preserve"> </w:t>
      </w:r>
    </w:p>
    <w:p w14:paraId="793541D0" w14:textId="77777777" w:rsidR="00C6271B" w:rsidRPr="00A86687" w:rsidRDefault="00C6271B">
      <w:pPr>
        <w:rPr>
          <w:rFonts w:ascii="Avenir Next" w:eastAsia="Roboto" w:hAnsi="Avenir Next" w:cs="Roboto"/>
          <w:sz w:val="24"/>
          <w:szCs w:val="24"/>
        </w:rPr>
      </w:pPr>
    </w:p>
    <w:p w14:paraId="0B2ACE9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4450EDE" w14:textId="77777777" w:rsidR="00C6271B" w:rsidRPr="00A86687" w:rsidRDefault="00C6271B">
      <w:pPr>
        <w:rPr>
          <w:rFonts w:ascii="Avenir Next" w:eastAsia="Roboto" w:hAnsi="Avenir Next" w:cs="Roboto"/>
          <w:color w:val="222222"/>
          <w:sz w:val="24"/>
          <w:szCs w:val="24"/>
        </w:rPr>
      </w:pPr>
    </w:p>
    <w:p w14:paraId="6858061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13EF2123" w14:textId="77777777" w:rsidR="00C6271B" w:rsidRPr="00A86687" w:rsidRDefault="00C6271B">
      <w:pPr>
        <w:rPr>
          <w:rFonts w:ascii="Avenir Next" w:eastAsia="Roboto" w:hAnsi="Avenir Next" w:cs="Roboto"/>
          <w:color w:val="222222"/>
          <w:sz w:val="24"/>
          <w:szCs w:val="24"/>
        </w:rPr>
      </w:pPr>
    </w:p>
    <w:p w14:paraId="57D701B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l’Isère, pour les enfants victimes de violences, vous pouvez appelez le 119, vous rendre sur </w:t>
      </w:r>
      <w:r w:rsidRPr="00A86687">
        <w:rPr>
          <w:rFonts w:ascii="Avenir Next" w:eastAsia="Roboto" w:hAnsi="Avenir Next" w:cs="Roboto"/>
          <w:sz w:val="24"/>
          <w:szCs w:val="24"/>
        </w:rPr>
        <w:t xml:space="preserve"> </w:t>
      </w:r>
      <w:hyperlink r:id="rId13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au 04 76 00 32 63.</w:t>
      </w:r>
    </w:p>
    <w:p w14:paraId="6E68FC87" w14:textId="77777777" w:rsidR="00C6271B" w:rsidRPr="00A86687" w:rsidRDefault="00C6271B">
      <w:pPr>
        <w:rPr>
          <w:rFonts w:ascii="Avenir Next" w:eastAsia="Roboto" w:hAnsi="Avenir Next" w:cs="Roboto"/>
          <w:color w:val="222222"/>
          <w:sz w:val="24"/>
          <w:szCs w:val="24"/>
        </w:rPr>
      </w:pPr>
    </w:p>
    <w:p w14:paraId="4CACB25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l’Isère, pour demander une ordonnance de protection, vous pouvez vous adresser au tribunal judiciaire de Grenoble :</w:t>
      </w:r>
      <w:r w:rsidRPr="00A86687">
        <w:rPr>
          <w:rFonts w:ascii="Avenir Next" w:eastAsia="Roboto" w:hAnsi="Avenir Next" w:cs="Roboto"/>
          <w:sz w:val="24"/>
          <w:szCs w:val="24"/>
        </w:rPr>
        <w:t xml:space="preserve"> Place Firmin Gautier BP 100 38019 Grenoble Téléphone : 0438212121</w:t>
      </w:r>
    </w:p>
    <w:p w14:paraId="184291A5" w14:textId="77777777" w:rsidR="00C6271B" w:rsidRPr="00A86687" w:rsidRDefault="00C6271B">
      <w:pPr>
        <w:rPr>
          <w:rFonts w:ascii="Avenir Next" w:eastAsia="Roboto" w:hAnsi="Avenir Next" w:cs="Roboto"/>
          <w:color w:val="222222"/>
          <w:sz w:val="24"/>
          <w:szCs w:val="24"/>
        </w:rPr>
      </w:pPr>
    </w:p>
    <w:p w14:paraId="4CDA18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l’Isère, voici les commissariats dans lesquels sont présents des intervenants sociaux spécialisés dans la prise en charge des victimes de violences : </w:t>
      </w:r>
      <w:r w:rsidRPr="00A86687">
        <w:rPr>
          <w:rFonts w:ascii="Avenir Next" w:eastAsia="Roboto" w:hAnsi="Avenir Next" w:cs="Roboto"/>
          <w:color w:val="222222"/>
          <w:sz w:val="24"/>
          <w:szCs w:val="24"/>
        </w:rPr>
        <w:br/>
      </w:r>
      <w:r w:rsidRPr="00A86687">
        <w:rPr>
          <w:rFonts w:ascii="Avenir Next" w:eastAsia="Roboto" w:hAnsi="Avenir Next" w:cs="Roboto"/>
          <w:color w:val="333333"/>
          <w:sz w:val="24"/>
          <w:szCs w:val="24"/>
          <w:highlight w:val="white"/>
        </w:rPr>
        <w:t>GRENOBLE Secteur Police 04 76 60 42 23</w:t>
      </w:r>
    </w:p>
    <w:p w14:paraId="65F7EF4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VILLEFONTAINE Secteur Gendarmerie 04 74 94 42 93</w:t>
      </w:r>
    </w:p>
    <w:p w14:paraId="73A29A2E" w14:textId="77777777" w:rsidR="00C6271B" w:rsidRPr="00A86687" w:rsidRDefault="00C6271B">
      <w:pPr>
        <w:rPr>
          <w:rFonts w:ascii="Avenir Next" w:eastAsia="Roboto" w:hAnsi="Avenir Next" w:cs="Roboto"/>
          <w:color w:val="222222"/>
          <w:sz w:val="24"/>
          <w:szCs w:val="24"/>
        </w:rPr>
      </w:pPr>
    </w:p>
    <w:p w14:paraId="4001C36F"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76" w:name="tnhfpan388q9" w:colFirst="0" w:colLast="0"/>
      <w:bookmarkStart w:id="77" w:name="_5idmc6or2phr" w:colFirst="0" w:colLast="0"/>
      <w:bookmarkEnd w:id="76"/>
      <w:bookmarkEnd w:id="77"/>
      <w:r w:rsidRPr="00A86687">
        <w:rPr>
          <w:rFonts w:ascii="Avenir Next" w:eastAsia="Roboto" w:hAnsi="Avenir Next" w:cs="Roboto"/>
          <w:sz w:val="24"/>
          <w:szCs w:val="24"/>
          <w:highlight w:val="green"/>
        </w:rPr>
        <w:t>39 - Jura - Lons-le-Saunier</w:t>
      </w:r>
    </w:p>
    <w:p w14:paraId="1EB34262" w14:textId="77777777" w:rsidR="00C6271B" w:rsidRPr="00A86687" w:rsidRDefault="00C6271B">
      <w:pPr>
        <w:numPr>
          <w:ilvl w:val="0"/>
          <w:numId w:val="4"/>
        </w:numPr>
        <w:rPr>
          <w:rFonts w:ascii="Avenir Next" w:hAnsi="Avenir Next"/>
          <w:sz w:val="24"/>
          <w:szCs w:val="24"/>
        </w:rPr>
      </w:pPr>
    </w:p>
    <w:p w14:paraId="5E0660E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Jura, pour les femmes victimes de violences, vous pouvez appelez le 3919 (lundi au samedi, de 9h à 19h) ou le Centre d'Information sur les Droits des Femmes et des Familles : 9h-12h/13h30-17h (lundi, mardi, jeudi et vendredi) ou 9h-12h (mercredi), au 03 84 43 10 95 ou à </w:t>
      </w:r>
      <w:hyperlink r:id="rId135">
        <w:r w:rsidRPr="00A86687">
          <w:rPr>
            <w:rFonts w:ascii="Avenir Next" w:eastAsia="Roboto" w:hAnsi="Avenir Next" w:cs="Roboto"/>
            <w:color w:val="1155CC"/>
            <w:sz w:val="24"/>
            <w:szCs w:val="24"/>
            <w:u w:val="single"/>
          </w:rPr>
          <w:t>cidff.39@orange.fr</w:t>
        </w:r>
      </w:hyperlink>
      <w:r w:rsidRPr="00A86687">
        <w:rPr>
          <w:rFonts w:ascii="Avenir Next" w:eastAsia="Roboto" w:hAnsi="Avenir Next" w:cs="Roboto"/>
          <w:color w:val="222222"/>
          <w:sz w:val="24"/>
          <w:szCs w:val="24"/>
        </w:rPr>
        <w:t xml:space="preserve"> </w:t>
      </w:r>
    </w:p>
    <w:p w14:paraId="35C03358" w14:textId="77777777" w:rsidR="00C6271B" w:rsidRPr="00A86687" w:rsidRDefault="00C6271B">
      <w:pPr>
        <w:rPr>
          <w:rFonts w:ascii="Avenir Next" w:eastAsia="Roboto" w:hAnsi="Avenir Next" w:cs="Roboto"/>
          <w:color w:val="222222"/>
          <w:sz w:val="24"/>
          <w:szCs w:val="24"/>
        </w:rPr>
      </w:pPr>
    </w:p>
    <w:p w14:paraId="297E7E0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74B4A754" w14:textId="77777777" w:rsidR="00C6271B" w:rsidRPr="00A86687" w:rsidRDefault="00C6271B">
      <w:pPr>
        <w:rPr>
          <w:rFonts w:ascii="Avenir Next" w:eastAsia="Roboto" w:hAnsi="Avenir Next" w:cs="Roboto"/>
          <w:color w:val="222222"/>
          <w:sz w:val="24"/>
          <w:szCs w:val="24"/>
        </w:rPr>
      </w:pPr>
    </w:p>
    <w:p w14:paraId="51843F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99224E6" w14:textId="77777777" w:rsidR="00C6271B" w:rsidRPr="00A86687" w:rsidRDefault="00C6271B">
      <w:pPr>
        <w:rPr>
          <w:rFonts w:ascii="Avenir Next" w:eastAsia="Roboto" w:hAnsi="Avenir Next" w:cs="Roboto"/>
          <w:color w:val="222222"/>
          <w:sz w:val="24"/>
          <w:szCs w:val="24"/>
        </w:rPr>
      </w:pPr>
    </w:p>
    <w:p w14:paraId="569E66D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15DB42E9" w14:textId="77777777" w:rsidR="00C6271B" w:rsidRPr="00A86687" w:rsidRDefault="00C6271B">
      <w:pPr>
        <w:rPr>
          <w:rFonts w:ascii="Avenir Next" w:eastAsia="Roboto" w:hAnsi="Avenir Next" w:cs="Roboto"/>
          <w:color w:val="222222"/>
          <w:sz w:val="24"/>
          <w:szCs w:val="24"/>
        </w:rPr>
      </w:pPr>
    </w:p>
    <w:p w14:paraId="17A296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Jura, pour les enfants victimes de violences, vous pouvez appelez le 119, vous rendre sur </w:t>
      </w:r>
      <w:r w:rsidRPr="00A86687">
        <w:rPr>
          <w:rFonts w:ascii="Avenir Next" w:eastAsia="Roboto" w:hAnsi="Avenir Next" w:cs="Roboto"/>
          <w:sz w:val="24"/>
          <w:szCs w:val="24"/>
        </w:rPr>
        <w:t xml:space="preserve"> </w:t>
      </w:r>
      <w:hyperlink r:id="rId13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11 90 39</w:t>
      </w:r>
    </w:p>
    <w:p w14:paraId="5365126D" w14:textId="77777777" w:rsidR="00C6271B" w:rsidRPr="00A86687" w:rsidRDefault="00C6271B">
      <w:pPr>
        <w:rPr>
          <w:rFonts w:ascii="Avenir Next" w:eastAsia="Roboto" w:hAnsi="Avenir Next" w:cs="Roboto"/>
          <w:color w:val="222222"/>
          <w:sz w:val="24"/>
          <w:szCs w:val="24"/>
        </w:rPr>
      </w:pPr>
    </w:p>
    <w:p w14:paraId="6780B52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Jura, pour demander une ordonnance de protection, vous pouvez vous adresser au tribunal judiciaire de Lons-le-saunier, ou celui duquel vous dépendez du fait de votre lieu de résidence. </w:t>
      </w:r>
    </w:p>
    <w:p w14:paraId="4FB2F6BB" w14:textId="77777777" w:rsidR="00C6271B" w:rsidRPr="00A86687" w:rsidRDefault="00C6271B">
      <w:pPr>
        <w:rPr>
          <w:rFonts w:ascii="Avenir Next" w:eastAsia="Roboto" w:hAnsi="Avenir Next" w:cs="Roboto"/>
          <w:color w:val="222222"/>
          <w:sz w:val="24"/>
          <w:szCs w:val="24"/>
        </w:rPr>
      </w:pPr>
    </w:p>
    <w:p w14:paraId="1FB0420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Jura, voici les commissariats dans lesquels sont présents des intervenants sociaux spécialisés dans la prise en charge des victimes de violences : </w:t>
      </w:r>
    </w:p>
    <w:p w14:paraId="47E27F3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LONS LE SAUNIER Secteur mixte (Police + gendarmerie) 03 84 87 41 63</w:t>
      </w:r>
    </w:p>
    <w:p w14:paraId="5737CF1A" w14:textId="77777777" w:rsidR="00C6271B" w:rsidRPr="00A86687" w:rsidRDefault="00C6271B">
      <w:pPr>
        <w:rPr>
          <w:rFonts w:ascii="Avenir Next" w:eastAsia="Roboto" w:hAnsi="Avenir Next" w:cs="Roboto"/>
          <w:color w:val="222222"/>
          <w:sz w:val="24"/>
          <w:szCs w:val="24"/>
        </w:rPr>
      </w:pPr>
    </w:p>
    <w:p w14:paraId="1310FC0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78" w:name="ljq6t7txnecm" w:colFirst="0" w:colLast="0"/>
      <w:bookmarkStart w:id="79" w:name="_vxqlqfhuq61i" w:colFirst="0" w:colLast="0"/>
      <w:bookmarkEnd w:id="78"/>
      <w:bookmarkEnd w:id="79"/>
      <w:r w:rsidRPr="00A86687">
        <w:rPr>
          <w:rFonts w:ascii="Avenir Next" w:eastAsia="Roboto" w:hAnsi="Avenir Next" w:cs="Roboto"/>
          <w:sz w:val="24"/>
          <w:szCs w:val="24"/>
          <w:highlight w:val="green"/>
        </w:rPr>
        <w:t>40 - Landes - Mont-de-Marsan</w:t>
      </w:r>
    </w:p>
    <w:p w14:paraId="0DA15B62" w14:textId="77777777" w:rsidR="00C6271B" w:rsidRPr="00A86687" w:rsidRDefault="00C6271B">
      <w:pPr>
        <w:rPr>
          <w:rFonts w:ascii="Avenir Next" w:eastAsia="Roboto" w:hAnsi="Avenir Next" w:cs="Roboto"/>
          <w:color w:val="222222"/>
          <w:sz w:val="24"/>
          <w:szCs w:val="24"/>
        </w:rPr>
      </w:pPr>
    </w:p>
    <w:p w14:paraId="023B72F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Landes, pour les femmes victimes de violences, vous pouvez appelez le 3919 (lundi au samedi, de 9h à 19h) ou contacter le Centre d'Information sur les Droits des Femmes et des Familles : 9h-12h30/13h30-17h (lundi au vendredi) au 05 58 46 41 43 ou à </w:t>
      </w:r>
      <w:hyperlink r:id="rId137">
        <w:r w:rsidRPr="00A86687">
          <w:rPr>
            <w:rFonts w:ascii="Avenir Next" w:eastAsia="Roboto" w:hAnsi="Avenir Next" w:cs="Roboto"/>
            <w:color w:val="1155CC"/>
            <w:sz w:val="24"/>
            <w:szCs w:val="24"/>
            <w:u w:val="single"/>
          </w:rPr>
          <w:t>cidfland@wanadoo.fr</w:t>
        </w:r>
      </w:hyperlink>
      <w:r w:rsidRPr="00A86687">
        <w:rPr>
          <w:rFonts w:ascii="Avenir Next" w:eastAsia="Roboto" w:hAnsi="Avenir Next" w:cs="Roboto"/>
          <w:color w:val="222222"/>
          <w:sz w:val="24"/>
          <w:szCs w:val="24"/>
        </w:rPr>
        <w:t xml:space="preserve"> </w:t>
      </w:r>
    </w:p>
    <w:p w14:paraId="3DB6B963" w14:textId="77777777" w:rsidR="00C6271B" w:rsidRPr="00A86687" w:rsidRDefault="00C6271B">
      <w:pPr>
        <w:rPr>
          <w:rFonts w:ascii="Avenir Next" w:eastAsia="Roboto" w:hAnsi="Avenir Next" w:cs="Roboto"/>
          <w:color w:val="222222"/>
          <w:sz w:val="24"/>
          <w:szCs w:val="24"/>
        </w:rPr>
      </w:pPr>
    </w:p>
    <w:p w14:paraId="25F2D94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7085EF6D" w14:textId="77777777" w:rsidR="00C6271B" w:rsidRPr="00A86687" w:rsidRDefault="00C6271B">
      <w:pPr>
        <w:rPr>
          <w:rFonts w:ascii="Avenir Next" w:eastAsia="Roboto" w:hAnsi="Avenir Next" w:cs="Roboto"/>
          <w:color w:val="222222"/>
          <w:sz w:val="24"/>
          <w:szCs w:val="24"/>
        </w:rPr>
      </w:pPr>
    </w:p>
    <w:p w14:paraId="5D3F0DC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6FF60FB" w14:textId="77777777" w:rsidR="00C6271B" w:rsidRPr="00A86687" w:rsidRDefault="00C6271B">
      <w:pPr>
        <w:rPr>
          <w:rFonts w:ascii="Avenir Next" w:eastAsia="Roboto" w:hAnsi="Avenir Next" w:cs="Roboto"/>
          <w:color w:val="222222"/>
          <w:sz w:val="24"/>
          <w:szCs w:val="24"/>
        </w:rPr>
      </w:pPr>
    </w:p>
    <w:p w14:paraId="1E385C0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732FEA2F" w14:textId="77777777" w:rsidR="00C6271B" w:rsidRPr="00A86687" w:rsidRDefault="00C6271B">
      <w:pPr>
        <w:rPr>
          <w:rFonts w:ascii="Avenir Next" w:eastAsia="Roboto" w:hAnsi="Avenir Next" w:cs="Roboto"/>
          <w:color w:val="222222"/>
          <w:sz w:val="24"/>
          <w:szCs w:val="24"/>
        </w:rPr>
      </w:pPr>
    </w:p>
    <w:p w14:paraId="1038054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Landes, pour les enfants victimes de violences, vous pouvez appelez le 119, vous rendre sur </w:t>
      </w:r>
      <w:r w:rsidRPr="00A86687">
        <w:rPr>
          <w:rFonts w:ascii="Avenir Next" w:eastAsia="Roboto" w:hAnsi="Avenir Next" w:cs="Roboto"/>
          <w:sz w:val="24"/>
          <w:szCs w:val="24"/>
        </w:rPr>
        <w:t xml:space="preserve"> </w:t>
      </w:r>
      <w:hyperlink r:id="rId13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par fax au 05 58 05 41 84</w:t>
      </w:r>
    </w:p>
    <w:p w14:paraId="502E9C4D" w14:textId="77777777" w:rsidR="00C6271B" w:rsidRPr="00A86687" w:rsidRDefault="00C6271B">
      <w:pPr>
        <w:rPr>
          <w:rFonts w:ascii="Avenir Next" w:eastAsia="Roboto" w:hAnsi="Avenir Next" w:cs="Roboto"/>
          <w:color w:val="222222"/>
          <w:sz w:val="24"/>
          <w:szCs w:val="24"/>
        </w:rPr>
      </w:pPr>
    </w:p>
    <w:p w14:paraId="272F225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Landes, pour demander une ordonnance de protection, vous pouvez vous adresser au tribunal judiciaire de Mont-de-marsan, ou celui duquel vous dépendez du fait de votre lieu de résidence. </w:t>
      </w:r>
    </w:p>
    <w:p w14:paraId="5644704A" w14:textId="77777777" w:rsidR="00C6271B" w:rsidRPr="00A86687" w:rsidRDefault="00C6271B">
      <w:pPr>
        <w:rPr>
          <w:rFonts w:ascii="Avenir Next" w:eastAsia="Roboto" w:hAnsi="Avenir Next" w:cs="Roboto"/>
          <w:color w:val="222222"/>
          <w:sz w:val="24"/>
          <w:szCs w:val="24"/>
        </w:rPr>
      </w:pPr>
    </w:p>
    <w:p w14:paraId="1A94B2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Landes, voici les commissariats dans lesquels sont présents des intervenants sociaux spécialisés dans la prise en charge des victimes de violences : </w:t>
      </w:r>
    </w:p>
    <w:p w14:paraId="55846C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DAX Secteur mixte (Police + Gendarmerie) 05.58.44.93.68</w:t>
      </w:r>
    </w:p>
    <w:p w14:paraId="544CB3A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MONT-DE-MARSAN Secteur mixte (Police + Gendarmerie) 05.58.44.93.68</w:t>
      </w:r>
    </w:p>
    <w:p w14:paraId="1D94E676" w14:textId="77777777" w:rsidR="00C6271B" w:rsidRPr="00A86687" w:rsidRDefault="00C6271B">
      <w:pPr>
        <w:rPr>
          <w:rFonts w:ascii="Avenir Next" w:eastAsia="Roboto" w:hAnsi="Avenir Next" w:cs="Roboto"/>
          <w:color w:val="222222"/>
          <w:sz w:val="24"/>
          <w:szCs w:val="24"/>
        </w:rPr>
      </w:pPr>
    </w:p>
    <w:p w14:paraId="7459F9B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80" w:name="97lrmp6xd9lc" w:colFirst="0" w:colLast="0"/>
      <w:bookmarkStart w:id="81" w:name="_3pwzpya1wl7c" w:colFirst="0" w:colLast="0"/>
      <w:bookmarkEnd w:id="80"/>
      <w:bookmarkEnd w:id="81"/>
      <w:r w:rsidRPr="00A86687">
        <w:rPr>
          <w:rFonts w:ascii="Avenir Next" w:eastAsia="Roboto" w:hAnsi="Avenir Next" w:cs="Roboto"/>
          <w:sz w:val="24"/>
          <w:szCs w:val="24"/>
          <w:highlight w:val="green"/>
        </w:rPr>
        <w:t>41 - Loir-et-Cher - Blois</w:t>
      </w:r>
    </w:p>
    <w:p w14:paraId="3ACD817A" w14:textId="77777777" w:rsidR="00C6271B" w:rsidRPr="00A86687" w:rsidRDefault="00C6271B">
      <w:pPr>
        <w:rPr>
          <w:rFonts w:ascii="Avenir Next" w:eastAsia="Roboto" w:hAnsi="Avenir Next" w:cs="Roboto"/>
          <w:color w:val="222222"/>
          <w:sz w:val="24"/>
          <w:szCs w:val="24"/>
        </w:rPr>
      </w:pPr>
    </w:p>
    <w:p w14:paraId="78ECEE5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Loir-et-cher, pour les femmes victimes de violences, vous pouvez appelez le 3919 (lundi au samedi, de 9h à 19h) ou contacter le Centre d'Information sur les Droits des Femmes et des Familles : 9h-12h/13h-17h (lundi au vendredi) au 02 54 42 17 39 ou à </w:t>
      </w:r>
      <w:hyperlink r:id="rId139">
        <w:r w:rsidRPr="00A86687">
          <w:rPr>
            <w:rFonts w:ascii="Avenir Next" w:eastAsia="Roboto" w:hAnsi="Avenir Next" w:cs="Roboto"/>
            <w:color w:val="1155CC"/>
            <w:sz w:val="24"/>
            <w:szCs w:val="24"/>
            <w:u w:val="single"/>
          </w:rPr>
          <w:t>cidff41@orange.fr</w:t>
        </w:r>
      </w:hyperlink>
      <w:r w:rsidRPr="00A86687">
        <w:rPr>
          <w:rFonts w:ascii="Avenir Next" w:eastAsia="Roboto" w:hAnsi="Avenir Next" w:cs="Roboto"/>
          <w:color w:val="222222"/>
          <w:sz w:val="24"/>
          <w:szCs w:val="24"/>
        </w:rPr>
        <w:t xml:space="preserve"> </w:t>
      </w:r>
    </w:p>
    <w:p w14:paraId="3481B689" w14:textId="77777777" w:rsidR="00C6271B" w:rsidRPr="00A86687" w:rsidRDefault="00C6271B">
      <w:pPr>
        <w:rPr>
          <w:rFonts w:ascii="Avenir Next" w:eastAsia="Roboto" w:hAnsi="Avenir Next" w:cs="Roboto"/>
          <w:color w:val="222222"/>
          <w:sz w:val="24"/>
          <w:szCs w:val="24"/>
        </w:rPr>
      </w:pPr>
    </w:p>
    <w:p w14:paraId="6F4481B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au 02 54 74 33 41 ou au 06 20 88 47 53  du Lundi au Vendredi de 9h à 17h,.</w:t>
      </w:r>
      <w:r w:rsidRPr="00A86687">
        <w:rPr>
          <w:rFonts w:ascii="Avenir Next" w:eastAsia="Roboto" w:hAnsi="Avenir Next" w:cs="Roboto"/>
          <w:sz w:val="24"/>
          <w:szCs w:val="24"/>
        </w:rPr>
        <w:br/>
      </w:r>
      <w:r w:rsidRPr="00A86687">
        <w:rPr>
          <w:rFonts w:ascii="Avenir Next" w:eastAsia="Roboto" w:hAnsi="Avenir Next" w:cs="Roboto"/>
          <w:sz w:val="24"/>
          <w:szCs w:val="24"/>
        </w:rPr>
        <w:br/>
        <w:t>- Collectif pour les droits des femmes du Loir et Cher au 07 88 75 10 94</w:t>
      </w:r>
    </w:p>
    <w:p w14:paraId="3230D1B9" w14:textId="77777777" w:rsidR="00C6271B" w:rsidRPr="00A86687" w:rsidRDefault="005A7D01">
      <w:pPr>
        <w:rPr>
          <w:rFonts w:ascii="Avenir Next" w:eastAsia="Roboto" w:hAnsi="Avenir Next" w:cs="Roboto"/>
          <w:sz w:val="24"/>
          <w:szCs w:val="24"/>
        </w:rPr>
      </w:pPr>
      <w:hyperlink r:id="rId140">
        <w:r w:rsidR="000C00E8" w:rsidRPr="00A86687">
          <w:rPr>
            <w:rFonts w:ascii="Avenir Next" w:eastAsia="Roboto" w:hAnsi="Avenir Next" w:cs="Roboto"/>
            <w:color w:val="1155CC"/>
            <w:sz w:val="24"/>
            <w:szCs w:val="24"/>
            <w:u w:val="single"/>
          </w:rPr>
          <w:t>collectifdroitsdesfemmes41@gmail.com</w:t>
        </w:r>
      </w:hyperlink>
    </w:p>
    <w:p w14:paraId="15EA7F73" w14:textId="77777777" w:rsidR="00C6271B" w:rsidRPr="00A86687" w:rsidRDefault="00C6271B">
      <w:pPr>
        <w:rPr>
          <w:rFonts w:ascii="Avenir Next" w:eastAsia="Roboto" w:hAnsi="Avenir Next" w:cs="Roboto"/>
          <w:sz w:val="24"/>
          <w:szCs w:val="24"/>
        </w:rPr>
      </w:pPr>
    </w:p>
    <w:p w14:paraId="60281F1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7E3CA32B" w14:textId="77777777" w:rsidR="00C6271B" w:rsidRPr="00A86687" w:rsidRDefault="00C6271B">
      <w:pPr>
        <w:rPr>
          <w:rFonts w:ascii="Avenir Next" w:eastAsia="Roboto" w:hAnsi="Avenir Next" w:cs="Roboto"/>
          <w:color w:val="222222"/>
          <w:sz w:val="24"/>
          <w:szCs w:val="24"/>
        </w:rPr>
      </w:pPr>
    </w:p>
    <w:p w14:paraId="774C9A3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0C4F18B" w14:textId="77777777" w:rsidR="00C6271B" w:rsidRPr="00A86687" w:rsidRDefault="00C6271B">
      <w:pPr>
        <w:rPr>
          <w:rFonts w:ascii="Avenir Next" w:eastAsia="Roboto" w:hAnsi="Avenir Next" w:cs="Roboto"/>
          <w:color w:val="222222"/>
          <w:sz w:val="24"/>
          <w:szCs w:val="24"/>
        </w:rPr>
      </w:pPr>
    </w:p>
    <w:p w14:paraId="2E7338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Loir-et-cher, pour les enfants victimes de violences, vous pouvez appelez le 119, vous rendre sur </w:t>
      </w:r>
      <w:r w:rsidRPr="00A86687">
        <w:rPr>
          <w:rFonts w:ascii="Avenir Next" w:eastAsia="Roboto" w:hAnsi="Avenir Next" w:cs="Roboto"/>
          <w:sz w:val="24"/>
          <w:szCs w:val="24"/>
        </w:rPr>
        <w:t xml:space="preserve"> </w:t>
      </w:r>
      <w:hyperlink r:id="rId14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42">
        <w:r w:rsidRPr="00A86687">
          <w:rPr>
            <w:rFonts w:ascii="Avenir Next" w:eastAsia="Roboto" w:hAnsi="Avenir Next" w:cs="Roboto"/>
            <w:color w:val="1155CC"/>
            <w:sz w:val="24"/>
            <w:szCs w:val="24"/>
            <w:u w:val="single"/>
          </w:rPr>
          <w:t>crip41@cg41.fr</w:t>
        </w:r>
      </w:hyperlink>
      <w:r w:rsidRPr="00A86687">
        <w:rPr>
          <w:rFonts w:ascii="Avenir Next" w:eastAsia="Roboto" w:hAnsi="Avenir Next" w:cs="Roboto"/>
          <w:color w:val="222222"/>
          <w:sz w:val="24"/>
          <w:szCs w:val="24"/>
        </w:rPr>
        <w:t xml:space="preserve"> ou 02 54 56 06 96</w:t>
      </w:r>
    </w:p>
    <w:p w14:paraId="155C280E" w14:textId="77777777" w:rsidR="00C6271B" w:rsidRPr="00A86687" w:rsidRDefault="00C6271B">
      <w:pPr>
        <w:rPr>
          <w:rFonts w:ascii="Avenir Next" w:eastAsia="Roboto" w:hAnsi="Avenir Next" w:cs="Roboto"/>
          <w:color w:val="222222"/>
          <w:sz w:val="24"/>
          <w:szCs w:val="24"/>
        </w:rPr>
      </w:pPr>
    </w:p>
    <w:p w14:paraId="0B7964E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Loir-et-cher, pour demander une ordonnance de protection, vous pouvez vous adresser au tribunal judiciaire de Blois, ou celui duquel vous dépendez du fait de votre lieu de résidence. </w:t>
      </w:r>
    </w:p>
    <w:p w14:paraId="4B208DCA" w14:textId="77777777" w:rsidR="00C6271B" w:rsidRPr="00A86687" w:rsidRDefault="00C6271B">
      <w:pPr>
        <w:rPr>
          <w:rFonts w:ascii="Avenir Next" w:eastAsia="Roboto" w:hAnsi="Avenir Next" w:cs="Roboto"/>
          <w:color w:val="222222"/>
          <w:sz w:val="24"/>
          <w:szCs w:val="24"/>
        </w:rPr>
      </w:pPr>
    </w:p>
    <w:p w14:paraId="3AEC6E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Loir-et-cher, voici les commissariats dans lesquels sont présents des intervenants sociaux spécialisés dans la prise en charge des victimes de violences : </w:t>
      </w:r>
    </w:p>
    <w:p w14:paraId="1B48AE9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BLOIS Secteur mixte (Police + Gendarmerie) 02 54 56 08 48</w:t>
      </w:r>
    </w:p>
    <w:p w14:paraId="4E5FAEB3" w14:textId="77777777" w:rsidR="00C6271B" w:rsidRPr="00A86687" w:rsidRDefault="00C6271B">
      <w:pPr>
        <w:rPr>
          <w:rFonts w:ascii="Avenir Next" w:eastAsia="Roboto" w:hAnsi="Avenir Next" w:cs="Roboto"/>
          <w:color w:val="222222"/>
          <w:sz w:val="24"/>
          <w:szCs w:val="24"/>
        </w:rPr>
      </w:pPr>
    </w:p>
    <w:p w14:paraId="47BDF7E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82" w:name="5tvotqkvx2hr" w:colFirst="0" w:colLast="0"/>
      <w:bookmarkStart w:id="83" w:name="_e2dezo3aizp5" w:colFirst="0" w:colLast="0"/>
      <w:bookmarkEnd w:id="82"/>
      <w:bookmarkEnd w:id="83"/>
      <w:r w:rsidRPr="00A86687">
        <w:rPr>
          <w:rFonts w:ascii="Avenir Next" w:eastAsia="Roboto" w:hAnsi="Avenir Next" w:cs="Roboto"/>
          <w:sz w:val="24"/>
          <w:szCs w:val="24"/>
          <w:highlight w:val="green"/>
        </w:rPr>
        <w:t>42 - Loire - Saint-Etienne</w:t>
      </w:r>
    </w:p>
    <w:p w14:paraId="5DDCEBFA" w14:textId="77777777" w:rsidR="00C6271B" w:rsidRPr="00A86687" w:rsidRDefault="00C6271B">
      <w:pPr>
        <w:rPr>
          <w:rFonts w:ascii="Avenir Next" w:eastAsia="Roboto" w:hAnsi="Avenir Next" w:cs="Roboto"/>
          <w:color w:val="222222"/>
          <w:sz w:val="24"/>
          <w:szCs w:val="24"/>
        </w:rPr>
      </w:pPr>
    </w:p>
    <w:p w14:paraId="7F55CE7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 Loire, pour les femmes victimes de violences, vous pouvez appelez le 3919 (lundi au samedi, de 9h à 19h) ou contacter :</w:t>
      </w:r>
    </w:p>
    <w:p w14:paraId="19DE22E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SOS violences conjugales 42 téléphone 04 77 25 89 10 de 9 h à 12 h 30 13h30 à 17 h du lundi au vendredi. Saint-Etienne</w:t>
      </w:r>
    </w:p>
    <w:p w14:paraId="79EE3EB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9h-12h/14h-17h (lundi au vendredi) au 06 72 94 47 46 ou à </w:t>
      </w:r>
      <w:hyperlink r:id="rId143">
        <w:r w:rsidRPr="00A86687">
          <w:rPr>
            <w:rFonts w:ascii="Avenir Next" w:eastAsia="Roboto" w:hAnsi="Avenir Next" w:cs="Roboto"/>
            <w:color w:val="1155CC"/>
            <w:sz w:val="24"/>
            <w:szCs w:val="24"/>
            <w:u w:val="single"/>
          </w:rPr>
          <w:t>cidffaccueil42@gmail.com</w:t>
        </w:r>
      </w:hyperlink>
      <w:r w:rsidRPr="00A86687">
        <w:rPr>
          <w:rFonts w:ascii="Avenir Next" w:eastAsia="Roboto" w:hAnsi="Avenir Next" w:cs="Roboto"/>
          <w:color w:val="222222"/>
          <w:sz w:val="24"/>
          <w:szCs w:val="24"/>
        </w:rPr>
        <w:t xml:space="preserve"> </w:t>
      </w:r>
    </w:p>
    <w:p w14:paraId="43E8551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tous les jours de 9h à 17h, permanences téléphoniques maintenues au 04 77 25 24 91</w:t>
      </w:r>
    </w:p>
    <w:p w14:paraId="4315E538" w14:textId="77777777" w:rsidR="00C6271B" w:rsidRPr="00A86687" w:rsidRDefault="00C6271B">
      <w:pPr>
        <w:rPr>
          <w:rFonts w:ascii="Avenir Next" w:eastAsia="Roboto" w:hAnsi="Avenir Next" w:cs="Roboto"/>
          <w:sz w:val="24"/>
          <w:szCs w:val="24"/>
        </w:rPr>
      </w:pPr>
    </w:p>
    <w:p w14:paraId="3A076B3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9A8D69A" w14:textId="77777777" w:rsidR="00C6271B" w:rsidRPr="00A86687" w:rsidRDefault="00C6271B">
      <w:pPr>
        <w:rPr>
          <w:rFonts w:ascii="Avenir Next" w:eastAsia="Roboto" w:hAnsi="Avenir Next" w:cs="Roboto"/>
          <w:color w:val="222222"/>
          <w:sz w:val="24"/>
          <w:szCs w:val="24"/>
        </w:rPr>
      </w:pPr>
    </w:p>
    <w:p w14:paraId="6D3D9F9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701F84C5" w14:textId="77777777" w:rsidR="00C6271B" w:rsidRPr="00A86687" w:rsidRDefault="00C6271B">
      <w:pPr>
        <w:rPr>
          <w:rFonts w:ascii="Avenir Next" w:eastAsia="Roboto" w:hAnsi="Avenir Next" w:cs="Roboto"/>
          <w:color w:val="222222"/>
          <w:sz w:val="24"/>
          <w:szCs w:val="24"/>
        </w:rPr>
      </w:pPr>
    </w:p>
    <w:p w14:paraId="0435669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Loire, pour les enfants victimes de violences, vous pouvez appelez le 119, vous rendre sur </w:t>
      </w:r>
      <w:r w:rsidRPr="00A86687">
        <w:rPr>
          <w:rFonts w:ascii="Avenir Next" w:eastAsia="Roboto" w:hAnsi="Avenir Next" w:cs="Roboto"/>
          <w:sz w:val="24"/>
          <w:szCs w:val="24"/>
        </w:rPr>
        <w:t xml:space="preserve"> </w:t>
      </w:r>
      <w:hyperlink r:id="rId14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cdpp42@cg42.fr ou 04 77 49 92 10</w:t>
      </w:r>
    </w:p>
    <w:p w14:paraId="0FAD6D6D" w14:textId="77777777" w:rsidR="00C6271B" w:rsidRPr="00A86687" w:rsidRDefault="00C6271B">
      <w:pPr>
        <w:rPr>
          <w:rFonts w:ascii="Avenir Next" w:eastAsia="Roboto" w:hAnsi="Avenir Next" w:cs="Roboto"/>
          <w:color w:val="222222"/>
          <w:sz w:val="24"/>
          <w:szCs w:val="24"/>
        </w:rPr>
      </w:pPr>
    </w:p>
    <w:p w14:paraId="0B4B956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Loire, pour demander une ordonnance de protection, vous pouvez vous adresser au tribunal judiciaire de Saint-étienne, ou celui duquel vous dépendez du fait de votre lieu de résidence. </w:t>
      </w:r>
    </w:p>
    <w:p w14:paraId="6DAFBA6E" w14:textId="77777777" w:rsidR="00C6271B" w:rsidRPr="00A86687" w:rsidRDefault="00C6271B">
      <w:pPr>
        <w:rPr>
          <w:rFonts w:ascii="Avenir Next" w:eastAsia="Roboto" w:hAnsi="Avenir Next" w:cs="Roboto"/>
          <w:color w:val="222222"/>
          <w:sz w:val="24"/>
          <w:szCs w:val="24"/>
        </w:rPr>
      </w:pPr>
    </w:p>
    <w:p w14:paraId="098FED4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Loire, voici les commissariats dans lesquels sont présents des intervenants sociaux spécialisés dans la prise en charge des victimes de violences : </w:t>
      </w:r>
    </w:p>
    <w:p w14:paraId="718E4BB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SAINT ETIENNE Secteur Police 07 77 69 64 26</w:t>
      </w:r>
    </w:p>
    <w:p w14:paraId="7AFB17D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SAINT-ETIENNE Secteur Gendarmerie 04 77 92 81 00</w:t>
      </w:r>
    </w:p>
    <w:p w14:paraId="0DCEC98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ROANNE Secteur Police 06 30 07 82 60 (lundi et mardi)</w:t>
      </w:r>
    </w:p>
    <w:p w14:paraId="511731D0" w14:textId="77777777" w:rsidR="00C6271B" w:rsidRPr="00A86687" w:rsidRDefault="000C00E8">
      <w:pPr>
        <w:shd w:val="clear" w:color="auto" w:fill="FFFFFF"/>
        <w:jc w:val="both"/>
        <w:rPr>
          <w:rFonts w:ascii="Avenir Next" w:eastAsia="Roboto" w:hAnsi="Avenir Next" w:cs="Roboto"/>
          <w:color w:val="222222"/>
          <w:sz w:val="24"/>
          <w:szCs w:val="24"/>
          <w:lang w:val="en-US"/>
        </w:rPr>
      </w:pPr>
      <w:r w:rsidRPr="00A86687">
        <w:rPr>
          <w:rFonts w:ascii="Avenir Next" w:eastAsia="Roboto" w:hAnsi="Avenir Next" w:cs="Roboto"/>
          <w:color w:val="333333"/>
          <w:sz w:val="24"/>
          <w:szCs w:val="24"/>
          <w:lang w:val="en-US"/>
        </w:rPr>
        <w:t>FIRMINY/St CHAMOND Secteur Police 06 26 36 23 77</w:t>
      </w:r>
    </w:p>
    <w:p w14:paraId="01DEE19E" w14:textId="77777777" w:rsidR="00C6271B" w:rsidRPr="00A86687" w:rsidRDefault="00C6271B">
      <w:pPr>
        <w:rPr>
          <w:rFonts w:ascii="Avenir Next" w:eastAsia="Roboto" w:hAnsi="Avenir Next" w:cs="Roboto"/>
          <w:color w:val="222222"/>
          <w:sz w:val="24"/>
          <w:szCs w:val="24"/>
          <w:lang w:val="en-US"/>
        </w:rPr>
      </w:pPr>
    </w:p>
    <w:p w14:paraId="5E8210D6" w14:textId="77777777" w:rsidR="00C6271B" w:rsidRPr="00A86687" w:rsidRDefault="000C00E8">
      <w:pPr>
        <w:numPr>
          <w:ilvl w:val="0"/>
          <w:numId w:val="4"/>
        </w:numPr>
        <w:rPr>
          <w:rFonts w:ascii="Avenir Next" w:hAnsi="Avenir Next"/>
          <w:sz w:val="24"/>
          <w:szCs w:val="24"/>
          <w:highlight w:val="green"/>
        </w:rPr>
      </w:pPr>
      <w:bookmarkStart w:id="84" w:name="jnrkdaw5scs" w:colFirst="0" w:colLast="0"/>
      <w:bookmarkEnd w:id="84"/>
      <w:r w:rsidRPr="00A86687">
        <w:rPr>
          <w:rFonts w:ascii="Avenir Next" w:eastAsia="Roboto" w:hAnsi="Avenir Next" w:cs="Roboto"/>
          <w:color w:val="222222"/>
          <w:sz w:val="24"/>
          <w:szCs w:val="24"/>
          <w:highlight w:val="green"/>
        </w:rPr>
        <w:t>43 - Haute-Loire - Le Puy-en-Velay</w:t>
      </w:r>
    </w:p>
    <w:p w14:paraId="3ECCC28D" w14:textId="77777777" w:rsidR="00C6271B" w:rsidRPr="00A86687" w:rsidRDefault="00C6271B">
      <w:pPr>
        <w:rPr>
          <w:rFonts w:ascii="Avenir Next" w:eastAsia="Roboto" w:hAnsi="Avenir Next" w:cs="Roboto"/>
          <w:color w:val="222222"/>
          <w:sz w:val="24"/>
          <w:szCs w:val="24"/>
        </w:rPr>
      </w:pPr>
    </w:p>
    <w:p w14:paraId="50507FC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Haute-Loire, pour les femmes victimes de violences, vous pouvez appelez le 3919 (lundi au samedi, de 9h à 19h) ou contacter le Centre d'Information sur les Droits des Femmes et des Familles : 14h-16h (lundi au vendredi). 10h à 12h (mardi et jeudi) Réseaux sociaux (Facebook). 04 71 09 49 49 ou à </w:t>
      </w:r>
      <w:hyperlink r:id="rId145">
        <w:r w:rsidRPr="00A86687">
          <w:rPr>
            <w:rFonts w:ascii="Avenir Next" w:eastAsia="Roboto" w:hAnsi="Avenir Next" w:cs="Roboto"/>
            <w:color w:val="1155CC"/>
            <w:sz w:val="24"/>
            <w:szCs w:val="24"/>
            <w:u w:val="single"/>
          </w:rPr>
          <w:t>cidff43@orange.fr</w:t>
        </w:r>
      </w:hyperlink>
    </w:p>
    <w:p w14:paraId="3B42C5FE" w14:textId="77777777" w:rsidR="00C6271B" w:rsidRPr="00A86687" w:rsidRDefault="00C6271B">
      <w:pPr>
        <w:rPr>
          <w:rFonts w:ascii="Avenir Next" w:eastAsia="Roboto" w:hAnsi="Avenir Next" w:cs="Roboto"/>
          <w:color w:val="222222"/>
          <w:sz w:val="24"/>
          <w:szCs w:val="24"/>
        </w:rPr>
      </w:pPr>
    </w:p>
    <w:p w14:paraId="0BB26CC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 téléphonique 9h-19h pour le Puy au 04 71 02 94 95, et pour Brioude au 04 71 74 93 57</w:t>
      </w:r>
    </w:p>
    <w:p w14:paraId="5704D1E8" w14:textId="77777777" w:rsidR="00C6271B" w:rsidRPr="00A86687" w:rsidRDefault="00C6271B">
      <w:pPr>
        <w:rPr>
          <w:rFonts w:ascii="Avenir Next" w:eastAsia="Roboto" w:hAnsi="Avenir Next" w:cs="Roboto"/>
          <w:sz w:val="24"/>
          <w:szCs w:val="24"/>
        </w:rPr>
      </w:pPr>
    </w:p>
    <w:p w14:paraId="6EF59E8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5FCF7470" w14:textId="77777777" w:rsidR="00C6271B" w:rsidRPr="00A86687" w:rsidRDefault="00C6271B">
      <w:pPr>
        <w:rPr>
          <w:rFonts w:ascii="Avenir Next" w:eastAsia="Roboto" w:hAnsi="Avenir Next" w:cs="Roboto"/>
          <w:color w:val="222222"/>
          <w:sz w:val="24"/>
          <w:szCs w:val="24"/>
        </w:rPr>
      </w:pPr>
    </w:p>
    <w:p w14:paraId="34B2CCF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A6E2F98" w14:textId="77777777" w:rsidR="00C6271B" w:rsidRPr="00A86687" w:rsidRDefault="00C6271B">
      <w:pPr>
        <w:rPr>
          <w:rFonts w:ascii="Avenir Next" w:eastAsia="Roboto" w:hAnsi="Avenir Next" w:cs="Roboto"/>
          <w:color w:val="222222"/>
          <w:sz w:val="24"/>
          <w:szCs w:val="24"/>
        </w:rPr>
      </w:pPr>
    </w:p>
    <w:p w14:paraId="0024AA7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Haute-Loire, pour les enfants victimes de violences, vous pouvez appelez le 119, vous rendre sur </w:t>
      </w:r>
      <w:r w:rsidRPr="00A86687">
        <w:rPr>
          <w:rFonts w:ascii="Avenir Next" w:eastAsia="Roboto" w:hAnsi="Avenir Next" w:cs="Roboto"/>
          <w:sz w:val="24"/>
          <w:szCs w:val="24"/>
        </w:rPr>
        <w:t xml:space="preserve"> </w:t>
      </w:r>
      <w:hyperlink r:id="rId14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au 0 810 043 119</w:t>
      </w:r>
    </w:p>
    <w:p w14:paraId="19AC85AD" w14:textId="77777777" w:rsidR="00C6271B" w:rsidRPr="00A86687" w:rsidRDefault="00C6271B">
      <w:pPr>
        <w:rPr>
          <w:rFonts w:ascii="Avenir Next" w:eastAsia="Roboto" w:hAnsi="Avenir Next" w:cs="Roboto"/>
          <w:color w:val="222222"/>
          <w:sz w:val="24"/>
          <w:szCs w:val="24"/>
        </w:rPr>
      </w:pPr>
    </w:p>
    <w:p w14:paraId="0A910DA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Haute-Loire, pour demander une ordonnance de protection, vous pouvez vous adresser au tribunal judiciaire de Le Puy-en-velay, ou celui duquel vous dépendez du fait de votre lieu de résidence. </w:t>
      </w:r>
    </w:p>
    <w:p w14:paraId="79C56C4E" w14:textId="77777777" w:rsidR="00C6271B" w:rsidRPr="00A86687" w:rsidRDefault="00C6271B">
      <w:pPr>
        <w:rPr>
          <w:rFonts w:ascii="Avenir Next" w:eastAsia="Roboto" w:hAnsi="Avenir Next" w:cs="Roboto"/>
          <w:color w:val="222222"/>
          <w:sz w:val="24"/>
          <w:szCs w:val="24"/>
        </w:rPr>
      </w:pPr>
    </w:p>
    <w:p w14:paraId="25D8D7E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85" w:name="vk3maltu1lwh" w:colFirst="0" w:colLast="0"/>
      <w:bookmarkStart w:id="86" w:name="_kf0saok68d8h" w:colFirst="0" w:colLast="0"/>
      <w:bookmarkEnd w:id="85"/>
      <w:bookmarkEnd w:id="86"/>
      <w:r w:rsidRPr="00A86687">
        <w:rPr>
          <w:rFonts w:ascii="Avenir Next" w:eastAsia="Roboto" w:hAnsi="Avenir Next" w:cs="Roboto"/>
          <w:sz w:val="24"/>
          <w:szCs w:val="24"/>
          <w:highlight w:val="green"/>
        </w:rPr>
        <w:t>44 - Loire-Atlantique - Nantes</w:t>
      </w:r>
    </w:p>
    <w:p w14:paraId="0AE00780" w14:textId="77777777" w:rsidR="00C6271B" w:rsidRPr="00A86687" w:rsidRDefault="00C6271B">
      <w:pPr>
        <w:rPr>
          <w:rFonts w:ascii="Avenir Next" w:eastAsia="Roboto" w:hAnsi="Avenir Next" w:cs="Roboto"/>
          <w:color w:val="222222"/>
          <w:sz w:val="24"/>
          <w:szCs w:val="24"/>
        </w:rPr>
      </w:pPr>
    </w:p>
    <w:p w14:paraId="4F8C64A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Loire-atlantique, pour les femmes victimes de violences, vous pouvez appelez le 3919 (lundi au samedi, de 9h à 19h) ou contacter :</w:t>
      </w:r>
    </w:p>
    <w:p w14:paraId="57FE72D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SOLIDARITÉ FEMMES 44, disponible au 02 40 12 12 40 et à </w:t>
      </w:r>
      <w:r w:rsidRPr="00A86687">
        <w:rPr>
          <w:rFonts w:ascii="Avenir Next" w:eastAsia="Roboto" w:hAnsi="Avenir Next" w:cs="Roboto"/>
          <w:color w:val="1155CC"/>
          <w:sz w:val="24"/>
          <w:szCs w:val="24"/>
        </w:rPr>
        <w:t>contact@solidaritefemmes-la</w:t>
      </w:r>
      <w:r w:rsidRPr="00A86687">
        <w:rPr>
          <w:rFonts w:ascii="Avenir Next" w:eastAsia="Roboto" w:hAnsi="Avenir Next" w:cs="Roboto"/>
          <w:color w:val="222222"/>
          <w:sz w:val="24"/>
          <w:szCs w:val="24"/>
        </w:rPr>
        <w:t>.fr, horaires : 10H à 17H, du lundi au vendredi.</w:t>
      </w:r>
    </w:p>
    <w:p w14:paraId="5788C5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Permanences téléphoniques sans rdv: 9h30-12h00 au 02 40 48 07 36 (mardi et jeudi). Sinon contact mail du lundi au vendredi et ils recontactent. 02 40 48 07 36. </w:t>
      </w:r>
      <w:hyperlink r:id="rId147">
        <w:r w:rsidRPr="00A86687">
          <w:rPr>
            <w:rFonts w:ascii="Avenir Next" w:eastAsia="Roboto" w:hAnsi="Avenir Next" w:cs="Roboto"/>
            <w:color w:val="1155CC"/>
            <w:sz w:val="24"/>
            <w:szCs w:val="24"/>
            <w:u w:val="single"/>
          </w:rPr>
          <w:t>cidffnantes@orange.fr</w:t>
        </w:r>
      </w:hyperlink>
      <w:r w:rsidRPr="00A86687">
        <w:rPr>
          <w:rFonts w:ascii="Avenir Next" w:eastAsia="Roboto" w:hAnsi="Avenir Next" w:cs="Roboto"/>
          <w:color w:val="222222"/>
          <w:sz w:val="24"/>
          <w:szCs w:val="24"/>
        </w:rPr>
        <w:t xml:space="preserve"> </w:t>
      </w:r>
    </w:p>
    <w:p w14:paraId="3505E5F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Mardi au vendredi de 9h30 à 13h et de 14h à 17h30 permanence téléphonique au 02.40.20.41.51 et par mail au </w:t>
      </w:r>
      <w:hyperlink r:id="rId148">
        <w:r w:rsidRPr="00A86687">
          <w:rPr>
            <w:rFonts w:ascii="Avenir Next" w:eastAsia="Roboto" w:hAnsi="Avenir Next" w:cs="Roboto"/>
            <w:color w:val="1155CC"/>
            <w:sz w:val="24"/>
            <w:szCs w:val="24"/>
            <w:u w:val="single"/>
          </w:rPr>
          <w:t>contacts@planningfamilial44.com</w:t>
        </w:r>
      </w:hyperlink>
      <w:r w:rsidRPr="00A86687">
        <w:rPr>
          <w:rFonts w:ascii="Avenir Next" w:eastAsia="Roboto" w:hAnsi="Avenir Next" w:cs="Roboto"/>
          <w:color w:val="222222"/>
          <w:sz w:val="24"/>
          <w:szCs w:val="24"/>
        </w:rPr>
        <w:t xml:space="preserve"> ou facebook.</w:t>
      </w:r>
    </w:p>
    <w:p w14:paraId="3E547AD7" w14:textId="77777777" w:rsidR="00C6271B" w:rsidRPr="00A86687" w:rsidRDefault="00C6271B">
      <w:pPr>
        <w:rPr>
          <w:rFonts w:ascii="Avenir Next" w:eastAsia="Roboto" w:hAnsi="Avenir Next" w:cs="Roboto"/>
          <w:color w:val="222222"/>
          <w:sz w:val="24"/>
          <w:szCs w:val="24"/>
        </w:rPr>
      </w:pPr>
    </w:p>
    <w:p w14:paraId="49F96DD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0F77B85" w14:textId="77777777" w:rsidR="00C6271B" w:rsidRPr="00A86687" w:rsidRDefault="00C6271B">
      <w:pPr>
        <w:rPr>
          <w:rFonts w:ascii="Avenir Next" w:eastAsia="Roboto" w:hAnsi="Avenir Next" w:cs="Roboto"/>
          <w:color w:val="222222"/>
          <w:sz w:val="24"/>
          <w:szCs w:val="24"/>
        </w:rPr>
      </w:pPr>
    </w:p>
    <w:p w14:paraId="314A497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09F09A19" w14:textId="77777777" w:rsidR="00C6271B" w:rsidRPr="00A86687" w:rsidRDefault="00C6271B">
      <w:pPr>
        <w:rPr>
          <w:rFonts w:ascii="Avenir Next" w:eastAsia="Roboto" w:hAnsi="Avenir Next" w:cs="Roboto"/>
          <w:color w:val="222222"/>
          <w:sz w:val="24"/>
          <w:szCs w:val="24"/>
        </w:rPr>
      </w:pPr>
    </w:p>
    <w:p w14:paraId="6E545D7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Loire-atlantique, pour les enfants victimes de violences, vous pouvez appelez le 119, vous rendre sur </w:t>
      </w:r>
      <w:r w:rsidRPr="00A86687">
        <w:rPr>
          <w:rFonts w:ascii="Avenir Next" w:eastAsia="Roboto" w:hAnsi="Avenir Next" w:cs="Roboto"/>
          <w:sz w:val="24"/>
          <w:szCs w:val="24"/>
        </w:rPr>
        <w:t xml:space="preserve"> </w:t>
      </w:r>
      <w:hyperlink r:id="rId14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crip44@loire-atlantique.fr</w:t>
      </w:r>
    </w:p>
    <w:p w14:paraId="3592EF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02 51 17 21 88</w:t>
      </w:r>
    </w:p>
    <w:p w14:paraId="6107FD85" w14:textId="77777777" w:rsidR="00C6271B" w:rsidRPr="00A86687" w:rsidRDefault="00C6271B">
      <w:pPr>
        <w:rPr>
          <w:rFonts w:ascii="Avenir Next" w:eastAsia="Roboto" w:hAnsi="Avenir Next" w:cs="Roboto"/>
          <w:color w:val="222222"/>
          <w:sz w:val="24"/>
          <w:szCs w:val="24"/>
        </w:rPr>
      </w:pPr>
    </w:p>
    <w:p w14:paraId="0A95BF2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Loire-atlantique, pour demander une ordonnance de protection, vous pouvez vous adresser au tribunal judiciaire de Nantes, ou celui duquel vous dépendez du fait de votre lieu de résidence. </w:t>
      </w:r>
    </w:p>
    <w:p w14:paraId="2DD3A505" w14:textId="77777777" w:rsidR="00C6271B" w:rsidRPr="00A86687" w:rsidRDefault="00C6271B">
      <w:pPr>
        <w:rPr>
          <w:rFonts w:ascii="Avenir Next" w:eastAsia="Roboto" w:hAnsi="Avenir Next" w:cs="Roboto"/>
          <w:color w:val="222222"/>
          <w:sz w:val="24"/>
          <w:szCs w:val="24"/>
        </w:rPr>
      </w:pPr>
    </w:p>
    <w:p w14:paraId="2B6E86D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Loire-atlantique, voici les commissariats dans lesquels sont présents des intervenants sociaux spécialisés dans la prise en charge des victimes de violences : </w:t>
      </w:r>
    </w:p>
    <w:p w14:paraId="4A3787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NANTES Secteur Police 02 53 46 71 56</w:t>
      </w:r>
    </w:p>
    <w:p w14:paraId="4F4E5A5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NANTES Secteur Gendarmerie 02 28 24 14 43/44</w:t>
      </w:r>
    </w:p>
    <w:p w14:paraId="0BED368B" w14:textId="77777777" w:rsidR="00C6271B" w:rsidRPr="00A86687" w:rsidRDefault="00C6271B">
      <w:pPr>
        <w:rPr>
          <w:rFonts w:ascii="Avenir Next" w:eastAsia="Roboto" w:hAnsi="Avenir Next" w:cs="Roboto"/>
          <w:color w:val="222222"/>
          <w:sz w:val="24"/>
          <w:szCs w:val="24"/>
        </w:rPr>
      </w:pPr>
    </w:p>
    <w:p w14:paraId="2652320A"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87" w:name="uhkhetad32z7" w:colFirst="0" w:colLast="0"/>
      <w:bookmarkStart w:id="88" w:name="_638awh6ynbl3" w:colFirst="0" w:colLast="0"/>
      <w:bookmarkEnd w:id="87"/>
      <w:bookmarkEnd w:id="88"/>
      <w:r w:rsidRPr="00A86687">
        <w:rPr>
          <w:rFonts w:ascii="Avenir Next" w:eastAsia="Roboto" w:hAnsi="Avenir Next" w:cs="Roboto"/>
          <w:sz w:val="24"/>
          <w:szCs w:val="24"/>
          <w:highlight w:val="green"/>
        </w:rPr>
        <w:t>45 - Loiret - Orléans</w:t>
      </w:r>
    </w:p>
    <w:p w14:paraId="3A565E4F" w14:textId="77777777" w:rsidR="00C6271B" w:rsidRPr="00A86687" w:rsidRDefault="00C6271B">
      <w:pPr>
        <w:rPr>
          <w:rFonts w:ascii="Avenir Next" w:eastAsia="Roboto" w:hAnsi="Avenir Next" w:cs="Roboto"/>
          <w:color w:val="222222"/>
          <w:sz w:val="24"/>
          <w:szCs w:val="24"/>
        </w:rPr>
      </w:pPr>
    </w:p>
    <w:p w14:paraId="1E6CCAC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 pour les femmes victimes de violences, vous pouvez appelez le 3919 (lundi au samedi, de 9h à 19h) ou contacter le Centre d'Information sur les Droits des Femmes et des Familles : 9h-12h30/13h30-17h (lundi au vendredi) au 02 38 77 02 33 ou à </w:t>
      </w:r>
      <w:hyperlink r:id="rId150">
        <w:r w:rsidRPr="00A86687">
          <w:rPr>
            <w:rFonts w:ascii="Avenir Next" w:eastAsia="Roboto" w:hAnsi="Avenir Next" w:cs="Roboto"/>
            <w:color w:val="1155CC"/>
            <w:sz w:val="24"/>
            <w:szCs w:val="24"/>
            <w:u w:val="single"/>
          </w:rPr>
          <w:t>contact.cidff45@gmail.com</w:t>
        </w:r>
      </w:hyperlink>
      <w:r w:rsidRPr="00A86687">
        <w:rPr>
          <w:rFonts w:ascii="Avenir Next" w:eastAsia="Roboto" w:hAnsi="Avenir Next" w:cs="Roboto"/>
          <w:color w:val="222222"/>
          <w:sz w:val="24"/>
          <w:szCs w:val="24"/>
        </w:rPr>
        <w:t xml:space="preserve"> </w:t>
      </w:r>
    </w:p>
    <w:p w14:paraId="4EABF21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Maintien des permanences téléphoniques et mail. Les appels téléphoniques sont réceptionnés au 02.38.70.00.20, les lundis, mardis de 13h30 à 17h30, les mercredis de 9h00 à 12h et de 13h30 à 17h30 et les jeudis et vendredi matins de 9h à 12h30. Le mail contact est consulté régulièrement tout au long de la semaine </w:t>
      </w:r>
      <w:hyperlink r:id="rId151">
        <w:r w:rsidRPr="00A86687">
          <w:rPr>
            <w:rFonts w:ascii="Avenir Next" w:eastAsia="Roboto" w:hAnsi="Avenir Next" w:cs="Roboto"/>
            <w:color w:val="1155CC"/>
            <w:sz w:val="24"/>
            <w:szCs w:val="24"/>
            <w:u w:val="single"/>
          </w:rPr>
          <w:t>contact@planning45.org</w:t>
        </w:r>
      </w:hyperlink>
    </w:p>
    <w:p w14:paraId="3573F064" w14:textId="77777777" w:rsidR="00C6271B" w:rsidRPr="00A86687" w:rsidRDefault="00C6271B">
      <w:pPr>
        <w:rPr>
          <w:rFonts w:ascii="Avenir Next" w:eastAsia="Roboto" w:hAnsi="Avenir Next" w:cs="Roboto"/>
          <w:sz w:val="24"/>
          <w:szCs w:val="24"/>
        </w:rPr>
      </w:pPr>
    </w:p>
    <w:p w14:paraId="3BDA0C7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371CE66E" w14:textId="77777777" w:rsidR="00C6271B" w:rsidRPr="00A86687" w:rsidRDefault="00C6271B">
      <w:pPr>
        <w:rPr>
          <w:rFonts w:ascii="Avenir Next" w:eastAsia="Roboto" w:hAnsi="Avenir Next" w:cs="Roboto"/>
          <w:color w:val="222222"/>
          <w:sz w:val="24"/>
          <w:szCs w:val="24"/>
        </w:rPr>
      </w:pPr>
    </w:p>
    <w:p w14:paraId="6AC0E27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04BC437A" w14:textId="77777777" w:rsidR="00C6271B" w:rsidRPr="00A86687" w:rsidRDefault="00C6271B">
      <w:pPr>
        <w:rPr>
          <w:rFonts w:ascii="Avenir Next" w:eastAsia="Roboto" w:hAnsi="Avenir Next" w:cs="Roboto"/>
          <w:color w:val="222222"/>
          <w:sz w:val="24"/>
          <w:szCs w:val="24"/>
        </w:rPr>
      </w:pPr>
    </w:p>
    <w:p w14:paraId="45754FC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 pour les enfants victimes de violences, vous pouvez appelez le 119, vous rendre sur </w:t>
      </w:r>
      <w:r w:rsidRPr="00A86687">
        <w:rPr>
          <w:rFonts w:ascii="Avenir Next" w:eastAsia="Roboto" w:hAnsi="Avenir Next" w:cs="Roboto"/>
          <w:sz w:val="24"/>
          <w:szCs w:val="24"/>
        </w:rPr>
        <w:t xml:space="preserve"> </w:t>
      </w:r>
      <w:hyperlink r:id="rId15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53">
        <w:r w:rsidRPr="00A86687">
          <w:rPr>
            <w:rFonts w:ascii="Avenir Next" w:eastAsia="Roboto" w:hAnsi="Avenir Next" w:cs="Roboto"/>
            <w:color w:val="1155CC"/>
            <w:sz w:val="24"/>
            <w:szCs w:val="24"/>
            <w:u w:val="single"/>
          </w:rPr>
          <w:t>dsd@loiret.fr</w:t>
        </w:r>
      </w:hyperlink>
      <w:r w:rsidRPr="00A86687">
        <w:rPr>
          <w:rFonts w:ascii="Avenir Next" w:eastAsia="Roboto" w:hAnsi="Avenir Next" w:cs="Roboto"/>
          <w:color w:val="222222"/>
          <w:sz w:val="24"/>
          <w:szCs w:val="24"/>
        </w:rPr>
        <w:t xml:space="preserve"> </w:t>
      </w:r>
    </w:p>
    <w:p w14:paraId="408332F4" w14:textId="77777777" w:rsidR="00C6271B" w:rsidRPr="00A86687" w:rsidRDefault="00C6271B">
      <w:pPr>
        <w:rPr>
          <w:rFonts w:ascii="Avenir Next" w:eastAsia="Roboto" w:hAnsi="Avenir Next" w:cs="Roboto"/>
          <w:color w:val="222222"/>
          <w:sz w:val="24"/>
          <w:szCs w:val="24"/>
        </w:rPr>
      </w:pPr>
    </w:p>
    <w:p w14:paraId="04469F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 pour demander une ordonnance de protection, vous pouvez vous adresser au tribunal judiciaire d’Orléans, ou celui duquel vous dépendez du fait de votre lieu de résidence. </w:t>
      </w:r>
    </w:p>
    <w:p w14:paraId="245EB17A" w14:textId="77777777" w:rsidR="00C6271B" w:rsidRPr="00A86687" w:rsidRDefault="00C6271B">
      <w:pPr>
        <w:rPr>
          <w:rFonts w:ascii="Avenir Next" w:eastAsia="Roboto" w:hAnsi="Avenir Next" w:cs="Roboto"/>
          <w:color w:val="222222"/>
          <w:sz w:val="24"/>
          <w:szCs w:val="24"/>
        </w:rPr>
      </w:pPr>
    </w:p>
    <w:p w14:paraId="5FCB547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Loiret, voici les commissariats dans lesquels sont présents des intervenants sociaux spécialisés dans la prise en charge des victimes de violences : </w:t>
      </w:r>
    </w:p>
    <w:p w14:paraId="1674F79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2 postes mixte police/gendarmerie, portés par le Lieu Acueil et Ecoute (AIDAPHI)  : 02 38 52 10 10 (de 09h à 17h) ou à lae@aidaphi.asso.fr</w:t>
      </w:r>
    </w:p>
    <w:p w14:paraId="204BD7FE" w14:textId="77777777" w:rsidR="00C6271B" w:rsidRPr="00A86687" w:rsidRDefault="00C6271B">
      <w:pPr>
        <w:rPr>
          <w:rFonts w:ascii="Avenir Next" w:eastAsia="Roboto" w:hAnsi="Avenir Next" w:cs="Roboto"/>
          <w:color w:val="222222"/>
          <w:sz w:val="24"/>
          <w:szCs w:val="24"/>
        </w:rPr>
      </w:pPr>
    </w:p>
    <w:p w14:paraId="18A9E738"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89" w:name="c9x7ymo8thyk" w:colFirst="0" w:colLast="0"/>
      <w:bookmarkStart w:id="90" w:name="_uz5u0eg45ly5" w:colFirst="0" w:colLast="0"/>
      <w:bookmarkEnd w:id="89"/>
      <w:bookmarkEnd w:id="90"/>
      <w:r w:rsidRPr="00A86687">
        <w:rPr>
          <w:rFonts w:ascii="Avenir Next" w:eastAsia="Roboto" w:hAnsi="Avenir Next" w:cs="Roboto"/>
          <w:sz w:val="24"/>
          <w:szCs w:val="24"/>
          <w:highlight w:val="green"/>
        </w:rPr>
        <w:t>46 - Lot - Cahors</w:t>
      </w:r>
    </w:p>
    <w:p w14:paraId="49180ECF" w14:textId="77777777" w:rsidR="00C6271B" w:rsidRPr="00A86687" w:rsidRDefault="00C6271B">
      <w:pPr>
        <w:rPr>
          <w:rFonts w:ascii="Avenir Next" w:eastAsia="Roboto" w:hAnsi="Avenir Next" w:cs="Roboto"/>
          <w:color w:val="222222"/>
          <w:sz w:val="24"/>
          <w:szCs w:val="24"/>
        </w:rPr>
      </w:pPr>
    </w:p>
    <w:p w14:paraId="3AFCEF4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Dans le Lot, pour les femmes victimes de violences, vous pouvez appelez le 3919 (lundi au samedi, de 9h à 19h) ou contacter </w:t>
      </w:r>
      <w:r w:rsidRPr="00A86687">
        <w:rPr>
          <w:rFonts w:ascii="Avenir Next" w:eastAsia="Roboto" w:hAnsi="Avenir Next" w:cs="Roboto"/>
          <w:sz w:val="24"/>
          <w:szCs w:val="24"/>
        </w:rPr>
        <w:t xml:space="preserve"> le Centre d'Information sur les Droits des Femmes et des Familles : Lundi 9h-12h/14h-17h par mail Mardi 9h-12h Tel - 14h-17h mail Mercredi 9h-12h et 14h-17h mail Jeudi 9h-12h accueil téléphonique Jeudi 14h-17h mail. Vendredi 9h-12h mail. 05 65 30 07 34. </w:t>
      </w:r>
      <w:hyperlink r:id="rId154">
        <w:r w:rsidRPr="00A86687">
          <w:rPr>
            <w:rFonts w:ascii="Avenir Next" w:eastAsia="Roboto" w:hAnsi="Avenir Next" w:cs="Roboto"/>
            <w:color w:val="1155CC"/>
            <w:sz w:val="24"/>
            <w:szCs w:val="24"/>
            <w:u w:val="single"/>
          </w:rPr>
          <w:t>cidfflot@wanadoo.fr</w:t>
        </w:r>
      </w:hyperlink>
    </w:p>
    <w:p w14:paraId="1473FC44" w14:textId="77777777" w:rsidR="00C6271B" w:rsidRPr="00A86687" w:rsidRDefault="00C6271B">
      <w:pPr>
        <w:rPr>
          <w:rFonts w:ascii="Avenir Next" w:eastAsia="Roboto" w:hAnsi="Avenir Next" w:cs="Roboto"/>
          <w:sz w:val="24"/>
          <w:szCs w:val="24"/>
        </w:rPr>
      </w:pPr>
    </w:p>
    <w:p w14:paraId="40A17A2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9h - 18h au 05 65 50 06 29</w:t>
      </w:r>
    </w:p>
    <w:p w14:paraId="0DD7B530" w14:textId="77777777" w:rsidR="00C6271B" w:rsidRPr="00A86687" w:rsidRDefault="00C6271B">
      <w:pPr>
        <w:rPr>
          <w:rFonts w:ascii="Avenir Next" w:eastAsia="Roboto" w:hAnsi="Avenir Next" w:cs="Roboto"/>
          <w:sz w:val="24"/>
          <w:szCs w:val="24"/>
        </w:rPr>
      </w:pPr>
    </w:p>
    <w:p w14:paraId="274E9A73" w14:textId="77777777" w:rsidR="00C6271B" w:rsidRPr="00A86687" w:rsidRDefault="000C00E8">
      <w:pPr>
        <w:rPr>
          <w:rFonts w:ascii="Avenir Next" w:eastAsia="Roboto" w:hAnsi="Avenir Next" w:cs="Roboto"/>
          <w:color w:val="202124"/>
          <w:sz w:val="24"/>
          <w:szCs w:val="24"/>
          <w:highlight w:val="white"/>
        </w:rPr>
      </w:pPr>
      <w:r w:rsidRPr="00A86687">
        <w:rPr>
          <w:rFonts w:ascii="Avenir Next" w:eastAsia="Roboto" w:hAnsi="Avenir Next" w:cs="Roboto"/>
          <w:sz w:val="24"/>
          <w:szCs w:val="24"/>
        </w:rPr>
        <w:t xml:space="preserve">- </w:t>
      </w:r>
      <w:r w:rsidRPr="00A86687">
        <w:rPr>
          <w:rFonts w:ascii="Avenir Next" w:eastAsia="Roboto" w:hAnsi="Avenir Next" w:cs="Roboto"/>
          <w:color w:val="202124"/>
          <w:sz w:val="24"/>
          <w:szCs w:val="24"/>
          <w:highlight w:val="white"/>
        </w:rPr>
        <w:t xml:space="preserve">Association Pause aux Filaos : </w:t>
      </w:r>
      <w:r w:rsidRPr="00A86687">
        <w:rPr>
          <w:rFonts w:ascii="Avenir Next" w:hAnsi="Avenir Next"/>
          <w:color w:val="222222"/>
          <w:sz w:val="24"/>
          <w:szCs w:val="24"/>
          <w:highlight w:val="white"/>
        </w:rPr>
        <w:t>30 Rue Antoine de Luzech, 46140 Luzech - 7jours/7 et 24h/24 au 09.72.50.59.30. Mail: pauseauxfilaos@yahoo.fr</w:t>
      </w:r>
    </w:p>
    <w:p w14:paraId="0D880778" w14:textId="77777777" w:rsidR="00C6271B" w:rsidRPr="00A86687" w:rsidRDefault="00C6271B">
      <w:pPr>
        <w:rPr>
          <w:rFonts w:ascii="Avenir Next" w:eastAsia="Roboto" w:hAnsi="Avenir Next" w:cs="Roboto"/>
          <w:sz w:val="24"/>
          <w:szCs w:val="24"/>
        </w:rPr>
      </w:pPr>
    </w:p>
    <w:p w14:paraId="36934A5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B975A26" w14:textId="77777777" w:rsidR="00C6271B" w:rsidRPr="00A86687" w:rsidRDefault="00C6271B">
      <w:pPr>
        <w:rPr>
          <w:rFonts w:ascii="Avenir Next" w:eastAsia="Roboto" w:hAnsi="Avenir Next" w:cs="Roboto"/>
          <w:color w:val="222222"/>
          <w:sz w:val="24"/>
          <w:szCs w:val="24"/>
        </w:rPr>
      </w:pPr>
    </w:p>
    <w:p w14:paraId="086A314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6CF169F3" w14:textId="77777777" w:rsidR="00C6271B" w:rsidRPr="00A86687" w:rsidRDefault="00C6271B">
      <w:pPr>
        <w:rPr>
          <w:rFonts w:ascii="Avenir Next" w:eastAsia="Roboto" w:hAnsi="Avenir Next" w:cs="Roboto"/>
          <w:color w:val="222222"/>
          <w:sz w:val="24"/>
          <w:szCs w:val="24"/>
        </w:rPr>
      </w:pPr>
    </w:p>
    <w:p w14:paraId="047A84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Lot, pour les enfants victimes de violences, vous pouvez appelez le 119, vous rendre sur </w:t>
      </w:r>
      <w:r w:rsidRPr="00A86687">
        <w:rPr>
          <w:rFonts w:ascii="Avenir Next" w:eastAsia="Roboto" w:hAnsi="Avenir Next" w:cs="Roboto"/>
          <w:sz w:val="24"/>
          <w:szCs w:val="24"/>
        </w:rPr>
        <w:t xml:space="preserve"> </w:t>
      </w:r>
      <w:hyperlink r:id="rId155">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05 65 53 44 72</w:t>
      </w:r>
    </w:p>
    <w:p w14:paraId="6B38A65D" w14:textId="77777777" w:rsidR="00C6271B" w:rsidRPr="00A86687" w:rsidRDefault="00C6271B">
      <w:pPr>
        <w:rPr>
          <w:rFonts w:ascii="Avenir Next" w:eastAsia="Roboto" w:hAnsi="Avenir Next" w:cs="Roboto"/>
          <w:color w:val="222222"/>
          <w:sz w:val="24"/>
          <w:szCs w:val="24"/>
        </w:rPr>
      </w:pPr>
    </w:p>
    <w:p w14:paraId="7753358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Lot, pour demander une ordonnance de protection, vous pouvez vous adresser au tribunal judiciaire de Cahors, ou celui duquel vous dépendez du fait de votre lieu de résidence. </w:t>
      </w:r>
    </w:p>
    <w:p w14:paraId="4E391358" w14:textId="77777777" w:rsidR="00C6271B" w:rsidRPr="00A86687" w:rsidRDefault="00C6271B">
      <w:pPr>
        <w:rPr>
          <w:rFonts w:ascii="Avenir Next" w:eastAsia="Roboto" w:hAnsi="Avenir Next" w:cs="Roboto"/>
          <w:sz w:val="24"/>
          <w:szCs w:val="24"/>
        </w:rPr>
      </w:pPr>
    </w:p>
    <w:p w14:paraId="7EA803B0"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1" w:name="eiyh4fdfj1y1" w:colFirst="0" w:colLast="0"/>
      <w:bookmarkStart w:id="92" w:name="_dfxzo2oxvgln" w:colFirst="0" w:colLast="0"/>
      <w:bookmarkEnd w:id="91"/>
      <w:bookmarkEnd w:id="92"/>
      <w:r w:rsidRPr="00A86687">
        <w:rPr>
          <w:rFonts w:ascii="Avenir Next" w:eastAsia="Roboto" w:hAnsi="Avenir Next" w:cs="Roboto"/>
          <w:sz w:val="24"/>
          <w:szCs w:val="24"/>
          <w:highlight w:val="green"/>
        </w:rPr>
        <w:t>47 - Lot-et-Garonne - Agen</w:t>
      </w:r>
    </w:p>
    <w:p w14:paraId="0EA26649" w14:textId="77777777" w:rsidR="00C6271B" w:rsidRPr="00A86687" w:rsidRDefault="00C6271B">
      <w:pPr>
        <w:rPr>
          <w:rFonts w:ascii="Avenir Next" w:eastAsia="Roboto" w:hAnsi="Avenir Next" w:cs="Roboto"/>
          <w:color w:val="222222"/>
          <w:sz w:val="24"/>
          <w:szCs w:val="24"/>
        </w:rPr>
      </w:pPr>
    </w:p>
    <w:p w14:paraId="073AAF0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Lot-et-garonne, pour les femmes victimes de violences, vous pouvez appelez le 3919 (lundi au samedi, de 9h à 19h) ou contacter :</w:t>
      </w:r>
    </w:p>
    <w:p w14:paraId="71585A7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MAISON D’ACCUEIL DES FEMMES 47, disponible au 05 53 40 03 62. Horaires : 9H à 17H, du lundi au vendredi.</w:t>
      </w:r>
    </w:p>
    <w:p w14:paraId="6594057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05 40 24 62 62</w:t>
      </w:r>
    </w:p>
    <w:p w14:paraId="7AA2658B"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de 14h à 17h Mercredi de 9h à 12h et 14h à 17h et le jeudi de 14h à 17h, permanence téléphonique au 05 53 66 27 04 et par mail au </w:t>
      </w:r>
      <w:hyperlink r:id="rId156">
        <w:r w:rsidRPr="00A86687">
          <w:rPr>
            <w:rFonts w:ascii="Avenir Next" w:eastAsia="Roboto" w:hAnsi="Avenir Next" w:cs="Roboto"/>
            <w:color w:val="1155CC"/>
            <w:sz w:val="24"/>
            <w:szCs w:val="24"/>
            <w:u w:val="single"/>
          </w:rPr>
          <w:t>planningfamilial47@orange.fr</w:t>
        </w:r>
      </w:hyperlink>
    </w:p>
    <w:p w14:paraId="431E71FE" w14:textId="77777777" w:rsidR="00C6271B" w:rsidRPr="00A86687" w:rsidRDefault="00C6271B">
      <w:pPr>
        <w:rPr>
          <w:rFonts w:ascii="Avenir Next" w:eastAsia="Roboto" w:hAnsi="Avenir Next" w:cs="Roboto"/>
          <w:color w:val="0563C1"/>
          <w:sz w:val="24"/>
          <w:szCs w:val="24"/>
          <w:u w:val="single"/>
        </w:rPr>
      </w:pPr>
    </w:p>
    <w:p w14:paraId="0207F7B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6B6E42D" w14:textId="77777777" w:rsidR="00C6271B" w:rsidRPr="00A86687" w:rsidRDefault="00C6271B">
      <w:pPr>
        <w:rPr>
          <w:rFonts w:ascii="Avenir Next" w:eastAsia="Roboto" w:hAnsi="Avenir Next" w:cs="Roboto"/>
          <w:color w:val="222222"/>
          <w:sz w:val="24"/>
          <w:szCs w:val="24"/>
        </w:rPr>
      </w:pPr>
    </w:p>
    <w:p w14:paraId="315C4AC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3CAD4FC8" w14:textId="77777777" w:rsidR="00C6271B" w:rsidRPr="00A86687" w:rsidRDefault="00C6271B">
      <w:pPr>
        <w:rPr>
          <w:rFonts w:ascii="Avenir Next" w:eastAsia="Roboto" w:hAnsi="Avenir Next" w:cs="Roboto"/>
          <w:color w:val="222222"/>
          <w:sz w:val="24"/>
          <w:szCs w:val="24"/>
        </w:rPr>
      </w:pPr>
    </w:p>
    <w:p w14:paraId="5FDA8FA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Lot-et-garonne, pour les enfants victimes de violences, vous pouvez appelez le 119, vous rendre sur </w:t>
      </w:r>
      <w:r w:rsidRPr="00A86687">
        <w:rPr>
          <w:rFonts w:ascii="Avenir Next" w:eastAsia="Roboto" w:hAnsi="Avenir Next" w:cs="Roboto"/>
          <w:sz w:val="24"/>
          <w:szCs w:val="24"/>
        </w:rPr>
        <w:t xml:space="preserve"> </w:t>
      </w:r>
      <w:hyperlink r:id="rId157">
        <w:r w:rsidRPr="00A86687">
          <w:rPr>
            <w:rFonts w:ascii="Avenir Next" w:eastAsia="Roboto" w:hAnsi="Avenir Next" w:cs="Roboto"/>
            <w:color w:val="1155CC"/>
            <w:sz w:val="24"/>
            <w:szCs w:val="24"/>
            <w:u w:val="single"/>
          </w:rPr>
          <w:t>https://www.allo119.gouv.fr/</w:t>
        </w:r>
      </w:hyperlink>
    </w:p>
    <w:p w14:paraId="5EC5A952" w14:textId="77777777" w:rsidR="00C6271B" w:rsidRPr="00A86687" w:rsidRDefault="00C6271B">
      <w:pPr>
        <w:rPr>
          <w:rFonts w:ascii="Avenir Next" w:eastAsia="Roboto" w:hAnsi="Avenir Next" w:cs="Roboto"/>
          <w:color w:val="222222"/>
          <w:sz w:val="24"/>
          <w:szCs w:val="24"/>
        </w:rPr>
      </w:pPr>
    </w:p>
    <w:p w14:paraId="5FFD9CB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Lot-et-Garonne, pour demander une ordonnance de protection, vous pouvez vous adresser au tribunal judiciaire d’Agen, ou celui duquel vous dépendez du fait de votre lieu de résidence. </w:t>
      </w:r>
    </w:p>
    <w:p w14:paraId="1F71B781" w14:textId="77777777" w:rsidR="00C6271B" w:rsidRPr="00A86687" w:rsidRDefault="00C6271B">
      <w:pPr>
        <w:rPr>
          <w:rFonts w:ascii="Avenir Next" w:eastAsia="Roboto" w:hAnsi="Avenir Next" w:cs="Roboto"/>
          <w:color w:val="222222"/>
          <w:sz w:val="24"/>
          <w:szCs w:val="24"/>
        </w:rPr>
      </w:pPr>
    </w:p>
    <w:p w14:paraId="68998AF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Lot-et-garonne, voici les commissariats dans lesquels sont présents des intervenants sociaux spécialisés dans la prise en charge des victimes de violences : </w:t>
      </w:r>
    </w:p>
    <w:p w14:paraId="6575A51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AGEN - VILLENEUVE s/LOT Secteur Gendarmerie 05 53 69 30 63</w:t>
      </w:r>
    </w:p>
    <w:p w14:paraId="6D4B180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 xml:space="preserve">MARMANDE/TONNEINS : 05/53/20/81/23 </w:t>
      </w:r>
    </w:p>
    <w:p w14:paraId="74E5B8FB" w14:textId="77777777" w:rsidR="00C6271B" w:rsidRPr="00A86687" w:rsidRDefault="00C6271B">
      <w:pPr>
        <w:rPr>
          <w:rFonts w:ascii="Avenir Next" w:eastAsia="Roboto" w:hAnsi="Avenir Next" w:cs="Roboto"/>
          <w:sz w:val="24"/>
          <w:szCs w:val="24"/>
        </w:rPr>
      </w:pPr>
    </w:p>
    <w:p w14:paraId="2BF65984"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3" w:name="r9piomjawgwy" w:colFirst="0" w:colLast="0"/>
      <w:bookmarkStart w:id="94" w:name="_vvm8bivt34fv" w:colFirst="0" w:colLast="0"/>
      <w:bookmarkEnd w:id="93"/>
      <w:bookmarkEnd w:id="94"/>
      <w:r w:rsidRPr="00A86687">
        <w:rPr>
          <w:rFonts w:ascii="Avenir Next" w:eastAsia="Roboto" w:hAnsi="Avenir Next" w:cs="Roboto"/>
          <w:sz w:val="24"/>
          <w:szCs w:val="24"/>
          <w:highlight w:val="green"/>
        </w:rPr>
        <w:t>48 - Lozère - Mende</w:t>
      </w:r>
    </w:p>
    <w:p w14:paraId="24D4D8D3" w14:textId="77777777" w:rsidR="00C6271B" w:rsidRPr="00A86687" w:rsidRDefault="00C6271B">
      <w:pPr>
        <w:numPr>
          <w:ilvl w:val="0"/>
          <w:numId w:val="4"/>
        </w:numPr>
        <w:rPr>
          <w:rFonts w:ascii="Avenir Next" w:hAnsi="Avenir Next"/>
          <w:sz w:val="24"/>
          <w:szCs w:val="24"/>
        </w:rPr>
      </w:pPr>
    </w:p>
    <w:p w14:paraId="148ECF2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Lozère, pour les femmes victimes de violences, vous pouvez appelez le 3919 (lundi au samedi, de 9h à 19h) ou contacter le Centre d'Information sur les Droits des Femmes et des Familles : 10h-12h/13h30-16h (lundi au vendredi) au 04 66 49 32 65 ou à </w:t>
      </w:r>
      <w:hyperlink r:id="rId158">
        <w:r w:rsidRPr="00A86687">
          <w:rPr>
            <w:rFonts w:ascii="Avenir Next" w:eastAsia="Roboto" w:hAnsi="Avenir Next" w:cs="Roboto"/>
            <w:color w:val="1155CC"/>
            <w:sz w:val="24"/>
            <w:szCs w:val="24"/>
            <w:u w:val="single"/>
          </w:rPr>
          <w:t>accueil@cidff48.fr</w:t>
        </w:r>
      </w:hyperlink>
    </w:p>
    <w:p w14:paraId="45ADBCFF" w14:textId="77777777" w:rsidR="00C6271B" w:rsidRPr="00A86687" w:rsidRDefault="00C6271B">
      <w:pPr>
        <w:rPr>
          <w:rFonts w:ascii="Avenir Next" w:eastAsia="Roboto" w:hAnsi="Avenir Next" w:cs="Roboto"/>
          <w:color w:val="222222"/>
          <w:sz w:val="24"/>
          <w:szCs w:val="24"/>
        </w:rPr>
      </w:pPr>
    </w:p>
    <w:p w14:paraId="3538547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jeudi de 9h -12h permanence téléphonique au 04 66 32 86 94 (ne pas laisser de message). </w:t>
      </w:r>
    </w:p>
    <w:p w14:paraId="4D0CF3D4" w14:textId="77777777" w:rsidR="00C6271B" w:rsidRPr="00A86687" w:rsidRDefault="00C6271B">
      <w:pPr>
        <w:rPr>
          <w:rFonts w:ascii="Avenir Next" w:eastAsia="Roboto" w:hAnsi="Avenir Next" w:cs="Roboto"/>
          <w:sz w:val="24"/>
          <w:szCs w:val="24"/>
        </w:rPr>
      </w:pPr>
    </w:p>
    <w:p w14:paraId="04F2F85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782ED449" w14:textId="77777777" w:rsidR="00C6271B" w:rsidRPr="00A86687" w:rsidRDefault="00C6271B">
      <w:pPr>
        <w:rPr>
          <w:rFonts w:ascii="Avenir Next" w:eastAsia="Roboto" w:hAnsi="Avenir Next" w:cs="Roboto"/>
          <w:color w:val="222222"/>
          <w:sz w:val="24"/>
          <w:szCs w:val="24"/>
        </w:rPr>
      </w:pPr>
    </w:p>
    <w:p w14:paraId="3792DFD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18A132F7" w14:textId="77777777" w:rsidR="00C6271B" w:rsidRPr="00A86687" w:rsidRDefault="00C6271B">
      <w:pPr>
        <w:rPr>
          <w:rFonts w:ascii="Avenir Next" w:eastAsia="Roboto" w:hAnsi="Avenir Next" w:cs="Roboto"/>
          <w:color w:val="222222"/>
          <w:sz w:val="24"/>
          <w:szCs w:val="24"/>
        </w:rPr>
      </w:pPr>
    </w:p>
    <w:p w14:paraId="7B2CDFA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Lozère, pour les enfants victimes de violences, vous pouvez appelez le 119, vous rendre sur </w:t>
      </w:r>
      <w:r w:rsidRPr="00A86687">
        <w:rPr>
          <w:rFonts w:ascii="Avenir Next" w:eastAsia="Roboto" w:hAnsi="Avenir Next" w:cs="Roboto"/>
          <w:sz w:val="24"/>
          <w:szCs w:val="24"/>
        </w:rPr>
        <w:t xml:space="preserve"> </w:t>
      </w:r>
      <w:hyperlink r:id="rId15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60">
        <w:r w:rsidRPr="00A86687">
          <w:rPr>
            <w:rFonts w:ascii="Avenir Next" w:eastAsia="Roboto" w:hAnsi="Avenir Next" w:cs="Roboto"/>
            <w:color w:val="1155CC"/>
            <w:sz w:val="24"/>
            <w:szCs w:val="24"/>
            <w:u w:val="single"/>
          </w:rPr>
          <w:t>medo@cg48.fr</w:t>
        </w:r>
      </w:hyperlink>
      <w:r w:rsidRPr="00A86687">
        <w:rPr>
          <w:rFonts w:ascii="Avenir Next" w:eastAsia="Roboto" w:hAnsi="Avenir Next" w:cs="Roboto"/>
          <w:color w:val="222222"/>
          <w:sz w:val="24"/>
          <w:szCs w:val="24"/>
        </w:rPr>
        <w:t xml:space="preserve"> ou 04 66 49 42 10</w:t>
      </w:r>
    </w:p>
    <w:p w14:paraId="038C22A5" w14:textId="77777777" w:rsidR="00C6271B" w:rsidRPr="00A86687" w:rsidRDefault="00C6271B">
      <w:pPr>
        <w:rPr>
          <w:rFonts w:ascii="Avenir Next" w:eastAsia="Roboto" w:hAnsi="Avenir Next" w:cs="Roboto"/>
          <w:color w:val="222222"/>
          <w:sz w:val="24"/>
          <w:szCs w:val="24"/>
        </w:rPr>
      </w:pPr>
    </w:p>
    <w:p w14:paraId="3219D0D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Lozère, pour demander une ordonnance de protection, vous pouvez vous adresser au tribunal judiciaire de Mende, ou celui duquel vous dépendez du fait de votre lieu de résidence. </w:t>
      </w:r>
    </w:p>
    <w:p w14:paraId="236E5540" w14:textId="77777777" w:rsidR="00C6271B" w:rsidRPr="00A86687" w:rsidRDefault="00C6271B">
      <w:pPr>
        <w:rPr>
          <w:rFonts w:ascii="Avenir Next" w:eastAsia="Roboto" w:hAnsi="Avenir Next" w:cs="Roboto"/>
          <w:color w:val="222222"/>
          <w:sz w:val="24"/>
          <w:szCs w:val="24"/>
        </w:rPr>
      </w:pPr>
    </w:p>
    <w:p w14:paraId="5AC93D1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5" w:name="yn6gv71cs03b" w:colFirst="0" w:colLast="0"/>
      <w:bookmarkStart w:id="96" w:name="_jqg9195nb1fz" w:colFirst="0" w:colLast="0"/>
      <w:bookmarkEnd w:id="95"/>
      <w:bookmarkEnd w:id="96"/>
      <w:r w:rsidRPr="00A86687">
        <w:rPr>
          <w:rFonts w:ascii="Avenir Next" w:eastAsia="Roboto" w:hAnsi="Avenir Next" w:cs="Roboto"/>
          <w:sz w:val="24"/>
          <w:szCs w:val="24"/>
          <w:highlight w:val="green"/>
        </w:rPr>
        <w:t>49 - Maine-et-Loire - Angers</w:t>
      </w:r>
    </w:p>
    <w:p w14:paraId="753A323C" w14:textId="77777777" w:rsidR="00C6271B" w:rsidRPr="00A86687" w:rsidRDefault="00C6271B">
      <w:pPr>
        <w:numPr>
          <w:ilvl w:val="0"/>
          <w:numId w:val="4"/>
        </w:numPr>
        <w:rPr>
          <w:rFonts w:ascii="Avenir Next" w:hAnsi="Avenir Next"/>
          <w:sz w:val="24"/>
          <w:szCs w:val="24"/>
        </w:rPr>
      </w:pPr>
    </w:p>
    <w:p w14:paraId="54A62A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Maine-et-loire, pour les femmes victimes de violences, vous pouvez appelez le 3919 (lundi au samedi, de 9h à 19h) ou contacter :</w:t>
      </w:r>
    </w:p>
    <w:p w14:paraId="05BB155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SOS FEMMES 49, disponible au 06 71 70 95 68 et à </w:t>
      </w:r>
      <w:hyperlink r:id="rId161">
        <w:r w:rsidRPr="00A86687">
          <w:rPr>
            <w:rFonts w:ascii="Avenir Next" w:eastAsia="Roboto" w:hAnsi="Avenir Next" w:cs="Roboto"/>
            <w:color w:val="1155CC"/>
            <w:sz w:val="24"/>
            <w:szCs w:val="24"/>
            <w:u w:val="single"/>
          </w:rPr>
          <w:t>urgence.covid19@femmes49.fr</w:t>
        </w:r>
      </w:hyperlink>
      <w:r w:rsidRPr="00A86687">
        <w:rPr>
          <w:rFonts w:ascii="Avenir Next" w:eastAsia="Roboto" w:hAnsi="Avenir Next" w:cs="Roboto"/>
          <w:color w:val="222222"/>
          <w:sz w:val="24"/>
          <w:szCs w:val="24"/>
        </w:rPr>
        <w:t xml:space="preserve">. Horaires : 9H30 à 12H30 puis de 14H à 17H, du lundi au vendredi (le lundi à partir de 14H) </w:t>
      </w:r>
    </w:p>
    <w:p w14:paraId="752EE50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8h30-12h30/13h30-17h30 (avec des adaptations compte tenu du fait que les salariées sont en télétravail). 02 41 86 18 04 ou à </w:t>
      </w:r>
      <w:hyperlink r:id="rId162">
        <w:r w:rsidRPr="00A86687">
          <w:rPr>
            <w:rFonts w:ascii="Avenir Next" w:eastAsia="Roboto" w:hAnsi="Avenir Next" w:cs="Roboto"/>
            <w:color w:val="1155CC"/>
            <w:sz w:val="24"/>
            <w:szCs w:val="24"/>
            <w:u w:val="single"/>
          </w:rPr>
          <w:t>cidff49@orange.fr</w:t>
        </w:r>
      </w:hyperlink>
      <w:r w:rsidRPr="00A86687">
        <w:rPr>
          <w:rFonts w:ascii="Avenir Next" w:eastAsia="Roboto" w:hAnsi="Avenir Next" w:cs="Roboto"/>
          <w:color w:val="222222"/>
          <w:sz w:val="24"/>
          <w:szCs w:val="24"/>
        </w:rPr>
        <w:t xml:space="preserve"> </w:t>
      </w:r>
    </w:p>
    <w:p w14:paraId="23151463" w14:textId="77777777" w:rsidR="00C6271B" w:rsidRPr="00A86687" w:rsidRDefault="00C6271B">
      <w:pPr>
        <w:rPr>
          <w:rFonts w:ascii="Avenir Next" w:eastAsia="Roboto" w:hAnsi="Avenir Next" w:cs="Roboto"/>
          <w:color w:val="222222"/>
          <w:sz w:val="24"/>
          <w:szCs w:val="24"/>
        </w:rPr>
      </w:pPr>
    </w:p>
    <w:p w14:paraId="7ABBE18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14C79711" w14:textId="77777777" w:rsidR="00C6271B" w:rsidRPr="00A86687" w:rsidRDefault="00C6271B">
      <w:pPr>
        <w:rPr>
          <w:rFonts w:ascii="Avenir Next" w:eastAsia="Roboto" w:hAnsi="Avenir Next" w:cs="Roboto"/>
          <w:color w:val="222222"/>
          <w:sz w:val="24"/>
          <w:szCs w:val="24"/>
        </w:rPr>
      </w:pPr>
    </w:p>
    <w:p w14:paraId="47FB227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8653CE5" w14:textId="77777777" w:rsidR="00C6271B" w:rsidRPr="00A86687" w:rsidRDefault="00C6271B">
      <w:pPr>
        <w:rPr>
          <w:rFonts w:ascii="Avenir Next" w:eastAsia="Roboto" w:hAnsi="Avenir Next" w:cs="Roboto"/>
          <w:color w:val="222222"/>
          <w:sz w:val="24"/>
          <w:szCs w:val="24"/>
        </w:rPr>
      </w:pPr>
    </w:p>
    <w:p w14:paraId="2EDDC9A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0D8CCDF4" w14:textId="77777777" w:rsidR="00C6271B" w:rsidRPr="00A86687" w:rsidRDefault="00C6271B">
      <w:pPr>
        <w:rPr>
          <w:rFonts w:ascii="Avenir Next" w:eastAsia="Roboto" w:hAnsi="Avenir Next" w:cs="Roboto"/>
          <w:color w:val="222222"/>
          <w:sz w:val="24"/>
          <w:szCs w:val="24"/>
        </w:rPr>
      </w:pPr>
    </w:p>
    <w:p w14:paraId="6DC5C0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Maine-et-loire, pour les enfants victimes de violences, vous pouvez appelez le 119, vous rendre sur </w:t>
      </w:r>
      <w:r w:rsidRPr="00A86687">
        <w:rPr>
          <w:rFonts w:ascii="Avenir Next" w:eastAsia="Roboto" w:hAnsi="Avenir Next" w:cs="Roboto"/>
          <w:sz w:val="24"/>
          <w:szCs w:val="24"/>
        </w:rPr>
        <w:t xml:space="preserve"> </w:t>
      </w:r>
      <w:hyperlink r:id="rId16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64">
        <w:r w:rsidRPr="00A86687">
          <w:rPr>
            <w:rFonts w:ascii="Avenir Next" w:eastAsia="Roboto" w:hAnsi="Avenir Next" w:cs="Roboto"/>
            <w:color w:val="1155CC"/>
            <w:sz w:val="24"/>
            <w:szCs w:val="24"/>
            <w:u w:val="single"/>
          </w:rPr>
          <w:t>crip49@maine-et-loire.fr</w:t>
        </w:r>
      </w:hyperlink>
      <w:r w:rsidRPr="00A86687">
        <w:rPr>
          <w:rFonts w:ascii="Avenir Next" w:eastAsia="Roboto" w:hAnsi="Avenir Next" w:cs="Roboto"/>
          <w:color w:val="222222"/>
          <w:sz w:val="24"/>
          <w:szCs w:val="24"/>
        </w:rPr>
        <w:t xml:space="preserve"> ou 02 41 81 45 40</w:t>
      </w:r>
    </w:p>
    <w:p w14:paraId="567373E1" w14:textId="77777777" w:rsidR="00C6271B" w:rsidRPr="00A86687" w:rsidRDefault="00C6271B">
      <w:pPr>
        <w:rPr>
          <w:rFonts w:ascii="Avenir Next" w:eastAsia="Roboto" w:hAnsi="Avenir Next" w:cs="Roboto"/>
          <w:color w:val="222222"/>
          <w:sz w:val="24"/>
          <w:szCs w:val="24"/>
        </w:rPr>
      </w:pPr>
    </w:p>
    <w:p w14:paraId="263162C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Maine-et-loire, pour demander une ordonnance de protection, vous pouvez vous adresser au tribunal judiciaire d’Angers, ou celui duquel vous dépendez du fait de votre lieu de résidence. </w:t>
      </w:r>
    </w:p>
    <w:p w14:paraId="4FA6E5D9" w14:textId="77777777" w:rsidR="00C6271B" w:rsidRPr="00A86687" w:rsidRDefault="00C6271B">
      <w:pPr>
        <w:rPr>
          <w:rFonts w:ascii="Avenir Next" w:eastAsia="Roboto" w:hAnsi="Avenir Next" w:cs="Roboto"/>
          <w:color w:val="222222"/>
          <w:sz w:val="24"/>
          <w:szCs w:val="24"/>
        </w:rPr>
      </w:pPr>
    </w:p>
    <w:p w14:paraId="50CC9E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Maine-et-loire, voici les commissariats dans lesquels sont présents des intervenants sociaux spécialisés dans la prise en charge des victimes de violences : </w:t>
      </w:r>
    </w:p>
    <w:p w14:paraId="54DE3211"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ANGERS/SAUMUR /CHOLET Secteur Police 02 41 57 52 34</w:t>
      </w:r>
    </w:p>
    <w:p w14:paraId="6B3395B5" w14:textId="77777777" w:rsidR="00C6271B" w:rsidRPr="00A86687" w:rsidRDefault="000C00E8">
      <w:pPr>
        <w:shd w:val="clear" w:color="auto" w:fill="FFFFFF"/>
        <w:jc w:val="both"/>
        <w:rPr>
          <w:rFonts w:ascii="Avenir Next" w:eastAsia="Roboto" w:hAnsi="Avenir Next" w:cs="Roboto"/>
          <w:sz w:val="24"/>
          <w:szCs w:val="24"/>
        </w:rPr>
      </w:pPr>
      <w:r w:rsidRPr="00A86687">
        <w:rPr>
          <w:rFonts w:ascii="Avenir Next" w:eastAsia="Roboto" w:hAnsi="Avenir Next" w:cs="Roboto"/>
          <w:color w:val="333333"/>
          <w:sz w:val="24"/>
          <w:szCs w:val="24"/>
        </w:rPr>
        <w:t>ANGERS Secteur Gendarmerie 02 41 22 94 92</w:t>
      </w:r>
    </w:p>
    <w:p w14:paraId="3503314C" w14:textId="77777777" w:rsidR="00C6271B" w:rsidRPr="00A86687" w:rsidRDefault="00C6271B">
      <w:pPr>
        <w:rPr>
          <w:rFonts w:ascii="Avenir Next" w:eastAsia="Roboto" w:hAnsi="Avenir Next" w:cs="Roboto"/>
          <w:sz w:val="24"/>
          <w:szCs w:val="24"/>
        </w:rPr>
      </w:pPr>
    </w:p>
    <w:p w14:paraId="568703D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7" w:name="ep0d2tickkem" w:colFirst="0" w:colLast="0"/>
      <w:bookmarkStart w:id="98" w:name="_8igjb8qer8ic" w:colFirst="0" w:colLast="0"/>
      <w:bookmarkEnd w:id="97"/>
      <w:bookmarkEnd w:id="98"/>
      <w:r w:rsidRPr="00A86687">
        <w:rPr>
          <w:rFonts w:ascii="Avenir Next" w:eastAsia="Roboto" w:hAnsi="Avenir Next" w:cs="Roboto"/>
          <w:sz w:val="24"/>
          <w:szCs w:val="24"/>
          <w:highlight w:val="green"/>
        </w:rPr>
        <w:t>50 - Manche - Saint-lô</w:t>
      </w:r>
    </w:p>
    <w:p w14:paraId="14ABBAD5" w14:textId="77777777" w:rsidR="00C6271B" w:rsidRPr="00A86687" w:rsidRDefault="00C6271B">
      <w:pPr>
        <w:numPr>
          <w:ilvl w:val="0"/>
          <w:numId w:val="4"/>
        </w:numPr>
        <w:rPr>
          <w:rFonts w:ascii="Avenir Next" w:hAnsi="Avenir Next"/>
          <w:sz w:val="24"/>
          <w:szCs w:val="24"/>
        </w:rPr>
      </w:pPr>
    </w:p>
    <w:p w14:paraId="1B2B41C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 Manche, pour les femmes victimes de violences :</w:t>
      </w:r>
    </w:p>
    <w:p w14:paraId="6587B600" w14:textId="77777777" w:rsidR="00C6271B" w:rsidRPr="00A86687" w:rsidRDefault="00C6271B">
      <w:pPr>
        <w:rPr>
          <w:rFonts w:ascii="Avenir Next" w:eastAsia="Roboto" w:hAnsi="Avenir Next" w:cs="Roboto"/>
          <w:color w:val="222222"/>
          <w:sz w:val="24"/>
          <w:szCs w:val="24"/>
        </w:rPr>
      </w:pPr>
    </w:p>
    <w:p w14:paraId="225E131D" w14:textId="77777777" w:rsidR="00C6271B" w:rsidRPr="00A86687" w:rsidRDefault="000C00E8">
      <w:pPr>
        <w:rPr>
          <w:rFonts w:ascii="Avenir Next" w:eastAsia="Roboto" w:hAnsi="Avenir Next" w:cs="Roboto"/>
          <w:color w:val="222222"/>
          <w:sz w:val="24"/>
          <w:szCs w:val="24"/>
          <w:u w:val="single"/>
        </w:rPr>
      </w:pPr>
      <w:r w:rsidRPr="00A86687">
        <w:rPr>
          <w:rFonts w:ascii="Avenir Next" w:eastAsia="Roboto" w:hAnsi="Avenir Next" w:cs="Roboto"/>
          <w:color w:val="222222"/>
          <w:sz w:val="24"/>
          <w:szCs w:val="24"/>
          <w:u w:val="single"/>
        </w:rPr>
        <w:t>ALERTER</w:t>
      </w:r>
    </w:p>
    <w:p w14:paraId="0E1015B5" w14:textId="77777777" w:rsidR="00C6271B" w:rsidRPr="00A86687" w:rsidRDefault="00C6271B">
      <w:pPr>
        <w:rPr>
          <w:rFonts w:ascii="Avenir Next" w:eastAsia="Roboto" w:hAnsi="Avenir Next" w:cs="Roboto"/>
          <w:color w:val="222222"/>
          <w:sz w:val="24"/>
          <w:szCs w:val="24"/>
        </w:rPr>
      </w:pPr>
    </w:p>
    <w:p w14:paraId="1A1D6FE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APPELER LE 17 EN CAS D’URGENCE ou SMS 114</w:t>
      </w:r>
    </w:p>
    <w:p w14:paraId="765A149A" w14:textId="77777777" w:rsidR="00C6271B" w:rsidRPr="00A86687" w:rsidRDefault="00C6271B">
      <w:pPr>
        <w:rPr>
          <w:rFonts w:ascii="Avenir Next" w:eastAsia="Roboto" w:hAnsi="Avenir Next" w:cs="Roboto"/>
          <w:color w:val="222222"/>
          <w:sz w:val="24"/>
          <w:szCs w:val="24"/>
        </w:rPr>
      </w:pPr>
    </w:p>
    <w:p w14:paraId="78D5608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Appeler le 3919 (lundi au samedi, de 9h à 19h) </w:t>
      </w:r>
    </w:p>
    <w:p w14:paraId="2CE56D1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Police en ligne par tchat : </w:t>
      </w:r>
      <w:hyperlink r:id="rId165">
        <w:r w:rsidRPr="00A86687">
          <w:rPr>
            <w:rFonts w:ascii="Avenir Next" w:eastAsia="Roboto" w:hAnsi="Avenir Next" w:cs="Roboto"/>
            <w:color w:val="1155CC"/>
            <w:sz w:val="24"/>
            <w:szCs w:val="24"/>
            <w:u w:val="single"/>
          </w:rPr>
          <w:t>www.service-public.fr/cmi</w:t>
        </w:r>
      </w:hyperlink>
    </w:p>
    <w:p w14:paraId="7896046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Alerte en pharmacie qui contactera les forces de l'ordre. </w:t>
      </w:r>
    </w:p>
    <w:p w14:paraId="2E3404D1" w14:textId="77777777" w:rsidR="00C6271B" w:rsidRPr="00A86687" w:rsidRDefault="00C6271B">
      <w:pPr>
        <w:rPr>
          <w:rFonts w:ascii="Avenir Next" w:eastAsia="Roboto" w:hAnsi="Avenir Next" w:cs="Roboto"/>
          <w:color w:val="222222"/>
          <w:sz w:val="24"/>
          <w:szCs w:val="24"/>
        </w:rPr>
      </w:pPr>
    </w:p>
    <w:p w14:paraId="1CA9834B" w14:textId="77777777" w:rsidR="00C6271B" w:rsidRPr="00A86687" w:rsidRDefault="000C00E8">
      <w:pPr>
        <w:rPr>
          <w:rFonts w:ascii="Avenir Next" w:eastAsia="Roboto" w:hAnsi="Avenir Next" w:cs="Roboto"/>
          <w:color w:val="222222"/>
          <w:sz w:val="24"/>
          <w:szCs w:val="24"/>
          <w:u w:val="single"/>
        </w:rPr>
      </w:pPr>
      <w:r w:rsidRPr="00A86687">
        <w:rPr>
          <w:rFonts w:ascii="Avenir Next" w:eastAsia="Roboto" w:hAnsi="Avenir Next" w:cs="Roboto"/>
          <w:color w:val="222222"/>
          <w:sz w:val="24"/>
          <w:szCs w:val="24"/>
          <w:u w:val="single"/>
        </w:rPr>
        <w:t>ORIENTATION</w:t>
      </w:r>
    </w:p>
    <w:p w14:paraId="2E1EA505" w14:textId="77777777" w:rsidR="00C6271B" w:rsidRPr="00A86687" w:rsidRDefault="00C6271B">
      <w:pPr>
        <w:rPr>
          <w:rFonts w:ascii="Avenir Next" w:eastAsia="Roboto" w:hAnsi="Avenir Next" w:cs="Roboto"/>
          <w:color w:val="222222"/>
          <w:sz w:val="24"/>
          <w:szCs w:val="24"/>
        </w:rPr>
      </w:pPr>
    </w:p>
    <w:p w14:paraId="68AD834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CIDFF - Centre d'Information sur les Droits des Femmes et des Familles</w:t>
      </w:r>
    </w:p>
    <w:p w14:paraId="63936D6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9h30 à 12h et de 14h à 17h30 (du lundi au vendredi)</w:t>
      </w:r>
    </w:p>
    <w:p w14:paraId="29D7E97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07 86 97 10 21 ou à </w:t>
      </w:r>
      <w:hyperlink r:id="rId166">
        <w:r w:rsidRPr="00A86687">
          <w:rPr>
            <w:rFonts w:ascii="Avenir Next" w:eastAsia="Roboto" w:hAnsi="Avenir Next" w:cs="Roboto"/>
            <w:color w:val="1155CC"/>
            <w:sz w:val="24"/>
            <w:szCs w:val="24"/>
            <w:u w:val="single"/>
          </w:rPr>
          <w:t>direction@cidffmanche.fr</w:t>
        </w:r>
      </w:hyperlink>
      <w:r w:rsidRPr="00A86687">
        <w:rPr>
          <w:rFonts w:ascii="Avenir Next" w:eastAsia="Roboto" w:hAnsi="Avenir Next" w:cs="Roboto"/>
          <w:color w:val="222222"/>
          <w:sz w:val="24"/>
          <w:szCs w:val="24"/>
        </w:rPr>
        <w:t xml:space="preserve"> </w:t>
      </w:r>
    </w:p>
    <w:p w14:paraId="5B257D02" w14:textId="77777777" w:rsidR="00C6271B" w:rsidRPr="00A86687" w:rsidRDefault="00C6271B">
      <w:pPr>
        <w:rPr>
          <w:rFonts w:ascii="Avenir Next" w:eastAsia="Roboto" w:hAnsi="Avenir Next" w:cs="Roboto"/>
          <w:color w:val="222222"/>
          <w:sz w:val="24"/>
          <w:szCs w:val="24"/>
        </w:rPr>
      </w:pPr>
    </w:p>
    <w:p w14:paraId="4839A7B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Pôle Famille Egalité Femmes - Hommes, parentalité de Granville</w:t>
      </w:r>
    </w:p>
    <w:p w14:paraId="66E315B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02 33 91 23 30 / 07 72 35 43 56</w:t>
      </w:r>
    </w:p>
    <w:p w14:paraId="30C4838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w:t>
      </w:r>
      <w:hyperlink r:id="rId167">
        <w:r w:rsidRPr="00A86687">
          <w:rPr>
            <w:rFonts w:ascii="Avenir Next" w:eastAsia="Roboto" w:hAnsi="Avenir Next" w:cs="Roboto"/>
            <w:color w:val="1155CC"/>
            <w:sz w:val="24"/>
            <w:szCs w:val="24"/>
            <w:u w:val="single"/>
          </w:rPr>
          <w:t>le.famille@ville-granville.fr</w:t>
        </w:r>
      </w:hyperlink>
    </w:p>
    <w:p w14:paraId="7DF632B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Numéro vert : </w:t>
      </w:r>
      <w:r w:rsidRPr="00A86687">
        <w:rPr>
          <w:rFonts w:ascii="Avenir Next" w:eastAsia="Roboto" w:hAnsi="Avenir Next" w:cs="Roboto"/>
          <w:sz w:val="24"/>
          <w:szCs w:val="24"/>
        </w:rPr>
        <w:t>24h/24, 7j/7 : 07 72 35 43 56</w:t>
      </w:r>
    </w:p>
    <w:p w14:paraId="6904BFE4" w14:textId="77777777" w:rsidR="00C6271B" w:rsidRPr="00A86687" w:rsidRDefault="00C6271B">
      <w:pPr>
        <w:rPr>
          <w:rFonts w:ascii="Avenir Next" w:eastAsia="Roboto" w:hAnsi="Avenir Next" w:cs="Roboto"/>
          <w:sz w:val="24"/>
          <w:szCs w:val="24"/>
        </w:rPr>
      </w:pPr>
    </w:p>
    <w:p w14:paraId="7642823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Prévention des violences, écoute des auteurs de violences</w:t>
      </w:r>
    </w:p>
    <w:p w14:paraId="70896F0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7j/7 de 9h à 19h</w:t>
      </w:r>
    </w:p>
    <w:p w14:paraId="63749E6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08 019 019 11</w:t>
      </w:r>
    </w:p>
    <w:p w14:paraId="0BEEC1CC" w14:textId="77777777" w:rsidR="00C6271B" w:rsidRPr="00A86687" w:rsidRDefault="00C6271B">
      <w:pPr>
        <w:rPr>
          <w:rFonts w:ascii="Avenir Next" w:eastAsia="Roboto" w:hAnsi="Avenir Next" w:cs="Roboto"/>
          <w:sz w:val="24"/>
          <w:szCs w:val="24"/>
        </w:rPr>
      </w:pPr>
    </w:p>
    <w:p w14:paraId="618D6EC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Accueil de jour - CHRS La Villa Myriam - Saint Lo</w:t>
      </w:r>
    </w:p>
    <w:p w14:paraId="09E0711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24h/24, 7j/7</w:t>
      </w:r>
    </w:p>
    <w:p w14:paraId="025F1ED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02 33 57 75 67</w:t>
      </w:r>
    </w:p>
    <w:p w14:paraId="162E6995" w14:textId="77777777" w:rsidR="00C6271B" w:rsidRPr="00A86687" w:rsidRDefault="00C6271B">
      <w:pPr>
        <w:rPr>
          <w:rFonts w:ascii="Avenir Next" w:eastAsia="Roboto" w:hAnsi="Avenir Next" w:cs="Roboto"/>
          <w:sz w:val="24"/>
          <w:szCs w:val="24"/>
        </w:rPr>
      </w:pPr>
    </w:p>
    <w:p w14:paraId="0D95465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Accueil de jour - CHRS Le Cap - Avranches</w:t>
      </w:r>
    </w:p>
    <w:p w14:paraId="32B712A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9h - 18h, astreinte ensuite</w:t>
      </w:r>
    </w:p>
    <w:p w14:paraId="34525A5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02 33 60 94 26 - 06 37 45 65 60 - accueildejour@adseam.asso.fr</w:t>
      </w:r>
    </w:p>
    <w:p w14:paraId="5661A49C" w14:textId="77777777" w:rsidR="00C6271B" w:rsidRPr="00A86687" w:rsidRDefault="00C6271B">
      <w:pPr>
        <w:rPr>
          <w:rFonts w:ascii="Avenir Next" w:eastAsia="Roboto" w:hAnsi="Avenir Next" w:cs="Roboto"/>
          <w:sz w:val="24"/>
          <w:szCs w:val="24"/>
        </w:rPr>
      </w:pPr>
    </w:p>
    <w:p w14:paraId="7AF4D40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Accueil de jour - CHRS Louise Michel et Association La Belle Echappée</w:t>
      </w:r>
    </w:p>
    <w:p w14:paraId="1D77FFB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24h/24, 7j/7</w:t>
      </w:r>
    </w:p>
    <w:p w14:paraId="1F9904A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02 33 88 55 77 - 06 25 81 36 40</w:t>
      </w:r>
    </w:p>
    <w:p w14:paraId="4C53CB2A" w14:textId="77777777" w:rsidR="00C6271B" w:rsidRPr="00A86687" w:rsidRDefault="00C6271B">
      <w:pPr>
        <w:rPr>
          <w:rFonts w:ascii="Avenir Next" w:eastAsia="Roboto" w:hAnsi="Avenir Next" w:cs="Roboto"/>
          <w:sz w:val="24"/>
          <w:szCs w:val="24"/>
        </w:rPr>
      </w:pPr>
    </w:p>
    <w:p w14:paraId="45A5DDF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Planning Familial</w:t>
      </w:r>
      <w:r w:rsidRPr="00A86687">
        <w:rPr>
          <w:rFonts w:ascii="Avenir Next" w:eastAsia="Roboto" w:hAnsi="Avenir Next" w:cs="Roboto"/>
          <w:sz w:val="24"/>
          <w:szCs w:val="24"/>
        </w:rPr>
        <w:t xml:space="preserve"> (0 800 08 11 11,  du lundi au samedi, de 9h à 20h) pour orientation locale.</w:t>
      </w:r>
    </w:p>
    <w:p w14:paraId="0740AF5D" w14:textId="77777777" w:rsidR="00C6271B" w:rsidRPr="00A86687" w:rsidRDefault="00C6271B">
      <w:pPr>
        <w:rPr>
          <w:rFonts w:ascii="Avenir Next" w:eastAsia="Roboto" w:hAnsi="Avenir Next" w:cs="Roboto"/>
          <w:sz w:val="24"/>
          <w:szCs w:val="24"/>
        </w:rPr>
      </w:pPr>
    </w:p>
    <w:p w14:paraId="57942E7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Sortir du silence - Association d’aide aux victimes de violences sexuelles</w:t>
      </w:r>
    </w:p>
    <w:p w14:paraId="6AC7877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Lundi 11h-13h, mercredi 18h-20h</w:t>
      </w:r>
    </w:p>
    <w:p w14:paraId="03A499D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02 33 93 92 72</w:t>
      </w:r>
    </w:p>
    <w:p w14:paraId="5CAF0DE5" w14:textId="77777777" w:rsidR="00C6271B" w:rsidRPr="00A86687" w:rsidRDefault="00C6271B">
      <w:pPr>
        <w:rPr>
          <w:rFonts w:ascii="Avenir Next" w:eastAsia="Roboto" w:hAnsi="Avenir Next" w:cs="Roboto"/>
          <w:color w:val="333333"/>
          <w:sz w:val="24"/>
          <w:szCs w:val="24"/>
          <w:highlight w:val="white"/>
        </w:rPr>
      </w:pPr>
    </w:p>
    <w:p w14:paraId="42B4F1E4" w14:textId="77777777" w:rsidR="00C6271B" w:rsidRPr="00A86687" w:rsidRDefault="000C00E8">
      <w:pPr>
        <w:rPr>
          <w:rFonts w:ascii="Avenir Next" w:eastAsia="Roboto" w:hAnsi="Avenir Next" w:cs="Roboto"/>
          <w:color w:val="333333"/>
          <w:sz w:val="24"/>
          <w:szCs w:val="24"/>
          <w:highlight w:val="white"/>
          <w:u w:val="single"/>
        </w:rPr>
      </w:pPr>
      <w:r w:rsidRPr="00A86687">
        <w:rPr>
          <w:rFonts w:ascii="Avenir Next" w:eastAsia="Roboto" w:hAnsi="Avenir Next" w:cs="Roboto"/>
          <w:color w:val="222222"/>
          <w:sz w:val="24"/>
          <w:szCs w:val="24"/>
          <w:u w:val="single"/>
        </w:rPr>
        <w:t>Dans la Manche, pour les enfants victimes de violences,</w:t>
      </w:r>
    </w:p>
    <w:p w14:paraId="32B0A0A7" w14:textId="77777777" w:rsidR="00C6271B" w:rsidRPr="00A86687" w:rsidRDefault="00C6271B">
      <w:pPr>
        <w:rPr>
          <w:rFonts w:ascii="Avenir Next" w:eastAsia="Roboto" w:hAnsi="Avenir Next" w:cs="Roboto"/>
          <w:color w:val="222222"/>
          <w:sz w:val="24"/>
          <w:szCs w:val="24"/>
        </w:rPr>
      </w:pPr>
    </w:p>
    <w:p w14:paraId="3D1004E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Vous pouvez appelez le 119, ou vous rendre sur </w:t>
      </w:r>
      <w:r w:rsidRPr="00A86687">
        <w:rPr>
          <w:rFonts w:ascii="Avenir Next" w:eastAsia="Roboto" w:hAnsi="Avenir Next" w:cs="Roboto"/>
          <w:sz w:val="24"/>
          <w:szCs w:val="24"/>
        </w:rPr>
        <w:t xml:space="preserve"> </w:t>
      </w:r>
      <w:hyperlink r:id="rId16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w:t>
      </w:r>
    </w:p>
    <w:p w14:paraId="2A99E545" w14:textId="77777777" w:rsidR="00C6271B" w:rsidRPr="00A86687" w:rsidRDefault="00C6271B">
      <w:pPr>
        <w:rPr>
          <w:rFonts w:ascii="Avenir Next" w:eastAsia="Roboto" w:hAnsi="Avenir Next" w:cs="Roboto"/>
          <w:sz w:val="24"/>
          <w:szCs w:val="24"/>
        </w:rPr>
      </w:pPr>
    </w:p>
    <w:p w14:paraId="6CFD547E"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CRIP - Cellule de Recueil des Informations Préoccupantes du département de la Manche</w:t>
      </w:r>
    </w:p>
    <w:p w14:paraId="4D9F4A1A"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Ouverte aux victimes, aux témoins, aux professionnels.</w:t>
      </w:r>
    </w:p>
    <w:p w14:paraId="72EAA9AC"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 xml:space="preserve">02 33 055 550 ou par mail : </w:t>
      </w:r>
      <w:hyperlink r:id="rId169">
        <w:r w:rsidRPr="00A86687">
          <w:rPr>
            <w:rFonts w:ascii="Avenir Next" w:eastAsia="Roboto" w:hAnsi="Avenir Next" w:cs="Roboto"/>
            <w:color w:val="1155CC"/>
            <w:sz w:val="24"/>
            <w:szCs w:val="24"/>
            <w:highlight w:val="white"/>
            <w:u w:val="single"/>
          </w:rPr>
          <w:t>crip@manche.fr</w:t>
        </w:r>
      </w:hyperlink>
    </w:p>
    <w:p w14:paraId="2F7C30B5" w14:textId="77777777" w:rsidR="00C6271B" w:rsidRPr="00A86687" w:rsidRDefault="00C6271B">
      <w:pPr>
        <w:rPr>
          <w:rFonts w:ascii="Avenir Next" w:eastAsia="Roboto" w:hAnsi="Avenir Next" w:cs="Roboto"/>
          <w:color w:val="333333"/>
          <w:sz w:val="24"/>
          <w:szCs w:val="24"/>
          <w:highlight w:val="white"/>
        </w:rPr>
      </w:pPr>
    </w:p>
    <w:p w14:paraId="4A656818"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Autre service à disposition :</w:t>
      </w:r>
    </w:p>
    <w:p w14:paraId="2F57407A" w14:textId="77777777" w:rsidR="00C6271B" w:rsidRPr="00A86687" w:rsidRDefault="00C6271B">
      <w:pPr>
        <w:rPr>
          <w:rFonts w:ascii="Avenir Next" w:eastAsia="Roboto" w:hAnsi="Avenir Next" w:cs="Roboto"/>
          <w:color w:val="333333"/>
          <w:sz w:val="24"/>
          <w:szCs w:val="24"/>
          <w:highlight w:val="white"/>
        </w:rPr>
      </w:pPr>
    </w:p>
    <w:p w14:paraId="41516768"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 xml:space="preserve">Maison des Adolescents de la Manche </w:t>
      </w:r>
    </w:p>
    <w:p w14:paraId="6AF8C783"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Ouverte aux parents et aux jeunes de 11 à 25 ans</w:t>
      </w:r>
    </w:p>
    <w:p w14:paraId="650AD869"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 xml:space="preserve">02 33 72 70 60 ou </w:t>
      </w:r>
      <w:hyperlink r:id="rId170">
        <w:r w:rsidRPr="00A86687">
          <w:rPr>
            <w:rFonts w:ascii="Avenir Next" w:eastAsia="Roboto" w:hAnsi="Avenir Next" w:cs="Roboto"/>
            <w:color w:val="1155CC"/>
            <w:sz w:val="24"/>
            <w:szCs w:val="24"/>
            <w:highlight w:val="white"/>
            <w:u w:val="single"/>
          </w:rPr>
          <w:t>maisondesados50@maisondesados50.fr</w:t>
        </w:r>
      </w:hyperlink>
    </w:p>
    <w:p w14:paraId="6C1D1CA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Horaires de la permanence sur le compte Facebook de la Maison des Adolescents de la Manche</w:t>
      </w:r>
    </w:p>
    <w:p w14:paraId="33E1B4DF" w14:textId="77777777" w:rsidR="00C6271B" w:rsidRPr="00A86687" w:rsidRDefault="00C6271B">
      <w:pPr>
        <w:rPr>
          <w:rFonts w:ascii="Avenir Next" w:eastAsia="Roboto" w:hAnsi="Avenir Next" w:cs="Roboto"/>
          <w:color w:val="333333"/>
          <w:sz w:val="24"/>
          <w:szCs w:val="24"/>
          <w:highlight w:val="white"/>
        </w:rPr>
      </w:pPr>
    </w:p>
    <w:p w14:paraId="74E4A673" w14:textId="77777777" w:rsidR="00C6271B" w:rsidRPr="00A86687" w:rsidRDefault="000C00E8">
      <w:pPr>
        <w:rPr>
          <w:rFonts w:ascii="Avenir Next" w:eastAsia="Roboto" w:hAnsi="Avenir Next" w:cs="Roboto"/>
          <w:color w:val="333333"/>
          <w:sz w:val="24"/>
          <w:szCs w:val="24"/>
          <w:highlight w:val="white"/>
          <w:u w:val="single"/>
        </w:rPr>
      </w:pPr>
      <w:r w:rsidRPr="00A86687">
        <w:rPr>
          <w:rFonts w:ascii="Avenir Next" w:eastAsia="Roboto" w:hAnsi="Avenir Next" w:cs="Roboto"/>
          <w:color w:val="333333"/>
          <w:sz w:val="24"/>
          <w:szCs w:val="24"/>
          <w:highlight w:val="white"/>
          <w:u w:val="single"/>
        </w:rPr>
        <w:t>Justice</w:t>
      </w:r>
    </w:p>
    <w:p w14:paraId="02D28902" w14:textId="77777777" w:rsidR="00C6271B" w:rsidRPr="00A86687" w:rsidRDefault="00C6271B">
      <w:pPr>
        <w:rPr>
          <w:rFonts w:ascii="Avenir Next" w:eastAsia="Roboto" w:hAnsi="Avenir Next" w:cs="Roboto"/>
          <w:color w:val="333333"/>
          <w:sz w:val="24"/>
          <w:szCs w:val="24"/>
          <w:highlight w:val="white"/>
        </w:rPr>
      </w:pPr>
    </w:p>
    <w:p w14:paraId="61DED5A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Manche, pour demander une ordonnance de protection, vous pouvez vous adresser au tribunal judiciaire de Saint-lô, ou celui duquel vous dépendez du fait de votre lieu de résidence. </w:t>
      </w:r>
    </w:p>
    <w:p w14:paraId="3CB8911D" w14:textId="77777777" w:rsidR="00C6271B" w:rsidRPr="00A86687" w:rsidRDefault="00C6271B">
      <w:pPr>
        <w:rPr>
          <w:rFonts w:ascii="Avenir Next" w:eastAsia="Roboto" w:hAnsi="Avenir Next" w:cs="Roboto"/>
          <w:color w:val="222222"/>
          <w:sz w:val="24"/>
          <w:szCs w:val="24"/>
        </w:rPr>
      </w:pPr>
    </w:p>
    <w:p w14:paraId="0FA3DDA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Mise en place par les avocats du barreau de Cherbourg d’une cellule d’aide aux victimes de violences :</w:t>
      </w:r>
    </w:p>
    <w:p w14:paraId="1C7B1A8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02 33 04 26 47 ou </w:t>
      </w:r>
      <w:hyperlink r:id="rId171">
        <w:r w:rsidRPr="00A86687">
          <w:rPr>
            <w:rFonts w:ascii="Avenir Next" w:eastAsia="Roboto" w:hAnsi="Avenir Next" w:cs="Roboto"/>
            <w:color w:val="1155CC"/>
            <w:sz w:val="24"/>
            <w:szCs w:val="24"/>
            <w:u w:val="single"/>
          </w:rPr>
          <w:t>cherbourg.avocats@orange.fr</w:t>
        </w:r>
      </w:hyperlink>
    </w:p>
    <w:p w14:paraId="39B54BC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Horaires de la permanence sur le compte Facebook de Nous Toutes 50</w:t>
      </w:r>
    </w:p>
    <w:p w14:paraId="7B2863CF" w14:textId="77777777" w:rsidR="00C6271B" w:rsidRPr="00A86687" w:rsidRDefault="00C6271B">
      <w:pPr>
        <w:rPr>
          <w:rFonts w:ascii="Avenir Next" w:eastAsia="Roboto" w:hAnsi="Avenir Next" w:cs="Roboto"/>
          <w:color w:val="222222"/>
          <w:sz w:val="24"/>
          <w:szCs w:val="24"/>
        </w:rPr>
      </w:pPr>
    </w:p>
    <w:p w14:paraId="5789F29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ACJM - Association d’Aide aux Victimes, de Contrôle Judiciaire et de Médiation Pénale</w:t>
      </w:r>
    </w:p>
    <w:p w14:paraId="622C3E0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Du lundi au vendredi de 9h à 12h et de 13h30 à 16h30</w:t>
      </w:r>
    </w:p>
    <w:p w14:paraId="5654951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u w:val="single"/>
        </w:rPr>
        <w:t>Antenne Nord Cotentin</w:t>
      </w:r>
      <w:r w:rsidRPr="00A86687">
        <w:rPr>
          <w:rFonts w:ascii="Avenir Next" w:eastAsia="Roboto" w:hAnsi="Avenir Next" w:cs="Roboto"/>
          <w:color w:val="222222"/>
          <w:sz w:val="24"/>
          <w:szCs w:val="24"/>
        </w:rPr>
        <w:t xml:space="preserve"> : 02 33 78 98 49 ou </w:t>
      </w:r>
      <w:hyperlink r:id="rId172">
        <w:r w:rsidRPr="00A86687">
          <w:rPr>
            <w:rFonts w:ascii="Avenir Next" w:eastAsia="Roboto" w:hAnsi="Avenir Next" w:cs="Roboto"/>
            <w:color w:val="1155CC"/>
            <w:sz w:val="24"/>
            <w:szCs w:val="24"/>
            <w:u w:val="single"/>
          </w:rPr>
          <w:t>acjm.cherbourg@wanadoo.fr</w:t>
        </w:r>
      </w:hyperlink>
    </w:p>
    <w:p w14:paraId="05E7970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u w:val="single"/>
        </w:rPr>
        <w:t>Antenne Centre et Sud Manche</w:t>
      </w:r>
      <w:r w:rsidRPr="00A86687">
        <w:rPr>
          <w:rFonts w:ascii="Avenir Next" w:eastAsia="Roboto" w:hAnsi="Avenir Next" w:cs="Roboto"/>
          <w:color w:val="222222"/>
          <w:sz w:val="24"/>
          <w:szCs w:val="24"/>
        </w:rPr>
        <w:t xml:space="preserve"> : 02 33 19 05 80 ou </w:t>
      </w:r>
      <w:hyperlink r:id="rId173">
        <w:r w:rsidRPr="00A86687">
          <w:rPr>
            <w:rFonts w:ascii="Avenir Next" w:eastAsia="Roboto" w:hAnsi="Avenir Next" w:cs="Roboto"/>
            <w:color w:val="1155CC"/>
            <w:sz w:val="24"/>
            <w:szCs w:val="24"/>
            <w:u w:val="single"/>
          </w:rPr>
          <w:t>acjm.coutances@wanadoo.fr</w:t>
        </w:r>
      </w:hyperlink>
    </w:p>
    <w:p w14:paraId="209A9A7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Formulaire en ligne : </w:t>
      </w:r>
      <w:hyperlink r:id="rId174">
        <w:r w:rsidRPr="00A86687">
          <w:rPr>
            <w:rFonts w:ascii="Avenir Next" w:eastAsia="Roboto" w:hAnsi="Avenir Next" w:cs="Roboto"/>
            <w:color w:val="1155CC"/>
            <w:sz w:val="24"/>
            <w:szCs w:val="24"/>
            <w:u w:val="single"/>
          </w:rPr>
          <w:t>http://acjm-normandie.fr/contact/</w:t>
        </w:r>
      </w:hyperlink>
    </w:p>
    <w:p w14:paraId="6624079D" w14:textId="77777777" w:rsidR="00C6271B" w:rsidRPr="00A86687" w:rsidRDefault="00C6271B">
      <w:pPr>
        <w:rPr>
          <w:rFonts w:ascii="Avenir Next" w:eastAsia="Roboto" w:hAnsi="Avenir Next" w:cs="Roboto"/>
          <w:color w:val="222222"/>
          <w:sz w:val="24"/>
          <w:szCs w:val="24"/>
        </w:rPr>
      </w:pPr>
    </w:p>
    <w:p w14:paraId="0F450A1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UMJ - Unité Medico Judiciaire (en vu d’un constat des violences y compris psychologiques)</w:t>
      </w:r>
    </w:p>
    <w:p w14:paraId="66A02DED" w14:textId="77777777" w:rsidR="00C6271B" w:rsidRPr="00A86687" w:rsidRDefault="000C00E8">
      <w:pPr>
        <w:numPr>
          <w:ilvl w:val="0"/>
          <w:numId w:val="1"/>
        </w:numPr>
        <w:rPr>
          <w:rFonts w:ascii="Avenir Next" w:eastAsia="Roboto" w:hAnsi="Avenir Next" w:cs="Roboto"/>
          <w:color w:val="222222"/>
          <w:sz w:val="24"/>
          <w:szCs w:val="24"/>
        </w:rPr>
      </w:pPr>
      <w:r w:rsidRPr="00A86687">
        <w:rPr>
          <w:rFonts w:ascii="Avenir Next" w:eastAsia="Roboto" w:hAnsi="Avenir Next" w:cs="Roboto"/>
          <w:color w:val="222222"/>
          <w:sz w:val="24"/>
          <w:szCs w:val="24"/>
        </w:rPr>
        <w:t>Centre Hospitalier Public du Cotentin (Cherbourg) : 02 33 20 78 97</w:t>
      </w:r>
    </w:p>
    <w:p w14:paraId="2A0ED1B0" w14:textId="77777777" w:rsidR="00C6271B" w:rsidRPr="00A86687" w:rsidRDefault="000C00E8">
      <w:pPr>
        <w:numPr>
          <w:ilvl w:val="0"/>
          <w:numId w:val="1"/>
        </w:numPr>
        <w:rPr>
          <w:rFonts w:ascii="Avenir Next" w:eastAsia="Roboto" w:hAnsi="Avenir Next" w:cs="Roboto"/>
          <w:color w:val="222222"/>
          <w:sz w:val="24"/>
          <w:szCs w:val="24"/>
        </w:rPr>
      </w:pPr>
      <w:r w:rsidRPr="00A86687">
        <w:rPr>
          <w:rFonts w:ascii="Avenir Next" w:eastAsia="Roboto" w:hAnsi="Avenir Next" w:cs="Roboto"/>
          <w:color w:val="222222"/>
          <w:sz w:val="24"/>
          <w:szCs w:val="24"/>
        </w:rPr>
        <w:t>Centre Hospitalier de Saint Lo : 02 33 06 30 78</w:t>
      </w:r>
    </w:p>
    <w:p w14:paraId="158F18B1" w14:textId="77777777" w:rsidR="00C6271B" w:rsidRPr="00A86687" w:rsidRDefault="00C6271B">
      <w:pPr>
        <w:rPr>
          <w:rFonts w:ascii="Avenir Next" w:eastAsia="Roboto" w:hAnsi="Avenir Next" w:cs="Roboto"/>
          <w:sz w:val="24"/>
          <w:szCs w:val="24"/>
        </w:rPr>
      </w:pPr>
    </w:p>
    <w:p w14:paraId="2DB30A48"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99" w:name="p54dbs6ll51z" w:colFirst="0" w:colLast="0"/>
      <w:bookmarkStart w:id="100" w:name="_d4mlay3f1t8t" w:colFirst="0" w:colLast="0"/>
      <w:bookmarkEnd w:id="99"/>
      <w:bookmarkEnd w:id="100"/>
      <w:r w:rsidRPr="00A86687">
        <w:rPr>
          <w:rFonts w:ascii="Avenir Next" w:eastAsia="Roboto" w:hAnsi="Avenir Next" w:cs="Roboto"/>
          <w:sz w:val="24"/>
          <w:szCs w:val="24"/>
          <w:highlight w:val="green"/>
        </w:rPr>
        <w:t>51 - Marne - Châlons-en-Champagne</w:t>
      </w:r>
    </w:p>
    <w:p w14:paraId="489E26AD" w14:textId="77777777" w:rsidR="00C6271B" w:rsidRPr="00A86687" w:rsidRDefault="00C6271B">
      <w:pPr>
        <w:numPr>
          <w:ilvl w:val="0"/>
          <w:numId w:val="4"/>
        </w:numPr>
        <w:rPr>
          <w:rFonts w:ascii="Avenir Next" w:hAnsi="Avenir Next"/>
          <w:sz w:val="24"/>
          <w:szCs w:val="24"/>
        </w:rPr>
      </w:pPr>
    </w:p>
    <w:p w14:paraId="763E8F5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Marne, pour les femmes victimes de violences, vous pouvez appelez le 3919 (lundi au samedi, de 9h à 19h) ou contacter le Centre d'Information sur les Droits des Femmes et des Familles : 8h45-12h15/13h45-17h15. En ce qui concerne la ligne dédiée aux femmes victimes de violences (06 69 22 72 70) : 8 h 45 à 17 h 45 sans interruption. </w:t>
      </w:r>
      <w:hyperlink r:id="rId175">
        <w:r w:rsidRPr="00A86687">
          <w:rPr>
            <w:rFonts w:ascii="Avenir Next" w:eastAsia="Roboto" w:hAnsi="Avenir Next" w:cs="Roboto"/>
            <w:color w:val="1155CC"/>
            <w:sz w:val="24"/>
            <w:szCs w:val="24"/>
            <w:u w:val="single"/>
          </w:rPr>
          <w:t>cidffdelamarne@gmail.com</w:t>
        </w:r>
      </w:hyperlink>
      <w:r w:rsidRPr="00A86687">
        <w:rPr>
          <w:rFonts w:ascii="Avenir Next" w:eastAsia="Roboto" w:hAnsi="Avenir Next" w:cs="Roboto"/>
          <w:color w:val="222222"/>
          <w:sz w:val="24"/>
          <w:szCs w:val="24"/>
        </w:rPr>
        <w:t xml:space="preserve"> </w:t>
      </w:r>
    </w:p>
    <w:p w14:paraId="590EDECA" w14:textId="77777777" w:rsidR="00C6271B" w:rsidRPr="00A86687" w:rsidRDefault="00C6271B">
      <w:pPr>
        <w:rPr>
          <w:rFonts w:ascii="Avenir Next" w:eastAsia="Roboto" w:hAnsi="Avenir Next" w:cs="Roboto"/>
          <w:color w:val="222222"/>
          <w:sz w:val="24"/>
          <w:szCs w:val="24"/>
        </w:rPr>
      </w:pPr>
    </w:p>
    <w:p w14:paraId="2A85DCE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Permanences téléphoniques maintenues du lundi au vendredi de 9h à 19h (sur tel écoutante) au 03.26.83.97.23</w:t>
      </w:r>
    </w:p>
    <w:p w14:paraId="6C784482" w14:textId="77777777" w:rsidR="00C6271B" w:rsidRPr="00A86687" w:rsidRDefault="00C6271B">
      <w:pPr>
        <w:rPr>
          <w:rFonts w:ascii="Avenir Next" w:eastAsia="Roboto" w:hAnsi="Avenir Next" w:cs="Roboto"/>
          <w:sz w:val="24"/>
          <w:szCs w:val="24"/>
        </w:rPr>
      </w:pPr>
    </w:p>
    <w:p w14:paraId="5CE9311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790C9DDC" w14:textId="77777777" w:rsidR="00C6271B" w:rsidRPr="00A86687" w:rsidRDefault="00C6271B">
      <w:pPr>
        <w:rPr>
          <w:rFonts w:ascii="Avenir Next" w:eastAsia="Roboto" w:hAnsi="Avenir Next" w:cs="Roboto"/>
          <w:color w:val="222222"/>
          <w:sz w:val="24"/>
          <w:szCs w:val="24"/>
        </w:rPr>
      </w:pPr>
    </w:p>
    <w:p w14:paraId="7410F9B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A48671A" w14:textId="77777777" w:rsidR="00C6271B" w:rsidRPr="00A86687" w:rsidRDefault="00C6271B">
      <w:pPr>
        <w:rPr>
          <w:rFonts w:ascii="Avenir Next" w:eastAsia="Roboto" w:hAnsi="Avenir Next" w:cs="Roboto"/>
          <w:color w:val="222222"/>
          <w:sz w:val="24"/>
          <w:szCs w:val="24"/>
        </w:rPr>
      </w:pPr>
    </w:p>
    <w:p w14:paraId="56A81BE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Marne, pour les enfants victimes de violences, vous pouvez appelez le 119, vous rendre sur </w:t>
      </w:r>
      <w:r w:rsidRPr="00A86687">
        <w:rPr>
          <w:rFonts w:ascii="Avenir Next" w:eastAsia="Roboto" w:hAnsi="Avenir Next" w:cs="Roboto"/>
          <w:sz w:val="24"/>
          <w:szCs w:val="24"/>
        </w:rPr>
        <w:t xml:space="preserve"> </w:t>
      </w:r>
      <w:hyperlink r:id="rId17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77">
        <w:r w:rsidRPr="00A86687">
          <w:rPr>
            <w:rFonts w:ascii="Avenir Next" w:eastAsia="Roboto" w:hAnsi="Avenir Next" w:cs="Roboto"/>
            <w:color w:val="1155CC"/>
            <w:sz w:val="24"/>
            <w:szCs w:val="24"/>
            <w:u w:val="single"/>
          </w:rPr>
          <w:t>ase@marne.fr</w:t>
        </w:r>
      </w:hyperlink>
      <w:r w:rsidRPr="00A86687">
        <w:rPr>
          <w:rFonts w:ascii="Avenir Next" w:eastAsia="Roboto" w:hAnsi="Avenir Next" w:cs="Roboto"/>
          <w:color w:val="222222"/>
          <w:sz w:val="24"/>
          <w:szCs w:val="24"/>
        </w:rPr>
        <w:t xml:space="preserve"> ou 03 26 69 52 42</w:t>
      </w:r>
    </w:p>
    <w:p w14:paraId="0A431D07" w14:textId="77777777" w:rsidR="00C6271B" w:rsidRPr="00A86687" w:rsidRDefault="00C6271B">
      <w:pPr>
        <w:rPr>
          <w:rFonts w:ascii="Avenir Next" w:eastAsia="Roboto" w:hAnsi="Avenir Next" w:cs="Roboto"/>
          <w:color w:val="222222"/>
          <w:sz w:val="24"/>
          <w:szCs w:val="24"/>
        </w:rPr>
      </w:pPr>
    </w:p>
    <w:p w14:paraId="4BBD3A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Marne, pour demander une ordonnance de protection, vous pouvez vous adresser au tribunal judiciaire de Châlons-en-champagne, ou celui duquel vous dépendez du fait de votre lieu de résidence. </w:t>
      </w:r>
    </w:p>
    <w:p w14:paraId="356DF019" w14:textId="77777777" w:rsidR="00C6271B" w:rsidRPr="00A86687" w:rsidRDefault="00C6271B">
      <w:pPr>
        <w:rPr>
          <w:rFonts w:ascii="Avenir Next" w:eastAsia="Roboto" w:hAnsi="Avenir Next" w:cs="Roboto"/>
          <w:color w:val="222222"/>
          <w:sz w:val="24"/>
          <w:szCs w:val="24"/>
        </w:rPr>
      </w:pPr>
    </w:p>
    <w:p w14:paraId="55A0AC7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Marne, voici les commissariats dans lesquels sont présents des intervenants sociaux spécialisés dans la prise en charge des victimes de violences : </w:t>
      </w:r>
    </w:p>
    <w:p w14:paraId="1004888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CHALONS-EN-CHAMPAGNE Secteur Police 03 26 66 27 27</w:t>
      </w:r>
    </w:p>
    <w:p w14:paraId="18F75BB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REIMS Secteur Police 03 26 61 44 00</w:t>
      </w:r>
    </w:p>
    <w:p w14:paraId="64867B2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 xml:space="preserve">EPERNAY Secteur Police </w:t>
      </w:r>
    </w:p>
    <w:p w14:paraId="162F9B2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VITRY-LE-FRANCOIS Secteur Gendarmerie 03 26 62 36 19</w:t>
      </w:r>
    </w:p>
    <w:p w14:paraId="3B5FF70B" w14:textId="77777777" w:rsidR="00C6271B" w:rsidRPr="00A86687" w:rsidRDefault="00C6271B">
      <w:pPr>
        <w:rPr>
          <w:rFonts w:ascii="Avenir Next" w:eastAsia="Roboto" w:hAnsi="Avenir Next" w:cs="Roboto"/>
          <w:sz w:val="24"/>
          <w:szCs w:val="24"/>
        </w:rPr>
      </w:pPr>
    </w:p>
    <w:p w14:paraId="6B952C99" w14:textId="77777777" w:rsidR="00C6271B" w:rsidRPr="00A86687" w:rsidRDefault="000C00E8">
      <w:pPr>
        <w:pStyle w:val="Heading2"/>
        <w:spacing w:before="0" w:after="0"/>
        <w:rPr>
          <w:rFonts w:ascii="Avenir Next" w:eastAsia="Roboto" w:hAnsi="Avenir Next" w:cs="Roboto"/>
          <w:sz w:val="24"/>
          <w:szCs w:val="24"/>
          <w:highlight w:val="green"/>
        </w:rPr>
      </w:pPr>
      <w:bookmarkStart w:id="101" w:name="agxxi6hsk7sz" w:colFirst="0" w:colLast="0"/>
      <w:bookmarkStart w:id="102" w:name="_gkcj62unhv4o" w:colFirst="0" w:colLast="0"/>
      <w:bookmarkEnd w:id="101"/>
      <w:bookmarkEnd w:id="102"/>
      <w:r w:rsidRPr="00A86687">
        <w:rPr>
          <w:rFonts w:ascii="Avenir Next" w:eastAsia="Roboto" w:hAnsi="Avenir Next" w:cs="Roboto"/>
          <w:sz w:val="24"/>
          <w:szCs w:val="24"/>
          <w:highlight w:val="green"/>
        </w:rPr>
        <w:t>52 - Haute-Marne - Chaumont</w:t>
      </w:r>
    </w:p>
    <w:p w14:paraId="54DCCDFC" w14:textId="77777777" w:rsidR="00C6271B" w:rsidRPr="00A86687" w:rsidRDefault="00C6271B">
      <w:pPr>
        <w:rPr>
          <w:rFonts w:ascii="Avenir Next" w:hAnsi="Avenir Next"/>
          <w:sz w:val="24"/>
          <w:szCs w:val="24"/>
        </w:rPr>
      </w:pPr>
    </w:p>
    <w:p w14:paraId="35D725A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Haute-Marne, pour les femmes victimes de violences, vous pouvez appelez le 3919 (lundi au samedi, de 9h à 19h) ou contacter le Centre d'Information sur les Droits des Femmes et des Familles : 9h-12h/14h-17h (lundi au vendredi) au 03 25 02 07 02 ou à </w:t>
      </w:r>
      <w:hyperlink r:id="rId178">
        <w:r w:rsidRPr="00A86687">
          <w:rPr>
            <w:rFonts w:ascii="Avenir Next" w:eastAsia="Roboto" w:hAnsi="Avenir Next" w:cs="Roboto"/>
            <w:color w:val="1155CC"/>
            <w:sz w:val="24"/>
            <w:szCs w:val="24"/>
            <w:u w:val="single"/>
          </w:rPr>
          <w:t>cidf52@wanadoo.fr</w:t>
        </w:r>
      </w:hyperlink>
      <w:r w:rsidRPr="00A86687">
        <w:rPr>
          <w:rFonts w:ascii="Avenir Next" w:eastAsia="Roboto" w:hAnsi="Avenir Next" w:cs="Roboto"/>
          <w:color w:val="222222"/>
          <w:sz w:val="24"/>
          <w:szCs w:val="24"/>
        </w:rPr>
        <w:t xml:space="preserve"> </w:t>
      </w:r>
    </w:p>
    <w:p w14:paraId="19CD0B42" w14:textId="77777777" w:rsidR="00C6271B" w:rsidRPr="00A86687" w:rsidRDefault="00C6271B">
      <w:pPr>
        <w:rPr>
          <w:rFonts w:ascii="Avenir Next" w:eastAsia="Roboto" w:hAnsi="Avenir Next" w:cs="Roboto"/>
          <w:color w:val="222222"/>
          <w:sz w:val="24"/>
          <w:szCs w:val="24"/>
        </w:rPr>
      </w:pPr>
    </w:p>
    <w:p w14:paraId="6A3599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546ECE6" w14:textId="77777777" w:rsidR="00C6271B" w:rsidRPr="00A86687" w:rsidRDefault="00C6271B">
      <w:pPr>
        <w:rPr>
          <w:rFonts w:ascii="Avenir Next" w:eastAsia="Roboto" w:hAnsi="Avenir Next" w:cs="Roboto"/>
          <w:color w:val="222222"/>
          <w:sz w:val="24"/>
          <w:szCs w:val="24"/>
        </w:rPr>
      </w:pPr>
    </w:p>
    <w:p w14:paraId="2CFB09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35B3B392" w14:textId="77777777" w:rsidR="00C6271B" w:rsidRPr="00A86687" w:rsidRDefault="00C6271B">
      <w:pPr>
        <w:rPr>
          <w:rFonts w:ascii="Avenir Next" w:eastAsia="Roboto" w:hAnsi="Avenir Next" w:cs="Roboto"/>
          <w:color w:val="222222"/>
          <w:sz w:val="24"/>
          <w:szCs w:val="24"/>
        </w:rPr>
      </w:pPr>
    </w:p>
    <w:p w14:paraId="49FCC7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017B5CD8" w14:textId="77777777" w:rsidR="00C6271B" w:rsidRPr="00A86687" w:rsidRDefault="00C6271B">
      <w:pPr>
        <w:rPr>
          <w:rFonts w:ascii="Avenir Next" w:eastAsia="Roboto" w:hAnsi="Avenir Next" w:cs="Roboto"/>
          <w:color w:val="222222"/>
          <w:sz w:val="24"/>
          <w:szCs w:val="24"/>
        </w:rPr>
      </w:pPr>
    </w:p>
    <w:p w14:paraId="74A57F7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Haute-Marne, pour les enfants victimes de violences, vous pouvez appelez le 119, vous rendre sur </w:t>
      </w:r>
      <w:r w:rsidRPr="00A86687">
        <w:rPr>
          <w:rFonts w:ascii="Avenir Next" w:eastAsia="Roboto" w:hAnsi="Avenir Next" w:cs="Roboto"/>
          <w:sz w:val="24"/>
          <w:szCs w:val="24"/>
        </w:rPr>
        <w:t xml:space="preserve"> </w:t>
      </w:r>
      <w:hyperlink r:id="rId17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25 32 87 51</w:t>
      </w:r>
    </w:p>
    <w:p w14:paraId="0C16FC01" w14:textId="77777777" w:rsidR="00C6271B" w:rsidRPr="00A86687" w:rsidRDefault="00C6271B">
      <w:pPr>
        <w:rPr>
          <w:rFonts w:ascii="Avenir Next" w:eastAsia="Roboto" w:hAnsi="Avenir Next" w:cs="Roboto"/>
          <w:color w:val="222222"/>
          <w:sz w:val="24"/>
          <w:szCs w:val="24"/>
        </w:rPr>
      </w:pPr>
    </w:p>
    <w:p w14:paraId="68CE6B3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Haute-Marne, pour demander une ordonnance de protection, vous pouvez vous adresser au tribunal judiciaire de Chaumont, ou celui duquel vous dépendez du fait de votre lieu de résidence. </w:t>
      </w:r>
    </w:p>
    <w:p w14:paraId="51F4B177" w14:textId="77777777" w:rsidR="00C6271B" w:rsidRPr="00A86687" w:rsidRDefault="00C6271B">
      <w:pPr>
        <w:rPr>
          <w:rFonts w:ascii="Avenir Next" w:eastAsia="Roboto" w:hAnsi="Avenir Next" w:cs="Roboto"/>
          <w:color w:val="222222"/>
          <w:sz w:val="24"/>
          <w:szCs w:val="24"/>
        </w:rPr>
      </w:pPr>
    </w:p>
    <w:p w14:paraId="334905D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Haute-Marne, voici les commissariats dans lesquels sont présents des intervenants sociaux spécialisés dans la prise en charge des victimes de violences : </w:t>
      </w:r>
    </w:p>
    <w:p w14:paraId="1370BF6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SAINT-DIZIER Secteur Police 06 86 88 98 31</w:t>
      </w:r>
    </w:p>
    <w:p w14:paraId="676B86C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LANGRES Secteur Gendarmerie 03 25 87 97 53</w:t>
      </w:r>
    </w:p>
    <w:p w14:paraId="231EF250" w14:textId="77777777" w:rsidR="00C6271B" w:rsidRPr="00A86687" w:rsidRDefault="00C6271B">
      <w:pPr>
        <w:rPr>
          <w:rFonts w:ascii="Avenir Next" w:eastAsia="Roboto" w:hAnsi="Avenir Next" w:cs="Roboto"/>
          <w:sz w:val="24"/>
          <w:szCs w:val="24"/>
        </w:rPr>
      </w:pPr>
    </w:p>
    <w:p w14:paraId="7542B55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03" w:name="mlcd96wfw87n" w:colFirst="0" w:colLast="0"/>
      <w:bookmarkStart w:id="104" w:name="_35g6a0yssw7x" w:colFirst="0" w:colLast="0"/>
      <w:bookmarkEnd w:id="103"/>
      <w:bookmarkEnd w:id="104"/>
      <w:r w:rsidRPr="00A86687">
        <w:rPr>
          <w:rFonts w:ascii="Avenir Next" w:eastAsia="Roboto" w:hAnsi="Avenir Next" w:cs="Roboto"/>
          <w:sz w:val="24"/>
          <w:szCs w:val="24"/>
          <w:highlight w:val="green"/>
        </w:rPr>
        <w:t>53 - Mayenne - Laval</w:t>
      </w:r>
    </w:p>
    <w:p w14:paraId="1B348382" w14:textId="77777777" w:rsidR="00C6271B" w:rsidRPr="00A86687" w:rsidRDefault="00C6271B">
      <w:pPr>
        <w:numPr>
          <w:ilvl w:val="0"/>
          <w:numId w:val="4"/>
        </w:numPr>
        <w:rPr>
          <w:rFonts w:ascii="Avenir Next" w:hAnsi="Avenir Next"/>
          <w:sz w:val="24"/>
          <w:szCs w:val="24"/>
        </w:rPr>
      </w:pPr>
    </w:p>
    <w:p w14:paraId="48A5DA1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Mayenne, pour les femmes victimes de violences, vous pouvez appelez le 3919 (lundi au samedi, de 9h à 19h) ou contacter le Centre d'Information sur les Droits des Femmes et des Familles : 8h30-18h30 (lundi au vendredi) au 06 06 92 11 82 ou à </w:t>
      </w:r>
      <w:hyperlink r:id="rId180">
        <w:r w:rsidRPr="00A86687">
          <w:rPr>
            <w:rFonts w:ascii="Avenir Next" w:eastAsia="Roboto" w:hAnsi="Avenir Next" w:cs="Roboto"/>
            <w:color w:val="1155CC"/>
            <w:sz w:val="24"/>
            <w:szCs w:val="24"/>
            <w:u w:val="single"/>
          </w:rPr>
          <w:t>cidffmayenne@gmail.com</w:t>
        </w:r>
      </w:hyperlink>
      <w:r w:rsidRPr="00A86687">
        <w:rPr>
          <w:rFonts w:ascii="Avenir Next" w:eastAsia="Roboto" w:hAnsi="Avenir Next" w:cs="Roboto"/>
          <w:color w:val="222222"/>
          <w:sz w:val="24"/>
          <w:szCs w:val="24"/>
        </w:rPr>
        <w:t xml:space="preserve"> </w:t>
      </w:r>
    </w:p>
    <w:p w14:paraId="1DAC38E3" w14:textId="77777777" w:rsidR="00C6271B" w:rsidRPr="00A86687" w:rsidRDefault="00C6271B">
      <w:pPr>
        <w:rPr>
          <w:rFonts w:ascii="Avenir Next" w:eastAsia="Roboto" w:hAnsi="Avenir Next" w:cs="Roboto"/>
          <w:color w:val="222222"/>
          <w:sz w:val="24"/>
          <w:szCs w:val="24"/>
        </w:rPr>
      </w:pPr>
    </w:p>
    <w:p w14:paraId="730F2D7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84FEF45" w14:textId="77777777" w:rsidR="00C6271B" w:rsidRPr="00A86687" w:rsidRDefault="00C6271B">
      <w:pPr>
        <w:rPr>
          <w:rFonts w:ascii="Avenir Next" w:eastAsia="Roboto" w:hAnsi="Avenir Next" w:cs="Roboto"/>
          <w:color w:val="222222"/>
          <w:sz w:val="24"/>
          <w:szCs w:val="24"/>
        </w:rPr>
      </w:pPr>
    </w:p>
    <w:p w14:paraId="1D9AF70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D034332" w14:textId="77777777" w:rsidR="00C6271B" w:rsidRPr="00A86687" w:rsidRDefault="00C6271B">
      <w:pPr>
        <w:rPr>
          <w:rFonts w:ascii="Avenir Next" w:eastAsia="Roboto" w:hAnsi="Avenir Next" w:cs="Roboto"/>
          <w:color w:val="222222"/>
          <w:sz w:val="24"/>
          <w:szCs w:val="24"/>
        </w:rPr>
      </w:pPr>
    </w:p>
    <w:p w14:paraId="6135C0D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6633AC41" w14:textId="77777777" w:rsidR="00C6271B" w:rsidRPr="00A86687" w:rsidRDefault="00C6271B">
      <w:pPr>
        <w:rPr>
          <w:rFonts w:ascii="Avenir Next" w:eastAsia="Roboto" w:hAnsi="Avenir Next" w:cs="Roboto"/>
          <w:color w:val="222222"/>
          <w:sz w:val="24"/>
          <w:szCs w:val="24"/>
        </w:rPr>
      </w:pPr>
    </w:p>
    <w:p w14:paraId="676423A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Mayenne, pour les enfants victimes de violences, vous pouvez appelez le 119, vous rendre sur </w:t>
      </w:r>
      <w:r w:rsidRPr="00A86687">
        <w:rPr>
          <w:rFonts w:ascii="Avenir Next" w:eastAsia="Roboto" w:hAnsi="Avenir Next" w:cs="Roboto"/>
          <w:sz w:val="24"/>
          <w:szCs w:val="24"/>
        </w:rPr>
        <w:t xml:space="preserve"> </w:t>
      </w:r>
      <w:hyperlink r:id="rId18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82">
        <w:r w:rsidRPr="00A86687">
          <w:rPr>
            <w:rFonts w:ascii="Avenir Next" w:eastAsia="Roboto" w:hAnsi="Avenir Next" w:cs="Roboto"/>
            <w:color w:val="1155CC"/>
            <w:sz w:val="24"/>
            <w:szCs w:val="24"/>
            <w:u w:val="single"/>
          </w:rPr>
          <w:t>crip@lamayenne.fr</w:t>
        </w:r>
      </w:hyperlink>
      <w:r w:rsidRPr="00A86687">
        <w:rPr>
          <w:rFonts w:ascii="Avenir Next" w:eastAsia="Roboto" w:hAnsi="Avenir Next" w:cs="Roboto"/>
          <w:color w:val="222222"/>
          <w:sz w:val="24"/>
          <w:szCs w:val="24"/>
        </w:rPr>
        <w:t xml:space="preserve"> ou 02 43 59 57 84</w:t>
      </w:r>
    </w:p>
    <w:p w14:paraId="07B7FEE2" w14:textId="77777777" w:rsidR="00C6271B" w:rsidRPr="00A86687" w:rsidRDefault="00C6271B">
      <w:pPr>
        <w:rPr>
          <w:rFonts w:ascii="Avenir Next" w:eastAsia="Roboto" w:hAnsi="Avenir Next" w:cs="Roboto"/>
          <w:color w:val="222222"/>
          <w:sz w:val="24"/>
          <w:szCs w:val="24"/>
        </w:rPr>
      </w:pPr>
    </w:p>
    <w:p w14:paraId="38B9CF5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Mayenne, pour demander une ordonnance de protection, vous pouvez vous adresser au tribunal judiciaire de Laval, ou celui duquel vous dépendez du fait de votre lieu de résidence. </w:t>
      </w:r>
    </w:p>
    <w:p w14:paraId="4B53E8AA" w14:textId="77777777" w:rsidR="00C6271B" w:rsidRPr="00A86687" w:rsidRDefault="00C6271B">
      <w:pPr>
        <w:rPr>
          <w:rFonts w:ascii="Avenir Next" w:eastAsia="Roboto" w:hAnsi="Avenir Next" w:cs="Roboto"/>
          <w:color w:val="222222"/>
          <w:sz w:val="24"/>
          <w:szCs w:val="24"/>
        </w:rPr>
      </w:pPr>
    </w:p>
    <w:p w14:paraId="6D1194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Mayenne, voici les commissariats dans lesquels sont présents des intervenants sociaux spécialisés dans la prise en charge des victimes de violences : </w:t>
      </w:r>
    </w:p>
    <w:p w14:paraId="566B9B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LAVAL Secteur mixte (Police + Gendarmerie) 02 43 67 81 17</w:t>
      </w:r>
    </w:p>
    <w:p w14:paraId="792D5015" w14:textId="77777777" w:rsidR="00C6271B" w:rsidRPr="00A86687" w:rsidRDefault="00C6271B">
      <w:pPr>
        <w:numPr>
          <w:ilvl w:val="0"/>
          <w:numId w:val="4"/>
        </w:numPr>
        <w:rPr>
          <w:rFonts w:ascii="Avenir Next" w:eastAsia="Roboto" w:hAnsi="Avenir Next" w:cs="Roboto"/>
          <w:sz w:val="24"/>
          <w:szCs w:val="24"/>
        </w:rPr>
      </w:pPr>
    </w:p>
    <w:p w14:paraId="5A66390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05" w:name="qwuewdd1oug9" w:colFirst="0" w:colLast="0"/>
      <w:bookmarkStart w:id="106" w:name="_j10yjb3ta25t" w:colFirst="0" w:colLast="0"/>
      <w:bookmarkEnd w:id="105"/>
      <w:bookmarkEnd w:id="106"/>
      <w:r w:rsidRPr="00A86687">
        <w:rPr>
          <w:rFonts w:ascii="Avenir Next" w:eastAsia="Roboto" w:hAnsi="Avenir Next" w:cs="Roboto"/>
          <w:sz w:val="24"/>
          <w:szCs w:val="24"/>
          <w:highlight w:val="green"/>
        </w:rPr>
        <w:t>54 - Meurthe-et-moselle - Nancy</w:t>
      </w:r>
    </w:p>
    <w:p w14:paraId="1EA798A4" w14:textId="77777777" w:rsidR="00C6271B" w:rsidRPr="00A86687" w:rsidRDefault="00C6271B">
      <w:pPr>
        <w:numPr>
          <w:ilvl w:val="0"/>
          <w:numId w:val="4"/>
        </w:numPr>
        <w:rPr>
          <w:rFonts w:ascii="Avenir Next" w:hAnsi="Avenir Next"/>
          <w:sz w:val="24"/>
          <w:szCs w:val="24"/>
        </w:rPr>
      </w:pPr>
    </w:p>
    <w:p w14:paraId="1E979B2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Meurthe et Moselle, pour les femmes victimes de violences, vous pouvez appelez le 3919 (lundi au samedi, de 9h à 19h) ou contacter </w:t>
      </w:r>
    </w:p>
    <w:p w14:paraId="3927FD4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ARELIA 54, disponible au 06 89 30 18 78 / 06 30 29 52 37 / 03 83 15 23 48. Horaires : 9H à 17H du lundi au vendredi.</w:t>
      </w:r>
    </w:p>
    <w:p w14:paraId="4E2BC1D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Nancy : 03 83 35 35 87 </w:t>
      </w:r>
      <w:hyperlink r:id="rId183">
        <w:r w:rsidRPr="00A86687">
          <w:rPr>
            <w:rFonts w:ascii="Avenir Next" w:eastAsia="Roboto" w:hAnsi="Avenir Next" w:cs="Roboto"/>
            <w:color w:val="1155CC"/>
            <w:sz w:val="24"/>
            <w:szCs w:val="24"/>
            <w:u w:val="single"/>
          </w:rPr>
          <w:t>contact@cidff54.fr</w:t>
        </w:r>
      </w:hyperlink>
      <w:r w:rsidRPr="00A86687">
        <w:rPr>
          <w:rFonts w:ascii="Avenir Next" w:eastAsia="Roboto" w:hAnsi="Avenir Next" w:cs="Roboto"/>
          <w:color w:val="222222"/>
          <w:sz w:val="24"/>
          <w:szCs w:val="24"/>
        </w:rPr>
        <w:t xml:space="preserve"> , Briey : 03 82 23 29 88, Lunéville : 03 83 74 21 07 </w:t>
      </w:r>
      <w:hyperlink r:id="rId184">
        <w:r w:rsidRPr="00A86687">
          <w:rPr>
            <w:rFonts w:ascii="Avenir Next" w:eastAsia="Roboto" w:hAnsi="Avenir Next" w:cs="Roboto"/>
            <w:color w:val="1155CC"/>
            <w:sz w:val="24"/>
            <w:szCs w:val="24"/>
            <w:u w:val="single"/>
          </w:rPr>
          <w:t>direction@cidff-luneville.fr</w:t>
        </w:r>
      </w:hyperlink>
      <w:r w:rsidRPr="00A86687">
        <w:rPr>
          <w:rFonts w:ascii="Avenir Next" w:eastAsia="Roboto" w:hAnsi="Avenir Next" w:cs="Roboto"/>
          <w:color w:val="222222"/>
          <w:sz w:val="24"/>
          <w:szCs w:val="24"/>
        </w:rPr>
        <w:t xml:space="preserve">; </w:t>
      </w:r>
      <w:hyperlink r:id="rId185">
        <w:r w:rsidRPr="00A86687">
          <w:rPr>
            <w:rFonts w:ascii="Avenir Next" w:eastAsia="Roboto" w:hAnsi="Avenir Next" w:cs="Roboto"/>
            <w:color w:val="1155CC"/>
            <w:sz w:val="24"/>
            <w:szCs w:val="24"/>
            <w:u w:val="single"/>
          </w:rPr>
          <w:t>pole-accueil-ecoute@cidff-luneville.fr</w:t>
        </w:r>
      </w:hyperlink>
      <w:r w:rsidRPr="00A86687">
        <w:rPr>
          <w:rFonts w:ascii="Avenir Next" w:eastAsia="Roboto" w:hAnsi="Avenir Next" w:cs="Roboto"/>
          <w:color w:val="222222"/>
          <w:sz w:val="24"/>
          <w:szCs w:val="24"/>
        </w:rPr>
        <w:t xml:space="preserve"> </w:t>
      </w:r>
    </w:p>
    <w:p w14:paraId="7FB922E8" w14:textId="77777777" w:rsidR="00C6271B" w:rsidRPr="00A86687" w:rsidRDefault="000C00E8">
      <w:pPr>
        <w:numPr>
          <w:ilvl w:val="0"/>
          <w:numId w:val="4"/>
        </w:numPr>
        <w:rPr>
          <w:rFonts w:ascii="Avenir Next" w:eastAsia="Roboto" w:hAnsi="Avenir Next" w:cs="Roboto"/>
          <w:sz w:val="24"/>
          <w:szCs w:val="24"/>
        </w:rPr>
      </w:pPr>
      <w:r w:rsidRPr="00A86687">
        <w:rPr>
          <w:rFonts w:ascii="Avenir Next" w:eastAsia="Roboto" w:hAnsi="Avenir Next" w:cs="Roboto"/>
          <w:sz w:val="24"/>
          <w:szCs w:val="24"/>
        </w:rPr>
        <w:t xml:space="preserve">- L’association France Victime 54 : </w:t>
      </w:r>
      <w:hyperlink r:id="rId186">
        <w:r w:rsidRPr="00A86687">
          <w:rPr>
            <w:rFonts w:ascii="Avenir Next" w:eastAsia="Roboto" w:hAnsi="Avenir Next" w:cs="Roboto"/>
            <w:color w:val="1155CC"/>
            <w:sz w:val="24"/>
            <w:szCs w:val="24"/>
            <w:u w:val="single"/>
          </w:rPr>
          <w:t>https://www.francevictimes54.fr/</w:t>
        </w:r>
      </w:hyperlink>
      <w:r w:rsidRPr="00A86687">
        <w:rPr>
          <w:rFonts w:ascii="Avenir Next" w:eastAsia="Roboto" w:hAnsi="Avenir Next" w:cs="Roboto"/>
          <w:sz w:val="24"/>
          <w:szCs w:val="24"/>
        </w:rPr>
        <w:t xml:space="preserve"> et </w:t>
      </w:r>
      <w:hyperlink r:id="rId187">
        <w:r w:rsidRPr="00A86687">
          <w:rPr>
            <w:rFonts w:ascii="Avenir Next" w:eastAsia="Roboto" w:hAnsi="Avenir Next" w:cs="Roboto"/>
            <w:color w:val="1155CC"/>
            <w:sz w:val="24"/>
            <w:szCs w:val="24"/>
            <w:u w:val="single"/>
          </w:rPr>
          <w:t>contact@francevictimes54.fr</w:t>
        </w:r>
      </w:hyperlink>
      <w:r w:rsidRPr="00A86687">
        <w:rPr>
          <w:rFonts w:ascii="Avenir Next" w:eastAsia="Roboto" w:hAnsi="Avenir Next" w:cs="Roboto"/>
          <w:sz w:val="24"/>
          <w:szCs w:val="24"/>
        </w:rPr>
        <w:t xml:space="preserve"> 03 83 90 22 55 ou au 06 76 86 37 11 en cas d'urgence une juriste professionnelle saura vous renseigner.</w:t>
      </w:r>
    </w:p>
    <w:p w14:paraId="7C7D267F" w14:textId="77777777" w:rsidR="00C6271B" w:rsidRPr="00A86687" w:rsidRDefault="00C6271B">
      <w:pPr>
        <w:rPr>
          <w:rFonts w:ascii="Avenir Next" w:eastAsia="Roboto" w:hAnsi="Avenir Next" w:cs="Roboto"/>
          <w:color w:val="222222"/>
          <w:sz w:val="24"/>
          <w:szCs w:val="24"/>
        </w:rPr>
      </w:pPr>
    </w:p>
    <w:p w14:paraId="683ADF0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358B0A5A" w14:textId="77777777" w:rsidR="00C6271B" w:rsidRPr="00A86687" w:rsidRDefault="00C6271B">
      <w:pPr>
        <w:rPr>
          <w:rFonts w:ascii="Avenir Next" w:eastAsia="Roboto" w:hAnsi="Avenir Next" w:cs="Roboto"/>
          <w:color w:val="222222"/>
          <w:sz w:val="24"/>
          <w:szCs w:val="24"/>
        </w:rPr>
      </w:pPr>
    </w:p>
    <w:p w14:paraId="3218ED5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015724B7" w14:textId="77777777" w:rsidR="00C6271B" w:rsidRPr="00A86687" w:rsidRDefault="00C6271B">
      <w:pPr>
        <w:rPr>
          <w:rFonts w:ascii="Avenir Next" w:eastAsia="Roboto" w:hAnsi="Avenir Next" w:cs="Roboto"/>
          <w:color w:val="222222"/>
          <w:sz w:val="24"/>
          <w:szCs w:val="24"/>
        </w:rPr>
      </w:pPr>
    </w:p>
    <w:p w14:paraId="072833B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C557011" w14:textId="77777777" w:rsidR="00C6271B" w:rsidRPr="00A86687" w:rsidRDefault="00C6271B">
      <w:pPr>
        <w:rPr>
          <w:rFonts w:ascii="Avenir Next" w:eastAsia="Roboto" w:hAnsi="Avenir Next" w:cs="Roboto"/>
          <w:color w:val="222222"/>
          <w:sz w:val="24"/>
          <w:szCs w:val="24"/>
        </w:rPr>
      </w:pPr>
    </w:p>
    <w:p w14:paraId="64B9071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Meurthe et Moselle, pour les enfants victimes de violences, vous pouvez appelez le 119, vous rendre sur </w:t>
      </w:r>
      <w:r w:rsidRPr="00A86687">
        <w:rPr>
          <w:rFonts w:ascii="Avenir Next" w:eastAsia="Roboto" w:hAnsi="Avenir Next" w:cs="Roboto"/>
          <w:sz w:val="24"/>
          <w:szCs w:val="24"/>
        </w:rPr>
        <w:t xml:space="preserve"> </w:t>
      </w:r>
      <w:hyperlink r:id="rId18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0 810 27 69 12</w:t>
      </w:r>
    </w:p>
    <w:p w14:paraId="2950F2ED" w14:textId="77777777" w:rsidR="00C6271B" w:rsidRPr="00A86687" w:rsidRDefault="00C6271B">
      <w:pPr>
        <w:rPr>
          <w:rFonts w:ascii="Avenir Next" w:eastAsia="Roboto" w:hAnsi="Avenir Next" w:cs="Roboto"/>
          <w:color w:val="222222"/>
          <w:sz w:val="24"/>
          <w:szCs w:val="24"/>
        </w:rPr>
      </w:pPr>
    </w:p>
    <w:p w14:paraId="218444D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 Meurthe et Moselle, pour demander une ordonnance de protection, vous pouvez vous adresser au tribunal judiciaire de Nancy ou celui duquel vous dépendez du fait de votre lieu de résidence.</w:t>
      </w:r>
    </w:p>
    <w:p w14:paraId="6A52B929" w14:textId="77777777" w:rsidR="00C6271B" w:rsidRPr="00A86687" w:rsidRDefault="00C6271B">
      <w:pPr>
        <w:rPr>
          <w:rFonts w:ascii="Avenir Next" w:eastAsia="Roboto" w:hAnsi="Avenir Next" w:cs="Roboto"/>
          <w:color w:val="222222"/>
          <w:sz w:val="24"/>
          <w:szCs w:val="24"/>
        </w:rPr>
      </w:pPr>
    </w:p>
    <w:p w14:paraId="029642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Meurthe et Moselle, voici les commissariats dans lesquels sont présents des intervenants sociaux spécialisés dans la prise en charge des victimes de violences : </w:t>
      </w:r>
    </w:p>
    <w:p w14:paraId="598D4AF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NANCY Secteur Police 03 83 19 21 31</w:t>
      </w:r>
    </w:p>
    <w:p w14:paraId="1C821B8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NANCY Secteur Gendarmerie 06 12 59 10 02</w:t>
      </w:r>
    </w:p>
    <w:p w14:paraId="46662E08" w14:textId="77777777" w:rsidR="00C6271B" w:rsidRPr="00A86687" w:rsidRDefault="00C6271B">
      <w:pPr>
        <w:numPr>
          <w:ilvl w:val="0"/>
          <w:numId w:val="4"/>
        </w:numPr>
        <w:rPr>
          <w:rFonts w:ascii="Avenir Next" w:eastAsia="Roboto" w:hAnsi="Avenir Next" w:cs="Roboto"/>
          <w:color w:val="000000"/>
          <w:sz w:val="24"/>
          <w:szCs w:val="24"/>
        </w:rPr>
      </w:pPr>
    </w:p>
    <w:p w14:paraId="5900C0A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07" w:name="akb2smvauk4i" w:colFirst="0" w:colLast="0"/>
      <w:bookmarkStart w:id="108" w:name="_xpawb1qdqrdk" w:colFirst="0" w:colLast="0"/>
      <w:bookmarkEnd w:id="107"/>
      <w:bookmarkEnd w:id="108"/>
      <w:r w:rsidRPr="00A86687">
        <w:rPr>
          <w:rFonts w:ascii="Avenir Next" w:eastAsia="Roboto" w:hAnsi="Avenir Next" w:cs="Roboto"/>
          <w:sz w:val="24"/>
          <w:szCs w:val="24"/>
          <w:highlight w:val="green"/>
        </w:rPr>
        <w:t>55 - Meuse - Bar-le-Duc</w:t>
      </w:r>
    </w:p>
    <w:p w14:paraId="0CEB6EAF" w14:textId="77777777" w:rsidR="00C6271B" w:rsidRPr="00A86687" w:rsidRDefault="00C6271B">
      <w:pPr>
        <w:rPr>
          <w:rFonts w:ascii="Avenir Next" w:eastAsia="Roboto" w:hAnsi="Avenir Next" w:cs="Roboto"/>
          <w:color w:val="222222"/>
          <w:sz w:val="24"/>
          <w:szCs w:val="24"/>
        </w:rPr>
      </w:pPr>
    </w:p>
    <w:p w14:paraId="3F01E2E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Meuse, pour les femmes victimes de violences, vous pouvez appelez le 3919 (lundi au samedi, de 9h à 19h) ou contacter le Centre d'Information sur les Droits des Femmes et des Familles : 9h-12h/14h-17h (lundi au vendredi) à </w:t>
      </w:r>
      <w:hyperlink r:id="rId189">
        <w:r w:rsidRPr="00A86687">
          <w:rPr>
            <w:rFonts w:ascii="Avenir Next" w:eastAsia="Roboto" w:hAnsi="Avenir Next" w:cs="Roboto"/>
            <w:color w:val="1155CC"/>
            <w:sz w:val="24"/>
            <w:szCs w:val="24"/>
            <w:u w:val="single"/>
          </w:rPr>
          <w:t>cidff55@orange.fr</w:t>
        </w:r>
      </w:hyperlink>
      <w:r w:rsidRPr="00A86687">
        <w:rPr>
          <w:rFonts w:ascii="Avenir Next" w:eastAsia="Roboto" w:hAnsi="Avenir Next" w:cs="Roboto"/>
          <w:color w:val="222222"/>
          <w:sz w:val="24"/>
          <w:szCs w:val="24"/>
        </w:rPr>
        <w:t xml:space="preserve"> </w:t>
      </w:r>
    </w:p>
    <w:p w14:paraId="466A7BA7" w14:textId="77777777" w:rsidR="00C6271B" w:rsidRPr="00A86687" w:rsidRDefault="00C6271B">
      <w:pPr>
        <w:rPr>
          <w:rFonts w:ascii="Avenir Next" w:eastAsia="Roboto" w:hAnsi="Avenir Next" w:cs="Roboto"/>
          <w:color w:val="222222"/>
          <w:sz w:val="24"/>
          <w:szCs w:val="24"/>
        </w:rPr>
      </w:pPr>
    </w:p>
    <w:p w14:paraId="7E1697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43B73273" w14:textId="77777777" w:rsidR="00C6271B" w:rsidRPr="00A86687" w:rsidRDefault="00C6271B">
      <w:pPr>
        <w:rPr>
          <w:rFonts w:ascii="Avenir Next" w:eastAsia="Roboto" w:hAnsi="Avenir Next" w:cs="Roboto"/>
          <w:color w:val="222222"/>
          <w:sz w:val="24"/>
          <w:szCs w:val="24"/>
        </w:rPr>
      </w:pPr>
    </w:p>
    <w:p w14:paraId="661738B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23E7EDF8" w14:textId="77777777" w:rsidR="00C6271B" w:rsidRPr="00A86687" w:rsidRDefault="00C6271B">
      <w:pPr>
        <w:rPr>
          <w:rFonts w:ascii="Avenir Next" w:eastAsia="Roboto" w:hAnsi="Avenir Next" w:cs="Roboto"/>
          <w:color w:val="222222"/>
          <w:sz w:val="24"/>
          <w:szCs w:val="24"/>
        </w:rPr>
      </w:pPr>
    </w:p>
    <w:p w14:paraId="13A117F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6221709" w14:textId="77777777" w:rsidR="00C6271B" w:rsidRPr="00A86687" w:rsidRDefault="00C6271B">
      <w:pPr>
        <w:rPr>
          <w:rFonts w:ascii="Avenir Next" w:eastAsia="Roboto" w:hAnsi="Avenir Next" w:cs="Roboto"/>
          <w:color w:val="222222"/>
          <w:sz w:val="24"/>
          <w:szCs w:val="24"/>
        </w:rPr>
      </w:pPr>
    </w:p>
    <w:p w14:paraId="04DA6A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Meuse, pour les enfants victimes de violences, vous pouvez appelez le 119, vous rendre sur </w:t>
      </w:r>
      <w:r w:rsidRPr="00A86687">
        <w:rPr>
          <w:rFonts w:ascii="Avenir Next" w:eastAsia="Roboto" w:hAnsi="Avenir Next" w:cs="Roboto"/>
          <w:sz w:val="24"/>
          <w:szCs w:val="24"/>
        </w:rPr>
        <w:t xml:space="preserve"> </w:t>
      </w:r>
      <w:hyperlink r:id="rId19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29 77 37 08 ou 03 29 45 76 30</w:t>
      </w:r>
    </w:p>
    <w:p w14:paraId="4A3DD6E3" w14:textId="77777777" w:rsidR="00C6271B" w:rsidRPr="00A86687" w:rsidRDefault="00C6271B">
      <w:pPr>
        <w:rPr>
          <w:rFonts w:ascii="Avenir Next" w:eastAsia="Roboto" w:hAnsi="Avenir Next" w:cs="Roboto"/>
          <w:color w:val="222222"/>
          <w:sz w:val="24"/>
          <w:szCs w:val="24"/>
        </w:rPr>
      </w:pPr>
    </w:p>
    <w:p w14:paraId="4169907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Meuse, pour demander une ordonnance de protection, vous pouvez vous adresser au tribunal judiciaire de Bar-le-Duc, ou celui duquel vous dépendez du fait de votre lieu de résidence. </w:t>
      </w:r>
    </w:p>
    <w:p w14:paraId="09D80272" w14:textId="77777777" w:rsidR="00C6271B" w:rsidRPr="00A86687" w:rsidRDefault="00C6271B">
      <w:pPr>
        <w:rPr>
          <w:rFonts w:ascii="Avenir Next" w:eastAsia="Roboto" w:hAnsi="Avenir Next" w:cs="Roboto"/>
          <w:sz w:val="24"/>
          <w:szCs w:val="24"/>
        </w:rPr>
      </w:pPr>
    </w:p>
    <w:p w14:paraId="3EE28164" w14:textId="77777777" w:rsidR="00C6271B" w:rsidRPr="00A86687" w:rsidRDefault="000C00E8">
      <w:pPr>
        <w:numPr>
          <w:ilvl w:val="0"/>
          <w:numId w:val="4"/>
        </w:numPr>
        <w:rPr>
          <w:rFonts w:ascii="Avenir Next" w:hAnsi="Avenir Next"/>
          <w:color w:val="000000"/>
          <w:sz w:val="24"/>
          <w:szCs w:val="24"/>
          <w:highlight w:val="green"/>
        </w:rPr>
      </w:pPr>
      <w:bookmarkStart w:id="109" w:name="rocrjpyjg7j" w:colFirst="0" w:colLast="0"/>
      <w:bookmarkEnd w:id="109"/>
      <w:r w:rsidRPr="00A86687">
        <w:rPr>
          <w:rFonts w:ascii="Avenir Next" w:eastAsia="Roboto" w:hAnsi="Avenir Next" w:cs="Roboto"/>
          <w:sz w:val="24"/>
          <w:szCs w:val="24"/>
          <w:highlight w:val="green"/>
        </w:rPr>
        <w:t>56 - Morbihan - Vannes</w:t>
      </w:r>
    </w:p>
    <w:p w14:paraId="128AB917" w14:textId="77777777" w:rsidR="00C6271B" w:rsidRPr="00A86687" w:rsidRDefault="00C6271B">
      <w:pPr>
        <w:numPr>
          <w:ilvl w:val="0"/>
          <w:numId w:val="4"/>
        </w:numPr>
        <w:rPr>
          <w:rFonts w:ascii="Avenir Next" w:eastAsia="Roboto" w:hAnsi="Avenir Next" w:cs="Roboto"/>
          <w:sz w:val="24"/>
          <w:szCs w:val="24"/>
        </w:rPr>
      </w:pPr>
    </w:p>
    <w:p w14:paraId="6EEB601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Morbihan, pour les femmes victimes de violences, vous pouvez appelez le 3919 (lundi au samedi, de 9h à 19h) ou contacter le Centre d'Information sur les Droits des Femmes et des Familles : </w:t>
      </w:r>
      <w:bookmarkStart w:id="110" w:name="_GoBack"/>
      <w:bookmarkEnd w:id="110"/>
      <w:r w:rsidRPr="00A86687">
        <w:rPr>
          <w:rFonts w:ascii="Avenir Next" w:eastAsia="Roboto" w:hAnsi="Avenir Next" w:cs="Roboto"/>
          <w:color w:val="222222"/>
          <w:sz w:val="24"/>
          <w:szCs w:val="24"/>
        </w:rPr>
        <w:t xml:space="preserve">9h-12H30 (Accueil téléphonique et prise de RDV téléphoniques) au 02 97 63 52 36 ou à </w:t>
      </w:r>
      <w:hyperlink r:id="rId191">
        <w:r w:rsidRPr="00A86687">
          <w:rPr>
            <w:rFonts w:ascii="Avenir Next" w:eastAsia="Roboto" w:hAnsi="Avenir Next" w:cs="Roboto"/>
            <w:color w:val="1155CC"/>
            <w:sz w:val="24"/>
            <w:szCs w:val="24"/>
            <w:u w:val="single"/>
          </w:rPr>
          <w:t>contact@cidff-morbihan.fr</w:t>
        </w:r>
      </w:hyperlink>
    </w:p>
    <w:p w14:paraId="56D1A5FF" w14:textId="77777777" w:rsidR="00C6271B" w:rsidRPr="00A86687" w:rsidRDefault="00C6271B">
      <w:pPr>
        <w:rPr>
          <w:rFonts w:ascii="Avenir Next" w:eastAsia="Roboto" w:hAnsi="Avenir Next" w:cs="Roboto"/>
          <w:color w:val="222222"/>
          <w:sz w:val="24"/>
          <w:szCs w:val="24"/>
        </w:rPr>
      </w:pPr>
    </w:p>
    <w:p w14:paraId="43DA1375"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Le planning 56 continue  de répondre aux demandes par mail et propose de rappeler les personnes si elles ont besoin d'une écoute ou/et si elles sont dans une situation compliquée : </w:t>
      </w:r>
      <w:r w:rsidRPr="00A86687">
        <w:rPr>
          <w:rFonts w:ascii="Avenir Next" w:eastAsia="Roboto" w:hAnsi="Avenir Next" w:cs="Roboto"/>
          <w:color w:val="0563C1"/>
          <w:sz w:val="24"/>
          <w:szCs w:val="24"/>
          <w:u w:val="single"/>
        </w:rPr>
        <w:t>planningfamilial56@gmail.com</w:t>
      </w:r>
    </w:p>
    <w:p w14:paraId="202957F5" w14:textId="77777777" w:rsidR="00C6271B" w:rsidRPr="00A86687" w:rsidRDefault="00C6271B">
      <w:pPr>
        <w:rPr>
          <w:rFonts w:ascii="Avenir Next" w:eastAsia="Roboto" w:hAnsi="Avenir Next" w:cs="Roboto"/>
          <w:sz w:val="24"/>
          <w:szCs w:val="24"/>
        </w:rPr>
      </w:pPr>
    </w:p>
    <w:p w14:paraId="6D200D6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1AFC3A7" w14:textId="77777777" w:rsidR="00C6271B" w:rsidRPr="00A86687" w:rsidRDefault="00C6271B">
      <w:pPr>
        <w:rPr>
          <w:rFonts w:ascii="Avenir Next" w:eastAsia="Roboto" w:hAnsi="Avenir Next" w:cs="Roboto"/>
          <w:color w:val="222222"/>
          <w:sz w:val="24"/>
          <w:szCs w:val="24"/>
        </w:rPr>
      </w:pPr>
    </w:p>
    <w:p w14:paraId="4EF181D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220FA480" w14:textId="77777777" w:rsidR="00C6271B" w:rsidRPr="00A86687" w:rsidRDefault="00C6271B">
      <w:pPr>
        <w:rPr>
          <w:rFonts w:ascii="Avenir Next" w:eastAsia="Roboto" w:hAnsi="Avenir Next" w:cs="Roboto"/>
          <w:color w:val="222222"/>
          <w:sz w:val="24"/>
          <w:szCs w:val="24"/>
        </w:rPr>
      </w:pPr>
    </w:p>
    <w:p w14:paraId="4D26893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Morbihan, pour les enfants victimes de violences, vous pouvez appelez le 119, vous rendre sur </w:t>
      </w:r>
      <w:r w:rsidRPr="00A86687">
        <w:rPr>
          <w:rFonts w:ascii="Avenir Next" w:eastAsia="Roboto" w:hAnsi="Avenir Next" w:cs="Roboto"/>
          <w:sz w:val="24"/>
          <w:szCs w:val="24"/>
        </w:rPr>
        <w:t xml:space="preserve"> </w:t>
      </w:r>
      <w:hyperlink r:id="rId19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93">
        <w:r w:rsidRPr="00A86687">
          <w:rPr>
            <w:rFonts w:ascii="Avenir Next" w:eastAsia="Roboto" w:hAnsi="Avenir Next" w:cs="Roboto"/>
            <w:color w:val="1155CC"/>
            <w:sz w:val="24"/>
            <w:szCs w:val="24"/>
            <w:u w:val="single"/>
          </w:rPr>
          <w:t>infos.preoccupantes@morbihan.fr</w:t>
        </w:r>
      </w:hyperlink>
      <w:r w:rsidRPr="00A86687">
        <w:rPr>
          <w:rFonts w:ascii="Avenir Next" w:eastAsia="Roboto" w:hAnsi="Avenir Next" w:cs="Roboto"/>
          <w:color w:val="222222"/>
          <w:sz w:val="24"/>
          <w:szCs w:val="24"/>
        </w:rPr>
        <w:t xml:space="preserve"> ou 02 97 54 57 73</w:t>
      </w:r>
    </w:p>
    <w:p w14:paraId="5A6B8841" w14:textId="77777777" w:rsidR="00C6271B" w:rsidRPr="00A86687" w:rsidRDefault="00C6271B">
      <w:pPr>
        <w:rPr>
          <w:rFonts w:ascii="Avenir Next" w:eastAsia="Roboto" w:hAnsi="Avenir Next" w:cs="Roboto"/>
          <w:color w:val="222222"/>
          <w:sz w:val="24"/>
          <w:szCs w:val="24"/>
        </w:rPr>
      </w:pPr>
    </w:p>
    <w:p w14:paraId="6A570E1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Morbihan, pour demander une ordonnance de protection, vous pouvez vous adresser au tribunal judiciaire de Vannes, ou celui duquel vous dépendez du fait de votre lieu de résidence. </w:t>
      </w:r>
    </w:p>
    <w:p w14:paraId="28C35D98" w14:textId="77777777" w:rsidR="00C6271B" w:rsidRPr="00A86687" w:rsidRDefault="00C6271B">
      <w:pPr>
        <w:rPr>
          <w:rFonts w:ascii="Avenir Next" w:eastAsia="Roboto" w:hAnsi="Avenir Next" w:cs="Roboto"/>
          <w:color w:val="222222"/>
          <w:sz w:val="24"/>
          <w:szCs w:val="24"/>
        </w:rPr>
      </w:pPr>
    </w:p>
    <w:p w14:paraId="69EA6BA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Morbihan, voici les commissariats dans lesquels sont présents des intervenants sociaux spécialisés dans la prise en charge des victimes de violences : </w:t>
      </w:r>
    </w:p>
    <w:p w14:paraId="612FF06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Vannes 02 97 54 79 78</w:t>
      </w:r>
    </w:p>
    <w:p w14:paraId="0726955C" w14:textId="77777777" w:rsidR="00C6271B" w:rsidRPr="00A86687" w:rsidRDefault="00C6271B">
      <w:pPr>
        <w:rPr>
          <w:rFonts w:ascii="Avenir Next" w:eastAsia="Roboto" w:hAnsi="Avenir Next" w:cs="Roboto"/>
          <w:sz w:val="24"/>
          <w:szCs w:val="24"/>
        </w:rPr>
      </w:pPr>
    </w:p>
    <w:p w14:paraId="6E3C9A26"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1" w:name="z51nzfggzy2p" w:colFirst="0" w:colLast="0"/>
      <w:bookmarkStart w:id="112" w:name="_nonk3apy9g25" w:colFirst="0" w:colLast="0"/>
      <w:bookmarkEnd w:id="111"/>
      <w:bookmarkEnd w:id="112"/>
      <w:r w:rsidRPr="00A86687">
        <w:rPr>
          <w:rFonts w:ascii="Avenir Next" w:eastAsia="Roboto" w:hAnsi="Avenir Next" w:cs="Roboto"/>
          <w:sz w:val="24"/>
          <w:szCs w:val="24"/>
          <w:highlight w:val="green"/>
        </w:rPr>
        <w:t>57 - Moselle - Metz</w:t>
      </w:r>
    </w:p>
    <w:p w14:paraId="25F298B2" w14:textId="77777777" w:rsidR="00C6271B" w:rsidRPr="00A86687" w:rsidRDefault="00C6271B">
      <w:pPr>
        <w:rPr>
          <w:rFonts w:ascii="Avenir Next" w:eastAsia="Roboto" w:hAnsi="Avenir Next" w:cs="Roboto"/>
          <w:color w:val="222222"/>
          <w:sz w:val="24"/>
          <w:szCs w:val="24"/>
        </w:rPr>
      </w:pPr>
    </w:p>
    <w:p w14:paraId="66D8A5E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Moselle, pour les femmes victimes de violences, vous pouvez appelez le 3919 (lundi au samedi, de 9h à 19h) ou contacter :</w:t>
      </w:r>
    </w:p>
    <w:p w14:paraId="206256F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AIEM 57, disponible au 03 87 35 05 64. Horaires : 9H à 12H, du lundi au mercredi. Disponible au 06 08 50 43 79 ou 06 42 84 48 18. Horaires : 14H à 17H, les jeudi au vendredi.</w:t>
      </w:r>
    </w:p>
    <w:p w14:paraId="77AEB10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9h-12h30/13h30-17h</w:t>
      </w:r>
    </w:p>
    <w:p w14:paraId="03C9F99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du lundi au vendredi au 03 87 76 03 48 ou à </w:t>
      </w:r>
      <w:hyperlink r:id="rId194">
        <w:r w:rsidRPr="00A86687">
          <w:rPr>
            <w:rFonts w:ascii="Avenir Next" w:eastAsia="Roboto" w:hAnsi="Avenir Next" w:cs="Roboto"/>
            <w:color w:val="1155CC"/>
            <w:sz w:val="24"/>
            <w:szCs w:val="24"/>
            <w:u w:val="single"/>
          </w:rPr>
          <w:t>ciff-cidf-bhl57@orange.fr</w:t>
        </w:r>
      </w:hyperlink>
      <w:r w:rsidRPr="00A86687">
        <w:rPr>
          <w:rFonts w:ascii="Avenir Next" w:eastAsia="Roboto" w:hAnsi="Avenir Next" w:cs="Roboto"/>
          <w:color w:val="222222"/>
          <w:sz w:val="24"/>
          <w:szCs w:val="24"/>
        </w:rPr>
        <w:t xml:space="preserve"> ou </w:t>
      </w:r>
      <w:hyperlink r:id="rId195">
        <w:r w:rsidRPr="00A86687">
          <w:rPr>
            <w:rFonts w:ascii="Avenir Next" w:eastAsia="Roboto" w:hAnsi="Avenir Next" w:cs="Roboto"/>
            <w:color w:val="1155CC"/>
            <w:sz w:val="24"/>
            <w:szCs w:val="24"/>
            <w:u w:val="single"/>
          </w:rPr>
          <w:t>contact@cidffmetz.fr</w:t>
        </w:r>
      </w:hyperlink>
      <w:r w:rsidRPr="00A86687">
        <w:rPr>
          <w:rFonts w:ascii="Avenir Next" w:eastAsia="Roboto" w:hAnsi="Avenir Next" w:cs="Roboto"/>
          <w:color w:val="222222"/>
          <w:sz w:val="24"/>
          <w:szCs w:val="24"/>
        </w:rPr>
        <w:t xml:space="preserve"> </w:t>
      </w:r>
    </w:p>
    <w:p w14:paraId="7679CBF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 téléphonique assurée de manière sûre les mardi de 14h à 16h30, mercredi de 13h -15h, vendredi de 12h-14h. Parfois en dehors également (renvoi sur le téléphone d'une écoutante) au 03 87 69 04 77 ou par mail au </w:t>
      </w:r>
      <w:hyperlink r:id="rId196">
        <w:r w:rsidRPr="00A86687">
          <w:rPr>
            <w:rFonts w:ascii="Avenir Next" w:eastAsia="Roboto" w:hAnsi="Avenir Next" w:cs="Roboto"/>
            <w:color w:val="1155CC"/>
            <w:sz w:val="24"/>
            <w:szCs w:val="24"/>
            <w:u w:val="single"/>
          </w:rPr>
          <w:t>mfpf57@wanadoo.fr</w:t>
        </w:r>
      </w:hyperlink>
      <w:r w:rsidRPr="00A86687">
        <w:rPr>
          <w:rFonts w:ascii="Avenir Next" w:eastAsia="Roboto" w:hAnsi="Avenir Next" w:cs="Roboto"/>
          <w:sz w:val="24"/>
          <w:szCs w:val="24"/>
        </w:rPr>
        <w:t>.</w:t>
      </w:r>
    </w:p>
    <w:p w14:paraId="3993551E" w14:textId="77777777" w:rsidR="00C6271B" w:rsidRPr="00A86687" w:rsidRDefault="00C6271B">
      <w:pPr>
        <w:rPr>
          <w:rFonts w:ascii="Avenir Next" w:eastAsia="Roboto" w:hAnsi="Avenir Next" w:cs="Roboto"/>
          <w:sz w:val="24"/>
          <w:szCs w:val="24"/>
        </w:rPr>
      </w:pPr>
    </w:p>
    <w:p w14:paraId="6435405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69F1CDF3" w14:textId="77777777" w:rsidR="00C6271B" w:rsidRPr="00A86687" w:rsidRDefault="00C6271B">
      <w:pPr>
        <w:rPr>
          <w:rFonts w:ascii="Avenir Next" w:eastAsia="Roboto" w:hAnsi="Avenir Next" w:cs="Roboto"/>
          <w:color w:val="222222"/>
          <w:sz w:val="24"/>
          <w:szCs w:val="24"/>
        </w:rPr>
      </w:pPr>
    </w:p>
    <w:p w14:paraId="7C76D1A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75559622" w14:textId="77777777" w:rsidR="00C6271B" w:rsidRPr="00A86687" w:rsidRDefault="00C6271B">
      <w:pPr>
        <w:rPr>
          <w:rFonts w:ascii="Avenir Next" w:eastAsia="Roboto" w:hAnsi="Avenir Next" w:cs="Roboto"/>
          <w:color w:val="222222"/>
          <w:sz w:val="24"/>
          <w:szCs w:val="24"/>
        </w:rPr>
      </w:pPr>
    </w:p>
    <w:p w14:paraId="6F6D85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Moselle, pour les enfants victimes de violences, vous pouvez appelez le 119, vous rendre sur </w:t>
      </w:r>
      <w:r w:rsidRPr="00A86687">
        <w:rPr>
          <w:rFonts w:ascii="Avenir Next" w:eastAsia="Roboto" w:hAnsi="Avenir Next" w:cs="Roboto"/>
          <w:sz w:val="24"/>
          <w:szCs w:val="24"/>
        </w:rPr>
        <w:t xml:space="preserve"> </w:t>
      </w:r>
      <w:hyperlink r:id="rId19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198">
        <w:r w:rsidRPr="00A86687">
          <w:rPr>
            <w:rFonts w:ascii="Avenir Next" w:eastAsia="Roboto" w:hAnsi="Avenir Next" w:cs="Roboto"/>
            <w:color w:val="1155CC"/>
            <w:sz w:val="24"/>
            <w:szCs w:val="24"/>
            <w:u w:val="single"/>
          </w:rPr>
          <w:t>CDIP57@moselle.fr</w:t>
        </w:r>
      </w:hyperlink>
      <w:r w:rsidRPr="00A86687">
        <w:rPr>
          <w:rFonts w:ascii="Avenir Next" w:eastAsia="Roboto" w:hAnsi="Avenir Next" w:cs="Roboto"/>
          <w:color w:val="222222"/>
          <w:sz w:val="24"/>
          <w:szCs w:val="24"/>
        </w:rPr>
        <w:t xml:space="preserve"> ou 0 800 05 67 89</w:t>
      </w:r>
    </w:p>
    <w:p w14:paraId="57A634D1" w14:textId="77777777" w:rsidR="00C6271B" w:rsidRPr="00A86687" w:rsidRDefault="00C6271B">
      <w:pPr>
        <w:rPr>
          <w:rFonts w:ascii="Avenir Next" w:eastAsia="Roboto" w:hAnsi="Avenir Next" w:cs="Roboto"/>
          <w:color w:val="222222"/>
          <w:sz w:val="24"/>
          <w:szCs w:val="24"/>
        </w:rPr>
      </w:pPr>
    </w:p>
    <w:p w14:paraId="1E45293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Moselle, pour demander une ordonnance de protection, vous pouvez vous adresser au tribunal judiciaire de Metz, ou celui duquel vous dépendez du fait de votre lieu de résidence. </w:t>
      </w:r>
    </w:p>
    <w:p w14:paraId="5E4BF7E7" w14:textId="77777777" w:rsidR="00C6271B" w:rsidRPr="00A86687" w:rsidRDefault="00C6271B">
      <w:pPr>
        <w:rPr>
          <w:rFonts w:ascii="Avenir Next" w:eastAsia="Roboto" w:hAnsi="Avenir Next" w:cs="Roboto"/>
          <w:color w:val="222222"/>
          <w:sz w:val="24"/>
          <w:szCs w:val="24"/>
        </w:rPr>
      </w:pPr>
    </w:p>
    <w:p w14:paraId="2372449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Moselle, voici les commissariats dans lesquels sont présents des intervenants sociaux spécialisés dans la prise en charge des victimes de violences : </w:t>
      </w:r>
    </w:p>
    <w:p w14:paraId="71BE2F5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METZ Secteur Police 03 87 16 60 29</w:t>
      </w:r>
    </w:p>
    <w:p w14:paraId="282C132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THIONVILLE Secteur Police 03 82 53 39 80</w:t>
      </w:r>
    </w:p>
    <w:p w14:paraId="3DE859B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FORBACH Secteur Police 03 87 84 41 00</w:t>
      </w:r>
    </w:p>
    <w:p w14:paraId="15C6E6C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UCKANGE/FAMECK Secteur Gendarmerie 06 27 36 36 05</w:t>
      </w:r>
    </w:p>
    <w:p w14:paraId="0A90083C" w14:textId="77777777" w:rsidR="00C6271B" w:rsidRPr="00A86687" w:rsidRDefault="00C6271B">
      <w:pPr>
        <w:rPr>
          <w:rFonts w:ascii="Avenir Next" w:eastAsia="Roboto" w:hAnsi="Avenir Next" w:cs="Roboto"/>
          <w:sz w:val="24"/>
          <w:szCs w:val="24"/>
        </w:rPr>
      </w:pPr>
    </w:p>
    <w:p w14:paraId="5298922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3" w:name="oy9m9h4rk6r3" w:colFirst="0" w:colLast="0"/>
      <w:bookmarkStart w:id="114" w:name="_jenj5ixc3d7w" w:colFirst="0" w:colLast="0"/>
      <w:bookmarkEnd w:id="113"/>
      <w:bookmarkEnd w:id="114"/>
      <w:r w:rsidRPr="00A86687">
        <w:rPr>
          <w:rFonts w:ascii="Avenir Next" w:eastAsia="Roboto" w:hAnsi="Avenir Next" w:cs="Roboto"/>
          <w:sz w:val="24"/>
          <w:szCs w:val="24"/>
          <w:highlight w:val="green"/>
        </w:rPr>
        <w:t>58 - Nièvre - Nevers</w:t>
      </w:r>
    </w:p>
    <w:p w14:paraId="422BD063" w14:textId="77777777" w:rsidR="00C6271B" w:rsidRPr="00A86687" w:rsidRDefault="00C6271B">
      <w:pPr>
        <w:numPr>
          <w:ilvl w:val="0"/>
          <w:numId w:val="4"/>
        </w:numPr>
        <w:rPr>
          <w:rFonts w:ascii="Avenir Next" w:hAnsi="Avenir Next"/>
          <w:sz w:val="24"/>
          <w:szCs w:val="24"/>
        </w:rPr>
      </w:pPr>
    </w:p>
    <w:p w14:paraId="25E6473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Nièvre, pour les femmes victimes de violences, vous pouvez appelez le 3919 (lundi au samedi, de 9h à 19h) ou contacter le Centre d'Information sur les Droits des Femmes et des Familles : 8h30-12h15/13h30-16h45 (lundi au vendredi) au 03 45 52 31 14 ou à </w:t>
      </w:r>
      <w:hyperlink r:id="rId199">
        <w:r w:rsidRPr="00A86687">
          <w:rPr>
            <w:rFonts w:ascii="Avenir Next" w:eastAsia="Roboto" w:hAnsi="Avenir Next" w:cs="Roboto"/>
            <w:color w:val="1155CC"/>
            <w:sz w:val="24"/>
            <w:szCs w:val="24"/>
            <w:u w:val="single"/>
          </w:rPr>
          <w:t>cidff58@gmail.com</w:t>
        </w:r>
      </w:hyperlink>
      <w:r w:rsidRPr="00A86687">
        <w:rPr>
          <w:rFonts w:ascii="Avenir Next" w:eastAsia="Roboto" w:hAnsi="Avenir Next" w:cs="Roboto"/>
          <w:color w:val="222222"/>
          <w:sz w:val="24"/>
          <w:szCs w:val="24"/>
        </w:rPr>
        <w:t xml:space="preserve"> </w:t>
      </w:r>
    </w:p>
    <w:p w14:paraId="0E4726B5" w14:textId="77777777" w:rsidR="00C6271B" w:rsidRPr="00A86687" w:rsidRDefault="00C6271B">
      <w:pPr>
        <w:rPr>
          <w:rFonts w:ascii="Avenir Next" w:eastAsia="Roboto" w:hAnsi="Avenir Next" w:cs="Roboto"/>
          <w:color w:val="222222"/>
          <w:sz w:val="24"/>
          <w:szCs w:val="24"/>
        </w:rPr>
      </w:pPr>
    </w:p>
    <w:p w14:paraId="5AA4AEC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7AD26EB2" w14:textId="77777777" w:rsidR="00C6271B" w:rsidRPr="00A86687" w:rsidRDefault="00C6271B">
      <w:pPr>
        <w:rPr>
          <w:rFonts w:ascii="Avenir Next" w:eastAsia="Roboto" w:hAnsi="Avenir Next" w:cs="Roboto"/>
          <w:color w:val="222222"/>
          <w:sz w:val="24"/>
          <w:szCs w:val="24"/>
        </w:rPr>
      </w:pPr>
    </w:p>
    <w:p w14:paraId="75ED916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35F02E9B" w14:textId="77777777" w:rsidR="00C6271B" w:rsidRPr="00A86687" w:rsidRDefault="00C6271B">
      <w:pPr>
        <w:rPr>
          <w:rFonts w:ascii="Avenir Next" w:eastAsia="Roboto" w:hAnsi="Avenir Next" w:cs="Roboto"/>
          <w:color w:val="222222"/>
          <w:sz w:val="24"/>
          <w:szCs w:val="24"/>
        </w:rPr>
      </w:pPr>
    </w:p>
    <w:p w14:paraId="5A38B2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C238E58" w14:textId="77777777" w:rsidR="00C6271B" w:rsidRPr="00A86687" w:rsidRDefault="00C6271B">
      <w:pPr>
        <w:rPr>
          <w:rFonts w:ascii="Avenir Next" w:eastAsia="Roboto" w:hAnsi="Avenir Next" w:cs="Roboto"/>
          <w:color w:val="222222"/>
          <w:sz w:val="24"/>
          <w:szCs w:val="24"/>
        </w:rPr>
      </w:pPr>
    </w:p>
    <w:p w14:paraId="0B189D4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Nièvre, pour les enfants victimes de violences, vous pouvez appelez le 119, vous rendre sur </w:t>
      </w:r>
      <w:r w:rsidRPr="00A86687">
        <w:rPr>
          <w:rFonts w:ascii="Avenir Next" w:eastAsia="Roboto" w:hAnsi="Avenir Next" w:cs="Roboto"/>
          <w:sz w:val="24"/>
          <w:szCs w:val="24"/>
        </w:rPr>
        <w:t xml:space="preserve"> </w:t>
      </w:r>
      <w:hyperlink r:id="rId20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01">
        <w:r w:rsidRPr="00A86687">
          <w:rPr>
            <w:rFonts w:ascii="Avenir Next" w:eastAsia="Roboto" w:hAnsi="Avenir Next" w:cs="Roboto"/>
            <w:color w:val="1155CC"/>
            <w:sz w:val="24"/>
            <w:szCs w:val="24"/>
            <w:u w:val="single"/>
          </w:rPr>
          <w:t>crip58@cg58.fr</w:t>
        </w:r>
      </w:hyperlink>
      <w:r w:rsidRPr="00A86687">
        <w:rPr>
          <w:rFonts w:ascii="Avenir Next" w:eastAsia="Roboto" w:hAnsi="Avenir Next" w:cs="Roboto"/>
          <w:color w:val="222222"/>
          <w:sz w:val="24"/>
          <w:szCs w:val="24"/>
        </w:rPr>
        <w:t xml:space="preserve"> ou 03 86 60 69 00, ou 03 86 60 58 80</w:t>
      </w:r>
    </w:p>
    <w:p w14:paraId="4A55DE45" w14:textId="77777777" w:rsidR="00C6271B" w:rsidRPr="00A86687" w:rsidRDefault="00C6271B">
      <w:pPr>
        <w:rPr>
          <w:rFonts w:ascii="Avenir Next" w:eastAsia="Roboto" w:hAnsi="Avenir Next" w:cs="Roboto"/>
          <w:color w:val="222222"/>
          <w:sz w:val="24"/>
          <w:szCs w:val="24"/>
        </w:rPr>
      </w:pPr>
    </w:p>
    <w:p w14:paraId="5B3CC91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Nièvre, pour demander une ordonnance de protection, vous pouvez vous adresser au tribunal judiciaire de Nevers, ou celui duquel vous dépendez du fait de votre lieu de résidence. </w:t>
      </w:r>
    </w:p>
    <w:p w14:paraId="45FC6BC0" w14:textId="77777777" w:rsidR="00C6271B" w:rsidRPr="00A86687" w:rsidRDefault="00C6271B">
      <w:pPr>
        <w:rPr>
          <w:rFonts w:ascii="Avenir Next" w:eastAsia="Roboto" w:hAnsi="Avenir Next" w:cs="Roboto"/>
          <w:sz w:val="24"/>
          <w:szCs w:val="24"/>
        </w:rPr>
      </w:pPr>
    </w:p>
    <w:p w14:paraId="7FBE752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5" w:name="_b174nstas44d" w:colFirst="0" w:colLast="0"/>
      <w:bookmarkEnd w:id="115"/>
      <w:r w:rsidRPr="00A86687">
        <w:rPr>
          <w:rFonts w:ascii="Avenir Next" w:eastAsia="Roboto" w:hAnsi="Avenir Next" w:cs="Roboto"/>
          <w:sz w:val="24"/>
          <w:szCs w:val="24"/>
          <w:highlight w:val="green"/>
        </w:rPr>
        <w:t>59</w:t>
      </w:r>
      <w:bookmarkStart w:id="116" w:name="kix.r07zgxue55fd" w:colFirst="0" w:colLast="0"/>
      <w:bookmarkEnd w:id="116"/>
      <w:r w:rsidRPr="00A86687">
        <w:rPr>
          <w:rFonts w:ascii="Avenir Next" w:eastAsia="Roboto" w:hAnsi="Avenir Next" w:cs="Roboto"/>
          <w:sz w:val="24"/>
          <w:szCs w:val="24"/>
          <w:highlight w:val="green"/>
        </w:rPr>
        <w:t xml:space="preserve"> - Nord - Lille </w:t>
      </w:r>
    </w:p>
    <w:p w14:paraId="48A108D2" w14:textId="77777777" w:rsidR="00C6271B" w:rsidRPr="00A86687" w:rsidRDefault="00C6271B">
      <w:pPr>
        <w:numPr>
          <w:ilvl w:val="0"/>
          <w:numId w:val="4"/>
        </w:numPr>
        <w:rPr>
          <w:rFonts w:ascii="Avenir Next" w:eastAsia="Roboto" w:hAnsi="Avenir Next" w:cs="Roboto"/>
          <w:sz w:val="24"/>
          <w:szCs w:val="24"/>
        </w:rPr>
      </w:pPr>
    </w:p>
    <w:p w14:paraId="64DC4E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Nord, pour les femmes victimes de violences, vous pouvez appelez le 3919 (lundi au samedi, de 9h à 19h) ou contacter :</w:t>
      </w:r>
    </w:p>
    <w:p w14:paraId="72B132FF" w14:textId="77777777" w:rsidR="00C6271B" w:rsidRPr="00A86687" w:rsidRDefault="000C00E8">
      <w:pPr>
        <w:numPr>
          <w:ilvl w:val="0"/>
          <w:numId w:val="10"/>
        </w:num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L’échappée : </w:t>
      </w:r>
      <w:r w:rsidRPr="00A86687">
        <w:rPr>
          <w:rFonts w:ascii="Avenir Next" w:hAnsi="Avenir Next"/>
          <w:color w:val="222222"/>
          <w:sz w:val="24"/>
          <w:szCs w:val="24"/>
          <w:highlight w:val="white"/>
        </w:rPr>
        <w:t>06 30 89 27 33 ; mail : info@echappe-lille.fr</w:t>
      </w:r>
    </w:p>
    <w:p w14:paraId="12FE687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SOLFA 59 de 9h à 17h du lundi au vendredi</w:t>
      </w:r>
    </w:p>
    <w:p w14:paraId="44FB1CA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Pour Lille: 06 58 23 65 79 / 03 20 57 94 27</w:t>
      </w:r>
    </w:p>
    <w:p w14:paraId="7087616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Pour le Pas-de-Calais et Hénin-Beaumont: 03 21 70 82 75 / 07 83 82 29 05</w:t>
      </w:r>
    </w:p>
    <w:p w14:paraId="14B0766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Pour Coudekerque: 03 28 26 46 75 / 07 69 11 64 22</w:t>
      </w:r>
    </w:p>
    <w:p w14:paraId="50B9FF2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Pour Douai: 07 66 12 09 20</w:t>
      </w:r>
    </w:p>
    <w:p w14:paraId="0A7DDF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Pour Hazebrouck: 03 28 44 43 77</w:t>
      </w:r>
    </w:p>
    <w:p w14:paraId="19FD69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VOIX DE NANAS Roubaix, Téléphone : 03 20 73 54 34 - </w:t>
      </w:r>
    </w:p>
    <w:p w14:paraId="29D06E8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HAVRE 59 disponible au 06 69 63 21 54 de 9h à 17h du lundi au vendredi</w:t>
      </w:r>
    </w:p>
    <w:p w14:paraId="3C2E274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Association Louise Michel 59, disponible à l’adresse mail </w:t>
      </w:r>
      <w:r w:rsidRPr="00A86687">
        <w:rPr>
          <w:rFonts w:ascii="Avenir Next" w:eastAsia="Roboto" w:hAnsi="Avenir Next" w:cs="Roboto"/>
          <w:color w:val="1155CC"/>
          <w:sz w:val="24"/>
          <w:szCs w:val="24"/>
        </w:rPr>
        <w:t>asslouisemichel@free.fr</w:t>
      </w:r>
      <w:r w:rsidRPr="00A86687">
        <w:rPr>
          <w:rFonts w:ascii="Avenir Next" w:eastAsia="Roboto" w:hAnsi="Avenir Next" w:cs="Roboto"/>
          <w:color w:val="222222"/>
          <w:sz w:val="24"/>
          <w:szCs w:val="24"/>
        </w:rPr>
        <w:t xml:space="preserve"> pour un suivi des femmes et des enfants hébérgé.e.s uniquement</w:t>
      </w:r>
    </w:p>
    <w:p w14:paraId="51A6E6DA" w14:textId="77777777" w:rsidR="00C6271B" w:rsidRPr="00A86687" w:rsidRDefault="00C6271B">
      <w:pPr>
        <w:rPr>
          <w:rFonts w:ascii="Avenir Next" w:eastAsia="Roboto" w:hAnsi="Avenir Next" w:cs="Roboto"/>
          <w:color w:val="222222"/>
          <w:sz w:val="24"/>
          <w:szCs w:val="24"/>
        </w:rPr>
      </w:pPr>
    </w:p>
    <w:p w14:paraId="0AF31B48" w14:textId="77777777" w:rsidR="00C6271B" w:rsidRPr="00A86687" w:rsidRDefault="000C00E8">
      <w:pPr>
        <w:numPr>
          <w:ilvl w:val="0"/>
          <w:numId w:val="6"/>
        </w:numPr>
        <w:rPr>
          <w:rFonts w:ascii="Avenir Next" w:eastAsia="Roboto" w:hAnsi="Avenir Next" w:cs="Roboto"/>
          <w:sz w:val="24"/>
          <w:szCs w:val="24"/>
        </w:rPr>
      </w:pPr>
      <w:r w:rsidRPr="00A86687">
        <w:rPr>
          <w:rFonts w:ascii="Avenir Next" w:eastAsia="Roboto" w:hAnsi="Avenir Next" w:cs="Roboto"/>
          <w:sz w:val="24"/>
          <w:szCs w:val="24"/>
        </w:rPr>
        <w:t>Rencontre Internationale des Femmes Noires N-PDC. Permanences à la MDA de Roubaix : Mardi de 14h à 17h30 au 06 87 71 67 64. Mail : rifen59@yahoo.fr . 17 allée des Saltimbanques, 59650 VILLENEUVE D'ASCQ</w:t>
      </w:r>
    </w:p>
    <w:p w14:paraId="2B6A43B8" w14:textId="77777777" w:rsidR="00C6271B" w:rsidRPr="00A86687" w:rsidRDefault="00C6271B">
      <w:pPr>
        <w:rPr>
          <w:rFonts w:ascii="Avenir Next" w:eastAsia="Roboto" w:hAnsi="Avenir Next" w:cs="Roboto"/>
          <w:color w:val="222222"/>
          <w:sz w:val="24"/>
          <w:szCs w:val="24"/>
        </w:rPr>
      </w:pPr>
    </w:p>
    <w:p w14:paraId="26B4A3E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sz w:val="24"/>
          <w:szCs w:val="24"/>
        </w:rPr>
        <w:t xml:space="preserve">Ressources supplémentaires, </w:t>
      </w:r>
      <w:r w:rsidRPr="00A86687">
        <w:rPr>
          <w:rFonts w:ascii="Avenir Next" w:eastAsia="Roboto" w:hAnsi="Avenir Next" w:cs="Roboto"/>
          <w:color w:val="222222"/>
          <w:sz w:val="24"/>
          <w:szCs w:val="24"/>
        </w:rPr>
        <w:t xml:space="preserve">pour le Valenciennois </w:t>
      </w:r>
    </w:p>
    <w:p w14:paraId="7B01191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AIDE AUX VICTIMES, </w:t>
      </w:r>
      <w:hyperlink r:id="rId202">
        <w:r w:rsidRPr="00A86687">
          <w:rPr>
            <w:rFonts w:ascii="Avenir Next" w:eastAsia="Roboto" w:hAnsi="Avenir Next" w:cs="Roboto"/>
            <w:color w:val="1155CC"/>
            <w:sz w:val="24"/>
            <w:szCs w:val="24"/>
            <w:u w:val="single"/>
          </w:rPr>
          <w:t>aideauxvictimes@valenciennois.fr</w:t>
        </w:r>
      </w:hyperlink>
      <w:r w:rsidRPr="00A86687">
        <w:rPr>
          <w:rFonts w:ascii="Avenir Next" w:eastAsia="Roboto" w:hAnsi="Avenir Next" w:cs="Roboto"/>
          <w:color w:val="222222"/>
          <w:sz w:val="24"/>
          <w:szCs w:val="24"/>
        </w:rPr>
        <w:t xml:space="preserve">, Téléphone: 03 27 20 26 26 </w:t>
      </w:r>
    </w:p>
    <w:p w14:paraId="742C02A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AJAR, 19 place du Hainaut 59300 Valenciennes, Téléphone: 03 27 47 55 60</w:t>
      </w:r>
    </w:p>
    <w:p w14:paraId="576DF01E" w14:textId="77777777" w:rsidR="00C6271B" w:rsidRPr="00A86687" w:rsidRDefault="00C6271B">
      <w:pPr>
        <w:rPr>
          <w:rFonts w:ascii="Avenir Next" w:eastAsia="Roboto" w:hAnsi="Avenir Next" w:cs="Roboto"/>
          <w:color w:val="222222"/>
          <w:sz w:val="24"/>
          <w:szCs w:val="24"/>
        </w:rPr>
      </w:pPr>
    </w:p>
    <w:p w14:paraId="2FA1A51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CIDFF Lille, Téléphone: 03 20 70 22 18 / E-mail: </w:t>
      </w:r>
      <w:hyperlink r:id="rId203">
        <w:r w:rsidRPr="00A86687">
          <w:rPr>
            <w:rFonts w:ascii="Avenir Next" w:eastAsia="Roboto" w:hAnsi="Avenir Next" w:cs="Roboto"/>
            <w:color w:val="1155CC"/>
            <w:sz w:val="24"/>
            <w:szCs w:val="24"/>
            <w:u w:val="single"/>
          </w:rPr>
          <w:t>cidfflillemetropole@gmail.com</w:t>
        </w:r>
      </w:hyperlink>
      <w:r w:rsidRPr="00A86687">
        <w:rPr>
          <w:rFonts w:ascii="Avenir Next" w:eastAsia="Roboto" w:hAnsi="Avenir Next" w:cs="Roboto"/>
          <w:color w:val="222222"/>
          <w:sz w:val="24"/>
          <w:szCs w:val="24"/>
        </w:rPr>
        <w:t xml:space="preserve"> </w:t>
      </w:r>
    </w:p>
    <w:p w14:paraId="67461B72" w14:textId="77777777" w:rsidR="00C6271B" w:rsidRPr="00A86687" w:rsidRDefault="00C6271B">
      <w:pPr>
        <w:rPr>
          <w:rFonts w:ascii="Avenir Next" w:eastAsia="Roboto" w:hAnsi="Avenir Next" w:cs="Roboto"/>
          <w:color w:val="222222"/>
          <w:sz w:val="24"/>
          <w:szCs w:val="24"/>
        </w:rPr>
      </w:pPr>
    </w:p>
    <w:p w14:paraId="0797CCF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 </w:t>
      </w:r>
    </w:p>
    <w:p w14:paraId="659DFBE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Lille : 06 14 96 42 90 du Lundi au Vendredi après-midi</w:t>
      </w:r>
    </w:p>
    <w:p w14:paraId="78D6FD7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Maubeuge : 07 82 94 84 59 Mardi - Mercredi - Vendredi après-midi</w:t>
      </w:r>
    </w:p>
    <w:p w14:paraId="6AC7229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Fourmies : 06 19 82 11 05 Mardi - Mercredi - Vendredi après-midi</w:t>
      </w:r>
    </w:p>
    <w:p w14:paraId="7487AD1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Cambrai : 03 27 70 70 59 Lundi - Mercredi - Jeudi après-midi</w:t>
      </w:r>
    </w:p>
    <w:p w14:paraId="14080CEC" w14:textId="77777777" w:rsidR="00C6271B" w:rsidRPr="00A86687" w:rsidRDefault="00C6271B">
      <w:pPr>
        <w:rPr>
          <w:rFonts w:ascii="Avenir Next" w:eastAsia="Roboto" w:hAnsi="Avenir Next" w:cs="Roboto"/>
          <w:sz w:val="24"/>
          <w:szCs w:val="24"/>
        </w:rPr>
      </w:pPr>
    </w:p>
    <w:p w14:paraId="13E46AD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3CE2866E" w14:textId="77777777" w:rsidR="00C6271B" w:rsidRPr="00A86687" w:rsidRDefault="00C6271B">
      <w:pPr>
        <w:numPr>
          <w:ilvl w:val="0"/>
          <w:numId w:val="4"/>
        </w:numPr>
        <w:rPr>
          <w:rFonts w:ascii="Avenir Next" w:eastAsia="Roboto" w:hAnsi="Avenir Next" w:cs="Roboto"/>
          <w:sz w:val="24"/>
          <w:szCs w:val="24"/>
        </w:rPr>
      </w:pPr>
    </w:p>
    <w:p w14:paraId="594BEDC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0ED872A" w14:textId="77777777" w:rsidR="00C6271B" w:rsidRPr="00A86687" w:rsidRDefault="00C6271B">
      <w:pPr>
        <w:numPr>
          <w:ilvl w:val="0"/>
          <w:numId w:val="4"/>
        </w:numPr>
        <w:rPr>
          <w:rFonts w:ascii="Avenir Next" w:eastAsia="Roboto" w:hAnsi="Avenir Next" w:cs="Roboto"/>
          <w:color w:val="222222"/>
          <w:sz w:val="24"/>
          <w:szCs w:val="24"/>
        </w:rPr>
      </w:pPr>
    </w:p>
    <w:p w14:paraId="436745F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Nord, pour les enfants victimes de violences, vous pouvez appelez le 119, vous rendre sur  </w:t>
      </w:r>
      <w:hyperlink r:id="rId20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 xml:space="preserve"> </w:t>
      </w:r>
    </w:p>
    <w:p w14:paraId="6BF45AFD" w14:textId="77777777" w:rsidR="00C6271B" w:rsidRPr="00A86687" w:rsidRDefault="000C00E8">
      <w:pPr>
        <w:ind w:left="720"/>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w:t>
      </w:r>
    </w:p>
    <w:p w14:paraId="18538D9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Nord, pour demander une ordonnance de protection, vous pouvez vous adresser au tribunal judiciaire de Lille, 13 avenue du Peuple Belge, BP.729 59034 Lille , Téléphone: 03 20 78 33 33, ou celui duquel vous dépendez du fait de votre lieu de résidence.</w:t>
      </w:r>
    </w:p>
    <w:p w14:paraId="586B2F5F" w14:textId="77777777" w:rsidR="00C6271B" w:rsidRPr="00A86687" w:rsidRDefault="00C6271B">
      <w:pPr>
        <w:rPr>
          <w:rFonts w:ascii="Avenir Next" w:eastAsia="Roboto" w:hAnsi="Avenir Next" w:cs="Roboto"/>
          <w:color w:val="222222"/>
          <w:sz w:val="24"/>
          <w:szCs w:val="24"/>
        </w:rPr>
      </w:pPr>
    </w:p>
    <w:p w14:paraId="230529B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Nord , voici les commissariats dans lesquels sont présents des intervenants sociaux spécialisés dans la prise en charge des victimes de violences : </w:t>
      </w:r>
    </w:p>
    <w:p w14:paraId="181E92B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MAUBEUGE Secteur Police 03 27 69 29 54</w:t>
      </w:r>
    </w:p>
    <w:p w14:paraId="67EF87F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CAMBRAI Secteur Gendarmerie 03 27 81 80 84</w:t>
      </w:r>
    </w:p>
    <w:p w14:paraId="6B40EB5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AVESNES S/ HELPES Secteur Gendarmerie 06 77 82 91 67</w:t>
      </w:r>
    </w:p>
    <w:p w14:paraId="34927C0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DOUAI Secteur Gendarmerie 06 01 43 27 34</w:t>
      </w:r>
    </w:p>
    <w:p w14:paraId="72ACA3D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TOURCOING Secteur Police 03 20 69 27 48</w:t>
      </w:r>
    </w:p>
    <w:p w14:paraId="6416F2C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ROUBAIX Secteur Police 03.20.81.35.06</w:t>
      </w:r>
    </w:p>
    <w:p w14:paraId="5F6DB88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LILLE Secteur Police 03.62.59.82.66 - les mardi et jeudi</w:t>
      </w:r>
    </w:p>
    <w:p w14:paraId="0F4DF2C2" w14:textId="77777777" w:rsidR="00C6271B" w:rsidRPr="00A86687" w:rsidRDefault="00C6271B">
      <w:pPr>
        <w:rPr>
          <w:rFonts w:ascii="Avenir Next" w:eastAsia="Roboto" w:hAnsi="Avenir Next" w:cs="Roboto"/>
          <w:color w:val="222222"/>
          <w:sz w:val="24"/>
          <w:szCs w:val="24"/>
        </w:rPr>
      </w:pPr>
    </w:p>
    <w:p w14:paraId="3C66C7C8" w14:textId="77777777" w:rsidR="00C6271B" w:rsidRPr="00A86687" w:rsidRDefault="00C6271B">
      <w:pPr>
        <w:rPr>
          <w:rFonts w:ascii="Avenir Next" w:eastAsia="Roboto" w:hAnsi="Avenir Next" w:cs="Roboto"/>
          <w:color w:val="222222"/>
          <w:sz w:val="24"/>
          <w:szCs w:val="24"/>
        </w:rPr>
      </w:pPr>
    </w:p>
    <w:p w14:paraId="4E0B0C30"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7" w:name="o1mr4bzamcpv" w:colFirst="0" w:colLast="0"/>
      <w:bookmarkStart w:id="118" w:name="_m5ofvpuits6q" w:colFirst="0" w:colLast="0"/>
      <w:bookmarkEnd w:id="117"/>
      <w:bookmarkEnd w:id="118"/>
      <w:r w:rsidRPr="00A86687">
        <w:rPr>
          <w:rFonts w:ascii="Avenir Next" w:eastAsia="Roboto" w:hAnsi="Avenir Next" w:cs="Roboto"/>
          <w:sz w:val="24"/>
          <w:szCs w:val="24"/>
          <w:highlight w:val="green"/>
        </w:rPr>
        <w:t xml:space="preserve">60 - Oise - Beauvais </w:t>
      </w:r>
    </w:p>
    <w:p w14:paraId="18DF60B0" w14:textId="77777777" w:rsidR="00C6271B" w:rsidRPr="00A86687" w:rsidRDefault="00C6271B">
      <w:pPr>
        <w:numPr>
          <w:ilvl w:val="0"/>
          <w:numId w:val="4"/>
        </w:numPr>
        <w:rPr>
          <w:rFonts w:ascii="Avenir Next" w:hAnsi="Avenir Next"/>
          <w:sz w:val="24"/>
          <w:szCs w:val="24"/>
        </w:rPr>
      </w:pPr>
    </w:p>
    <w:p w14:paraId="4C8CEB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l’Oise, pour les femmes victimes de violences, vous pouvez appelez le 3919 (lundi au samedi, de 9h à 19h) ou le Centre d'Information sur les Droits des Femmes et des Familles : 03 44 15 74 12 ou à </w:t>
      </w:r>
      <w:hyperlink r:id="rId205">
        <w:r w:rsidRPr="00A86687">
          <w:rPr>
            <w:rFonts w:ascii="Avenir Next" w:eastAsia="Roboto" w:hAnsi="Avenir Next" w:cs="Roboto"/>
            <w:color w:val="1155CC"/>
            <w:sz w:val="24"/>
            <w:szCs w:val="24"/>
            <w:u w:val="single"/>
          </w:rPr>
          <w:t>cidf.oise@orange.fr</w:t>
        </w:r>
      </w:hyperlink>
    </w:p>
    <w:p w14:paraId="5540A83E" w14:textId="77777777" w:rsidR="00C6271B" w:rsidRPr="00A86687" w:rsidRDefault="00C6271B">
      <w:pPr>
        <w:rPr>
          <w:rFonts w:ascii="Avenir Next" w:eastAsia="Roboto" w:hAnsi="Avenir Next" w:cs="Roboto"/>
          <w:color w:val="222222"/>
          <w:sz w:val="24"/>
          <w:szCs w:val="24"/>
        </w:rPr>
      </w:pPr>
    </w:p>
    <w:p w14:paraId="2C83262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3E5B2831" w14:textId="77777777" w:rsidR="00C6271B" w:rsidRPr="00A86687" w:rsidRDefault="00C6271B">
      <w:pPr>
        <w:rPr>
          <w:rFonts w:ascii="Avenir Next" w:eastAsia="Roboto" w:hAnsi="Avenir Next" w:cs="Roboto"/>
          <w:color w:val="222222"/>
          <w:sz w:val="24"/>
          <w:szCs w:val="24"/>
        </w:rPr>
      </w:pPr>
    </w:p>
    <w:p w14:paraId="4A21B5F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0A4EC097" w14:textId="77777777" w:rsidR="00C6271B" w:rsidRPr="00A86687" w:rsidRDefault="00C6271B">
      <w:pPr>
        <w:rPr>
          <w:rFonts w:ascii="Avenir Next" w:eastAsia="Roboto" w:hAnsi="Avenir Next" w:cs="Roboto"/>
          <w:color w:val="222222"/>
          <w:sz w:val="24"/>
          <w:szCs w:val="24"/>
        </w:rPr>
      </w:pPr>
    </w:p>
    <w:p w14:paraId="0A3F1E0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326EA1DE" w14:textId="77777777" w:rsidR="00C6271B" w:rsidRPr="00A86687" w:rsidRDefault="00C6271B">
      <w:pPr>
        <w:rPr>
          <w:rFonts w:ascii="Avenir Next" w:eastAsia="Roboto" w:hAnsi="Avenir Next" w:cs="Roboto"/>
          <w:color w:val="222222"/>
          <w:sz w:val="24"/>
          <w:szCs w:val="24"/>
        </w:rPr>
      </w:pPr>
    </w:p>
    <w:p w14:paraId="5944A08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l’Oise, pour les enfants victimes de violences, vous pouvez appelez le 119, vous rendre sur </w:t>
      </w:r>
      <w:r w:rsidRPr="00A86687">
        <w:rPr>
          <w:rFonts w:ascii="Avenir Next" w:eastAsia="Roboto" w:hAnsi="Avenir Next" w:cs="Roboto"/>
          <w:sz w:val="24"/>
          <w:szCs w:val="24"/>
        </w:rPr>
        <w:t xml:space="preserve"> </w:t>
      </w:r>
      <w:hyperlink r:id="rId20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07">
        <w:r w:rsidRPr="00A86687">
          <w:rPr>
            <w:rFonts w:ascii="Avenir Next" w:eastAsia="Roboto" w:hAnsi="Avenir Next" w:cs="Roboto"/>
            <w:color w:val="1155CC"/>
            <w:sz w:val="24"/>
            <w:szCs w:val="24"/>
            <w:u w:val="single"/>
          </w:rPr>
          <w:t>crip@cg60.fr</w:t>
        </w:r>
      </w:hyperlink>
      <w:r w:rsidRPr="00A86687">
        <w:rPr>
          <w:rFonts w:ascii="Avenir Next" w:eastAsia="Roboto" w:hAnsi="Avenir Next" w:cs="Roboto"/>
          <w:color w:val="222222"/>
          <w:sz w:val="24"/>
          <w:szCs w:val="24"/>
        </w:rPr>
        <w:t xml:space="preserve"> ou 03 44 06 60 20</w:t>
      </w:r>
    </w:p>
    <w:p w14:paraId="38CE736B" w14:textId="77777777" w:rsidR="00C6271B" w:rsidRPr="00A86687" w:rsidRDefault="00C6271B">
      <w:pPr>
        <w:rPr>
          <w:rFonts w:ascii="Avenir Next" w:eastAsia="Roboto" w:hAnsi="Avenir Next" w:cs="Roboto"/>
          <w:color w:val="222222"/>
          <w:sz w:val="24"/>
          <w:szCs w:val="24"/>
        </w:rPr>
      </w:pPr>
    </w:p>
    <w:p w14:paraId="632EA1B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l’Oise, pour demander une ordonnance de protection, vous pouvez vous adresser au tribunal judiciaire de Beauvais, ou celui duquel vous dépendez du fait de votre lieu de résidence.</w:t>
      </w:r>
    </w:p>
    <w:p w14:paraId="0EFDEAA1" w14:textId="77777777" w:rsidR="00C6271B" w:rsidRPr="00A86687" w:rsidRDefault="00C6271B">
      <w:pPr>
        <w:rPr>
          <w:rFonts w:ascii="Avenir Next" w:eastAsia="Roboto" w:hAnsi="Avenir Next" w:cs="Roboto"/>
          <w:color w:val="222222"/>
          <w:sz w:val="24"/>
          <w:szCs w:val="24"/>
        </w:rPr>
      </w:pPr>
    </w:p>
    <w:p w14:paraId="3E1EE87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l’Oise, voici les commissariats dans lesquels sont présents des intervenants sociaux spécialisés dans la prise en charge des victimes de violences : </w:t>
      </w:r>
    </w:p>
    <w:p w14:paraId="42C9367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BEAUVAIS Secteur Police 03.44.89.80.00</w:t>
      </w:r>
    </w:p>
    <w:p w14:paraId="3C3B11C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COMPIEGNE Secteur Police 03 44 36 37 12</w:t>
      </w:r>
    </w:p>
    <w:p w14:paraId="4126C382"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CREIL Secteur Police 03 44 61 17 77</w:t>
      </w:r>
    </w:p>
    <w:p w14:paraId="07272A7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PONT ST MAXENCE/CREPY EN VALOIS secteur Gendarmerie 06 30 29 56 56</w:t>
      </w:r>
    </w:p>
    <w:p w14:paraId="0495FC91" w14:textId="77777777" w:rsidR="00C6271B" w:rsidRPr="00A86687" w:rsidRDefault="00C6271B">
      <w:pPr>
        <w:rPr>
          <w:rFonts w:ascii="Avenir Next" w:eastAsia="Roboto" w:hAnsi="Avenir Next" w:cs="Roboto"/>
          <w:sz w:val="24"/>
          <w:szCs w:val="24"/>
        </w:rPr>
      </w:pPr>
    </w:p>
    <w:p w14:paraId="0907038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19" w:name="umu8d96u8ip3" w:colFirst="0" w:colLast="0"/>
      <w:bookmarkStart w:id="120" w:name="_z5l1s0yv59wf" w:colFirst="0" w:colLast="0"/>
      <w:bookmarkEnd w:id="119"/>
      <w:bookmarkEnd w:id="120"/>
      <w:r w:rsidRPr="00A86687">
        <w:rPr>
          <w:rFonts w:ascii="Avenir Next" w:eastAsia="Roboto" w:hAnsi="Avenir Next" w:cs="Roboto"/>
          <w:sz w:val="24"/>
          <w:szCs w:val="24"/>
          <w:highlight w:val="green"/>
        </w:rPr>
        <w:t>61 - Orne - Alençon</w:t>
      </w:r>
    </w:p>
    <w:p w14:paraId="6D1ECBAC" w14:textId="77777777" w:rsidR="00C6271B" w:rsidRPr="00A86687" w:rsidRDefault="00C6271B">
      <w:pPr>
        <w:rPr>
          <w:rFonts w:ascii="Avenir Next" w:eastAsia="Roboto" w:hAnsi="Avenir Next" w:cs="Roboto"/>
          <w:color w:val="222222"/>
          <w:sz w:val="24"/>
          <w:szCs w:val="24"/>
        </w:rPr>
      </w:pPr>
    </w:p>
    <w:p w14:paraId="517874D4"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Dans l’Orne, pour les femmes victimes de violences, vous pouvez appelez le 3919 (lundi au samedi, de 9h à 19h) ou contacter le Planning Familial</w:t>
      </w:r>
      <w:r w:rsidRPr="00A86687">
        <w:rPr>
          <w:rFonts w:ascii="Avenir Next" w:eastAsia="Roboto" w:hAnsi="Avenir Next" w:cs="Roboto"/>
          <w:sz w:val="24"/>
          <w:szCs w:val="24"/>
        </w:rPr>
        <w:t xml:space="preserve"> (0 800 08 11 11,  du lundi au samedi, de 9h à 20h) ou au 06.82.23.15.44 et par mail au </w:t>
      </w:r>
      <w:hyperlink r:id="rId208">
        <w:r w:rsidRPr="00A86687">
          <w:rPr>
            <w:rFonts w:ascii="Avenir Next" w:eastAsia="Roboto" w:hAnsi="Avenir Next" w:cs="Roboto"/>
            <w:color w:val="1155CC"/>
            <w:sz w:val="24"/>
            <w:szCs w:val="24"/>
            <w:u w:val="single"/>
          </w:rPr>
          <w:t>planning61@hotmail.fr</w:t>
        </w:r>
      </w:hyperlink>
    </w:p>
    <w:p w14:paraId="1526BFDC" w14:textId="77777777" w:rsidR="00C6271B" w:rsidRPr="00A86687" w:rsidRDefault="00C6271B">
      <w:pPr>
        <w:rPr>
          <w:rFonts w:ascii="Avenir Next" w:eastAsia="Roboto" w:hAnsi="Avenir Next" w:cs="Roboto"/>
          <w:color w:val="0563C1"/>
          <w:sz w:val="24"/>
          <w:szCs w:val="24"/>
          <w:u w:val="single"/>
        </w:rPr>
      </w:pPr>
    </w:p>
    <w:p w14:paraId="0A9B226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7C83AE31" w14:textId="77777777" w:rsidR="00C6271B" w:rsidRPr="00A86687" w:rsidRDefault="00C6271B">
      <w:pPr>
        <w:rPr>
          <w:rFonts w:ascii="Avenir Next" w:eastAsia="Roboto" w:hAnsi="Avenir Next" w:cs="Roboto"/>
          <w:color w:val="222222"/>
          <w:sz w:val="24"/>
          <w:szCs w:val="24"/>
        </w:rPr>
      </w:pPr>
    </w:p>
    <w:p w14:paraId="62BE99C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51DD9BB" w14:textId="77777777" w:rsidR="00C6271B" w:rsidRPr="00A86687" w:rsidRDefault="00C6271B">
      <w:pPr>
        <w:rPr>
          <w:rFonts w:ascii="Avenir Next" w:eastAsia="Roboto" w:hAnsi="Avenir Next" w:cs="Roboto"/>
          <w:color w:val="222222"/>
          <w:sz w:val="24"/>
          <w:szCs w:val="24"/>
        </w:rPr>
      </w:pPr>
    </w:p>
    <w:p w14:paraId="2536B97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l’Orne, pour les enfants victimes de violences, vous pouvez appelez le 119, vous rendre sur </w:t>
      </w:r>
      <w:r w:rsidRPr="00A86687">
        <w:rPr>
          <w:rFonts w:ascii="Avenir Next" w:eastAsia="Roboto" w:hAnsi="Avenir Next" w:cs="Roboto"/>
          <w:sz w:val="24"/>
          <w:szCs w:val="24"/>
        </w:rPr>
        <w:t xml:space="preserve"> </w:t>
      </w:r>
      <w:hyperlink r:id="rId20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10">
        <w:r w:rsidRPr="00A86687">
          <w:rPr>
            <w:rFonts w:ascii="Avenir Next" w:eastAsia="Roboto" w:hAnsi="Avenir Next" w:cs="Roboto"/>
            <w:color w:val="1155CC"/>
            <w:sz w:val="24"/>
            <w:szCs w:val="24"/>
            <w:u w:val="single"/>
          </w:rPr>
          <w:t>crip@cg61.fr</w:t>
        </w:r>
      </w:hyperlink>
      <w:r w:rsidRPr="00A86687">
        <w:rPr>
          <w:rFonts w:ascii="Avenir Next" w:eastAsia="Roboto" w:hAnsi="Avenir Next" w:cs="Roboto"/>
          <w:color w:val="222222"/>
          <w:sz w:val="24"/>
          <w:szCs w:val="24"/>
        </w:rPr>
        <w:t xml:space="preserve"> ou 02 33 81 63 06</w:t>
      </w:r>
    </w:p>
    <w:p w14:paraId="3F76F974" w14:textId="77777777" w:rsidR="00C6271B" w:rsidRPr="00A86687" w:rsidRDefault="00C6271B">
      <w:pPr>
        <w:rPr>
          <w:rFonts w:ascii="Avenir Next" w:eastAsia="Roboto" w:hAnsi="Avenir Next" w:cs="Roboto"/>
          <w:color w:val="222222"/>
          <w:sz w:val="24"/>
          <w:szCs w:val="24"/>
        </w:rPr>
      </w:pPr>
    </w:p>
    <w:p w14:paraId="524CB97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l’Orne, pour demander une ordonnance de protection, vous pouvez vous adresser au tribunal judiciaire d’Alençon, ou celui duquel vous dépendez du fait de votre lieu de résidence. </w:t>
      </w:r>
    </w:p>
    <w:p w14:paraId="6473303D" w14:textId="77777777" w:rsidR="00C6271B" w:rsidRPr="00A86687" w:rsidRDefault="00C6271B">
      <w:pPr>
        <w:rPr>
          <w:rFonts w:ascii="Avenir Next" w:eastAsia="Roboto" w:hAnsi="Avenir Next" w:cs="Roboto"/>
          <w:color w:val="222222"/>
          <w:sz w:val="24"/>
          <w:szCs w:val="24"/>
        </w:rPr>
      </w:pPr>
    </w:p>
    <w:p w14:paraId="320E8E9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l’Orne, voici les commissariats dans lesquels sont présents des intervenants sociaux spécialisés dans la prise en charge des victimes de violences : </w:t>
      </w:r>
    </w:p>
    <w:p w14:paraId="73812F6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L'AIGLE/MORTAGNE EN PERCHE Secteur Gendarmerie 02 33 85 24 20</w:t>
      </w:r>
    </w:p>
    <w:p w14:paraId="3E04D95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Secteur Gendarmerie 02 33 64 56 51</w:t>
      </w:r>
    </w:p>
    <w:p w14:paraId="5B11A9CD" w14:textId="77777777" w:rsidR="00C6271B" w:rsidRPr="00A86687" w:rsidRDefault="00C6271B">
      <w:pPr>
        <w:rPr>
          <w:rFonts w:ascii="Avenir Next" w:eastAsia="Roboto" w:hAnsi="Avenir Next" w:cs="Roboto"/>
          <w:sz w:val="24"/>
          <w:szCs w:val="24"/>
        </w:rPr>
      </w:pPr>
    </w:p>
    <w:p w14:paraId="4FAC1236"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21" w:name="8mx90q9m9dph" w:colFirst="0" w:colLast="0"/>
      <w:bookmarkStart w:id="122" w:name="_vcdhttp5cm2i" w:colFirst="0" w:colLast="0"/>
      <w:bookmarkEnd w:id="121"/>
      <w:bookmarkEnd w:id="122"/>
      <w:r w:rsidRPr="00A86687">
        <w:rPr>
          <w:rFonts w:ascii="Avenir Next" w:eastAsia="Roboto" w:hAnsi="Avenir Next" w:cs="Roboto"/>
          <w:sz w:val="24"/>
          <w:szCs w:val="24"/>
          <w:highlight w:val="green"/>
        </w:rPr>
        <w:t>62 - Pas-de-Calais - Arras</w:t>
      </w:r>
    </w:p>
    <w:p w14:paraId="17437B4F" w14:textId="77777777" w:rsidR="00C6271B" w:rsidRPr="00A86687" w:rsidRDefault="00C6271B">
      <w:pPr>
        <w:numPr>
          <w:ilvl w:val="0"/>
          <w:numId w:val="4"/>
        </w:numPr>
        <w:rPr>
          <w:rFonts w:ascii="Avenir Next" w:hAnsi="Avenir Next"/>
          <w:sz w:val="24"/>
          <w:szCs w:val="24"/>
        </w:rPr>
      </w:pPr>
    </w:p>
    <w:p w14:paraId="12DE49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Pas-de-calais, pour les femmes victimes de violences, vous pouvez appelez le 3919 (lundi au samedi, de 9h à 19h) ou contacter le Centre d'Information sur les Droits des Femmes et des Familles au 03 21 23 27 53 et mail : </w:t>
      </w:r>
      <w:hyperlink r:id="rId211">
        <w:r w:rsidRPr="00A86687">
          <w:rPr>
            <w:rFonts w:ascii="Avenir Next" w:eastAsia="Roboto" w:hAnsi="Avenir Next" w:cs="Roboto"/>
            <w:color w:val="1155CC"/>
            <w:sz w:val="24"/>
            <w:szCs w:val="24"/>
            <w:u w:val="single"/>
          </w:rPr>
          <w:t>cidffarras@orange.fr</w:t>
        </w:r>
      </w:hyperlink>
    </w:p>
    <w:p w14:paraId="74B408F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tous les après-midi de 14h - 18h, permanence téléphonique au 03.21.28.43.25</w:t>
      </w:r>
    </w:p>
    <w:p w14:paraId="39C86C7B" w14:textId="77777777" w:rsidR="00C6271B" w:rsidRPr="00A86687" w:rsidRDefault="00C6271B">
      <w:pPr>
        <w:rPr>
          <w:rFonts w:ascii="Avenir Next" w:eastAsia="Roboto" w:hAnsi="Avenir Next" w:cs="Roboto"/>
          <w:sz w:val="24"/>
          <w:szCs w:val="24"/>
        </w:rPr>
      </w:pPr>
    </w:p>
    <w:p w14:paraId="58F67DA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33E6641" w14:textId="77777777" w:rsidR="00C6271B" w:rsidRPr="00A86687" w:rsidRDefault="00C6271B">
      <w:pPr>
        <w:rPr>
          <w:rFonts w:ascii="Avenir Next" w:eastAsia="Roboto" w:hAnsi="Avenir Next" w:cs="Roboto"/>
          <w:color w:val="222222"/>
          <w:sz w:val="24"/>
          <w:szCs w:val="24"/>
        </w:rPr>
      </w:pPr>
    </w:p>
    <w:p w14:paraId="0BE57A2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7D8BAF90" w14:textId="77777777" w:rsidR="00C6271B" w:rsidRPr="00A86687" w:rsidRDefault="00C6271B">
      <w:pPr>
        <w:rPr>
          <w:rFonts w:ascii="Avenir Next" w:eastAsia="Roboto" w:hAnsi="Avenir Next" w:cs="Roboto"/>
          <w:color w:val="222222"/>
          <w:sz w:val="24"/>
          <w:szCs w:val="24"/>
        </w:rPr>
      </w:pPr>
    </w:p>
    <w:p w14:paraId="72DB1B2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Pas-de-calais, pour les enfants victimes de violences, vous pouvez appelez le 119, vous rendre sur </w:t>
      </w:r>
      <w:r w:rsidRPr="00A86687">
        <w:rPr>
          <w:rFonts w:ascii="Avenir Next" w:eastAsia="Roboto" w:hAnsi="Avenir Next" w:cs="Roboto"/>
          <w:sz w:val="24"/>
          <w:szCs w:val="24"/>
        </w:rPr>
        <w:t xml:space="preserve"> </w:t>
      </w:r>
      <w:hyperlink r:id="rId21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13">
        <w:r w:rsidRPr="00A86687">
          <w:rPr>
            <w:rFonts w:ascii="Avenir Next" w:eastAsia="Roboto" w:hAnsi="Avenir Next" w:cs="Roboto"/>
            <w:color w:val="1155CC"/>
            <w:sz w:val="24"/>
            <w:szCs w:val="24"/>
            <w:u w:val="single"/>
          </w:rPr>
          <w:t>informationspreoccupantes@cg62.fr</w:t>
        </w:r>
      </w:hyperlink>
      <w:r w:rsidRPr="00A86687">
        <w:rPr>
          <w:rFonts w:ascii="Avenir Next" w:eastAsia="Roboto" w:hAnsi="Avenir Next" w:cs="Roboto"/>
          <w:color w:val="222222"/>
          <w:sz w:val="24"/>
          <w:szCs w:val="24"/>
        </w:rPr>
        <w:t xml:space="preserve"> ou 03 21 21 89 89</w:t>
      </w:r>
    </w:p>
    <w:p w14:paraId="5AAD1E1A" w14:textId="77777777" w:rsidR="00C6271B" w:rsidRPr="00A86687" w:rsidRDefault="00C6271B">
      <w:pPr>
        <w:rPr>
          <w:rFonts w:ascii="Avenir Next" w:eastAsia="Roboto" w:hAnsi="Avenir Next" w:cs="Roboto"/>
          <w:color w:val="222222"/>
          <w:sz w:val="24"/>
          <w:szCs w:val="24"/>
        </w:rPr>
      </w:pPr>
    </w:p>
    <w:p w14:paraId="3E68A6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Pas-de-calais, pour demander une ordonnance de protection, vous pouvez vous adresser au tribunal judiciaire d’Arras, ou celui duquel vous dépendez du fait de votre lieu de résidence. </w:t>
      </w:r>
    </w:p>
    <w:p w14:paraId="4FBC31A4" w14:textId="77777777" w:rsidR="00C6271B" w:rsidRPr="00A86687" w:rsidRDefault="00C6271B">
      <w:pPr>
        <w:rPr>
          <w:rFonts w:ascii="Avenir Next" w:eastAsia="Roboto" w:hAnsi="Avenir Next" w:cs="Roboto"/>
          <w:color w:val="222222"/>
          <w:sz w:val="24"/>
          <w:szCs w:val="24"/>
        </w:rPr>
      </w:pPr>
    </w:p>
    <w:p w14:paraId="01C92EE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Pas-de-calais, voici les commissariats dans lesquels sont présents des intervenants sociaux spécialisés dans la prise en charge des victimes de violences : </w:t>
      </w:r>
    </w:p>
    <w:p w14:paraId="1E18407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ARRAS Secteur Police 03 21 24 50 17</w:t>
      </w:r>
    </w:p>
    <w:p w14:paraId="236DB6B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BETHUNE Secteur Police 03 21 64 63 63</w:t>
      </w:r>
    </w:p>
    <w:p w14:paraId="4307CF7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BOULOGNE S/MER Secteur Police 03 21 99 48 77</w:t>
      </w:r>
    </w:p>
    <w:p w14:paraId="1DAEF68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BOULOGNE S/ MER Secteur Gendarmerie 06 20 13 16 43</w:t>
      </w:r>
    </w:p>
    <w:p w14:paraId="5C345AE7"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ST POL SUR TERNOISE Secteur Gendarmerie 06 77 96 18 19</w:t>
      </w:r>
    </w:p>
    <w:p w14:paraId="5F904328" w14:textId="77777777" w:rsidR="00C6271B" w:rsidRPr="00A86687" w:rsidRDefault="00C6271B">
      <w:pPr>
        <w:rPr>
          <w:rFonts w:ascii="Avenir Next" w:eastAsia="Roboto" w:hAnsi="Avenir Next" w:cs="Roboto"/>
          <w:sz w:val="24"/>
          <w:szCs w:val="24"/>
        </w:rPr>
      </w:pPr>
    </w:p>
    <w:p w14:paraId="3C6D3D4F"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23" w:name="1f8e58j04vav" w:colFirst="0" w:colLast="0"/>
      <w:bookmarkStart w:id="124" w:name="_ji2bl82kg53a" w:colFirst="0" w:colLast="0"/>
      <w:bookmarkEnd w:id="123"/>
      <w:bookmarkEnd w:id="124"/>
      <w:r w:rsidRPr="00A86687">
        <w:rPr>
          <w:rFonts w:ascii="Avenir Next" w:eastAsia="Roboto" w:hAnsi="Avenir Next" w:cs="Roboto"/>
          <w:sz w:val="24"/>
          <w:szCs w:val="24"/>
          <w:highlight w:val="green"/>
        </w:rPr>
        <w:t>63 - Puy-de-dôme - Clermont-Ferrand</w:t>
      </w:r>
    </w:p>
    <w:p w14:paraId="45D5C921" w14:textId="77777777" w:rsidR="00C6271B" w:rsidRPr="00A86687" w:rsidRDefault="00C6271B">
      <w:pPr>
        <w:numPr>
          <w:ilvl w:val="0"/>
          <w:numId w:val="4"/>
        </w:numPr>
        <w:rPr>
          <w:rFonts w:ascii="Avenir Next" w:hAnsi="Avenir Next"/>
          <w:sz w:val="24"/>
          <w:szCs w:val="24"/>
        </w:rPr>
      </w:pPr>
    </w:p>
    <w:p w14:paraId="3591D12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Puy-de-dôme, pour les femmes victimes de violences, vous pouvez appelez le 3919 (lundi au samedi, de 9h à 19h) ou contacter le Centre d'Information sur les Droits des Femmes et des Familles : 04 73 25 63 95 de 9h00 à 17h00 du lundi au vendredi. Contact par mail : </w:t>
      </w:r>
      <w:hyperlink r:id="rId214">
        <w:r w:rsidRPr="00A86687">
          <w:rPr>
            <w:rFonts w:ascii="Avenir Next" w:eastAsia="Roboto" w:hAnsi="Avenir Next" w:cs="Roboto"/>
            <w:color w:val="1155CC"/>
            <w:sz w:val="24"/>
            <w:szCs w:val="24"/>
            <w:u w:val="single"/>
          </w:rPr>
          <w:t>cidff63-direction@orange.fr</w:t>
        </w:r>
      </w:hyperlink>
    </w:p>
    <w:p w14:paraId="3610A62C" w14:textId="77777777" w:rsidR="00C6271B" w:rsidRPr="00A86687" w:rsidRDefault="00C6271B">
      <w:pPr>
        <w:rPr>
          <w:rFonts w:ascii="Avenir Next" w:eastAsia="Roboto" w:hAnsi="Avenir Next" w:cs="Roboto"/>
          <w:color w:val="222222"/>
          <w:sz w:val="24"/>
          <w:szCs w:val="24"/>
        </w:rPr>
      </w:pPr>
    </w:p>
    <w:p w14:paraId="37C3AEE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Association Victimes Ecoute Conseils (AVEC 63) - 18, rue de Lagarlaye  63000 CLERMONT-FERRAND  </w:t>
      </w:r>
    </w:p>
    <w:p w14:paraId="6919308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sz w:val="24"/>
          <w:szCs w:val="24"/>
        </w:rPr>
        <w:t xml:space="preserve">Tel : </w:t>
      </w:r>
      <w:r w:rsidRPr="00A86687">
        <w:rPr>
          <w:rFonts w:ascii="Avenir Next" w:eastAsia="Roboto" w:hAnsi="Avenir Next" w:cs="Roboto"/>
          <w:color w:val="660000"/>
          <w:sz w:val="24"/>
          <w:szCs w:val="24"/>
        </w:rPr>
        <w:t xml:space="preserve">04.73.90.12.24 </w:t>
      </w:r>
      <w:r w:rsidRPr="00A86687">
        <w:rPr>
          <w:rFonts w:ascii="Avenir Next" w:eastAsia="Roboto" w:hAnsi="Avenir Next" w:cs="Roboto"/>
          <w:sz w:val="24"/>
          <w:szCs w:val="24"/>
        </w:rPr>
        <w:t xml:space="preserve"> - Fax : 04.73.92.13.09 - E-mail: </w:t>
      </w:r>
      <w:hyperlink r:id="rId215">
        <w:r w:rsidRPr="00A86687">
          <w:rPr>
            <w:rFonts w:ascii="Avenir Next" w:eastAsia="Roboto" w:hAnsi="Avenir Next" w:cs="Roboto"/>
            <w:color w:val="1155CC"/>
            <w:sz w:val="24"/>
            <w:szCs w:val="24"/>
            <w:u w:val="single"/>
          </w:rPr>
          <w:t>avec63@orange.fr</w:t>
        </w:r>
      </w:hyperlink>
    </w:p>
    <w:p w14:paraId="06687541" w14:textId="77777777" w:rsidR="00C6271B" w:rsidRPr="00A86687" w:rsidRDefault="00C6271B">
      <w:pPr>
        <w:rPr>
          <w:rFonts w:ascii="Avenir Next" w:eastAsia="Roboto" w:hAnsi="Avenir Next" w:cs="Roboto"/>
          <w:color w:val="222222"/>
          <w:sz w:val="24"/>
          <w:szCs w:val="24"/>
        </w:rPr>
      </w:pPr>
    </w:p>
    <w:p w14:paraId="706704E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07 81 62 65 26 pour le planning familial du 63 avec un accueil téléphonique du mardi au vendredi de 9h00 à 17h30, </w:t>
      </w:r>
      <w:hyperlink r:id="rId216">
        <w:r w:rsidRPr="00A86687">
          <w:rPr>
            <w:rFonts w:ascii="Avenir Next" w:eastAsia="Roboto" w:hAnsi="Avenir Next" w:cs="Roboto"/>
            <w:color w:val="1155CC"/>
            <w:sz w:val="24"/>
            <w:szCs w:val="24"/>
            <w:u w:val="single"/>
          </w:rPr>
          <w:t>glplanning</w:t>
        </w:r>
      </w:hyperlink>
      <w:hyperlink r:id="rId217">
        <w:r w:rsidRPr="00A86687">
          <w:rPr>
            <w:rFonts w:ascii="Avenir Next" w:eastAsia="Roboto" w:hAnsi="Avenir Next" w:cs="Roboto"/>
            <w:color w:val="1155CC"/>
            <w:sz w:val="24"/>
            <w:szCs w:val="24"/>
            <w:u w:val="single"/>
          </w:rPr>
          <w:t>@gmail.com</w:t>
        </w:r>
      </w:hyperlink>
    </w:p>
    <w:p w14:paraId="3B33AD91" w14:textId="77777777" w:rsidR="00C6271B" w:rsidRPr="00A86687" w:rsidRDefault="00C6271B">
      <w:pPr>
        <w:rPr>
          <w:rFonts w:ascii="Avenir Next" w:eastAsia="Roboto" w:hAnsi="Avenir Next" w:cs="Roboto"/>
          <w:sz w:val="24"/>
          <w:szCs w:val="24"/>
        </w:rPr>
      </w:pPr>
    </w:p>
    <w:p w14:paraId="48966E9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E1C70D0" w14:textId="77777777" w:rsidR="00C6271B" w:rsidRPr="00A86687" w:rsidRDefault="00C6271B">
      <w:pPr>
        <w:rPr>
          <w:rFonts w:ascii="Avenir Next" w:eastAsia="Roboto" w:hAnsi="Avenir Next" w:cs="Roboto"/>
          <w:color w:val="222222"/>
          <w:sz w:val="24"/>
          <w:szCs w:val="24"/>
        </w:rPr>
      </w:pPr>
    </w:p>
    <w:p w14:paraId="3420C7F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68A4E204" w14:textId="77777777" w:rsidR="00C6271B" w:rsidRPr="00A86687" w:rsidRDefault="00C6271B">
      <w:pPr>
        <w:rPr>
          <w:rFonts w:ascii="Avenir Next" w:eastAsia="Roboto" w:hAnsi="Avenir Next" w:cs="Roboto"/>
          <w:color w:val="222222"/>
          <w:sz w:val="24"/>
          <w:szCs w:val="24"/>
        </w:rPr>
      </w:pPr>
    </w:p>
    <w:p w14:paraId="187F9AA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Puy-de-dôme, pour les enfants victimes de violences, vous pouvez appelez le 119, vous rendre sur </w:t>
      </w:r>
      <w:r w:rsidRPr="00A86687">
        <w:rPr>
          <w:rFonts w:ascii="Avenir Next" w:eastAsia="Roboto" w:hAnsi="Avenir Next" w:cs="Roboto"/>
          <w:sz w:val="24"/>
          <w:szCs w:val="24"/>
        </w:rPr>
        <w:t xml:space="preserve"> </w:t>
      </w:r>
      <w:hyperlink r:id="rId21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de Clermont Ferrand au 04 73 42 20 50 ou </w:t>
      </w:r>
      <w:hyperlink r:id="rId219">
        <w:r w:rsidRPr="00A86687">
          <w:rPr>
            <w:rFonts w:ascii="Avenir Next" w:eastAsia="Roboto" w:hAnsi="Avenir Next" w:cs="Roboto"/>
            <w:color w:val="1155CC"/>
            <w:sz w:val="24"/>
            <w:szCs w:val="24"/>
            <w:u w:val="single"/>
          </w:rPr>
          <w:t>CRIP63@cg63.fr</w:t>
        </w:r>
      </w:hyperlink>
    </w:p>
    <w:p w14:paraId="725BF0E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w:t>
      </w:r>
    </w:p>
    <w:p w14:paraId="4C357C4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Puy-de-dôme, pour demander une ordonnance de protection, vous pouvez vous adresser au tribunal judiciaire de Clermont-ferrand, ou celui duquel vous dépendez du fait de votre lieu de résidence.</w:t>
      </w:r>
      <w:r w:rsidRPr="00A86687">
        <w:rPr>
          <w:rFonts w:ascii="Avenir Next" w:eastAsia="Roboto" w:hAnsi="Avenir Next" w:cs="Roboto"/>
          <w:color w:val="222222"/>
          <w:sz w:val="24"/>
          <w:szCs w:val="24"/>
        </w:rPr>
        <w:tab/>
        <w:t xml:space="preserve"> </w:t>
      </w:r>
    </w:p>
    <w:p w14:paraId="3AEE5A3C" w14:textId="77777777" w:rsidR="00C6271B" w:rsidRPr="00A86687" w:rsidRDefault="00C6271B">
      <w:pPr>
        <w:rPr>
          <w:rFonts w:ascii="Avenir Next" w:eastAsia="Roboto" w:hAnsi="Avenir Next" w:cs="Roboto"/>
          <w:color w:val="222222"/>
          <w:sz w:val="24"/>
          <w:szCs w:val="24"/>
        </w:rPr>
      </w:pPr>
    </w:p>
    <w:p w14:paraId="6508757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Puy-de-dôme, voici les commissariats dans lesquels sont présents des intervenants sociaux spécialisés dans la prise en charge des victimes de violences : </w:t>
      </w:r>
    </w:p>
    <w:p w14:paraId="108FC6A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Clermont-Ferrand (Police et Gendamerie) : 07 60 56 12 24</w:t>
      </w:r>
    </w:p>
    <w:p w14:paraId="76C5B04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Autres brigades de gendarmerie </w:t>
      </w:r>
    </w:p>
    <w:p w14:paraId="1907FD3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Riom : 04 73 38 42 68</w:t>
      </w:r>
      <w:r w:rsidRPr="00A86687">
        <w:rPr>
          <w:rFonts w:ascii="Avenir Next" w:eastAsia="Roboto" w:hAnsi="Avenir Next" w:cs="Roboto"/>
          <w:color w:val="222222"/>
          <w:sz w:val="24"/>
          <w:szCs w:val="24"/>
        </w:rPr>
        <w:tab/>
      </w:r>
      <w:r w:rsidRPr="00A86687">
        <w:rPr>
          <w:rFonts w:ascii="Avenir Next" w:eastAsia="Roboto" w:hAnsi="Avenir Next" w:cs="Roboto"/>
          <w:color w:val="222222"/>
          <w:sz w:val="24"/>
          <w:szCs w:val="24"/>
        </w:rPr>
        <w:tab/>
      </w:r>
      <w:r w:rsidRPr="00A86687">
        <w:rPr>
          <w:rFonts w:ascii="Avenir Next" w:eastAsia="Roboto" w:hAnsi="Avenir Next" w:cs="Roboto"/>
          <w:color w:val="222222"/>
          <w:sz w:val="24"/>
          <w:szCs w:val="24"/>
        </w:rPr>
        <w:tab/>
      </w:r>
    </w:p>
    <w:p w14:paraId="628AF39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Issoire : 04 73 89 13 54</w:t>
      </w:r>
    </w:p>
    <w:p w14:paraId="07AFA6F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Thiers : 04 73 80 82 12</w:t>
      </w:r>
      <w:r w:rsidRPr="00A86687">
        <w:rPr>
          <w:rFonts w:ascii="Avenir Next" w:eastAsia="Roboto" w:hAnsi="Avenir Next" w:cs="Roboto"/>
          <w:color w:val="222222"/>
          <w:sz w:val="24"/>
          <w:szCs w:val="24"/>
        </w:rPr>
        <w:tab/>
      </w:r>
      <w:r w:rsidRPr="00A86687">
        <w:rPr>
          <w:rFonts w:ascii="Avenir Next" w:eastAsia="Roboto" w:hAnsi="Avenir Next" w:cs="Roboto"/>
          <w:color w:val="222222"/>
          <w:sz w:val="24"/>
          <w:szCs w:val="24"/>
        </w:rPr>
        <w:tab/>
      </w:r>
      <w:r w:rsidRPr="00A86687">
        <w:rPr>
          <w:rFonts w:ascii="Avenir Next" w:eastAsia="Roboto" w:hAnsi="Avenir Next" w:cs="Roboto"/>
          <w:color w:val="222222"/>
          <w:sz w:val="24"/>
          <w:szCs w:val="24"/>
        </w:rPr>
        <w:tab/>
      </w:r>
    </w:p>
    <w:p w14:paraId="78A4698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Ambert : 04 73 82 78 73</w:t>
      </w:r>
    </w:p>
    <w:p w14:paraId="567060A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La Bourboule : 04 73 81 33 62</w:t>
      </w:r>
      <w:r w:rsidRPr="00A86687">
        <w:rPr>
          <w:rFonts w:ascii="Avenir Next" w:eastAsia="Roboto" w:hAnsi="Avenir Next" w:cs="Roboto"/>
          <w:color w:val="222222"/>
          <w:sz w:val="24"/>
          <w:szCs w:val="24"/>
        </w:rPr>
        <w:tab/>
      </w:r>
    </w:p>
    <w:p w14:paraId="30393BB1" w14:textId="77777777" w:rsidR="00C6271B" w:rsidRPr="00A86687" w:rsidRDefault="00C6271B">
      <w:pPr>
        <w:rPr>
          <w:rFonts w:ascii="Avenir Next" w:eastAsia="Roboto" w:hAnsi="Avenir Next" w:cs="Roboto"/>
          <w:sz w:val="24"/>
          <w:szCs w:val="24"/>
        </w:rPr>
      </w:pPr>
    </w:p>
    <w:p w14:paraId="1EB3B84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Ressources supplémentaires</w:t>
      </w:r>
    </w:p>
    <w:p w14:paraId="6FB1B131" w14:textId="77777777" w:rsidR="00C6271B" w:rsidRPr="00A86687" w:rsidRDefault="00C6271B">
      <w:pPr>
        <w:rPr>
          <w:rFonts w:ascii="Avenir Next" w:eastAsia="Roboto" w:hAnsi="Avenir Next" w:cs="Roboto"/>
          <w:sz w:val="24"/>
          <w:szCs w:val="24"/>
        </w:rPr>
      </w:pPr>
    </w:p>
    <w:p w14:paraId="0EE79B7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660000"/>
          <w:sz w:val="24"/>
          <w:szCs w:val="24"/>
        </w:rPr>
        <w:t xml:space="preserve">Consultation d’aide aux victimes </w:t>
      </w:r>
      <w:r w:rsidRPr="00A86687">
        <w:rPr>
          <w:rFonts w:ascii="Avenir Next" w:eastAsia="Roboto" w:hAnsi="Avenir Next" w:cs="Roboto"/>
          <w:sz w:val="24"/>
          <w:szCs w:val="24"/>
        </w:rPr>
        <w:t xml:space="preserve">CHU de Clermont Ferrand - CMP du Pr. Llorca  </w:t>
      </w:r>
    </w:p>
    <w:p w14:paraId="6644D975" w14:textId="77777777" w:rsidR="00C6271B" w:rsidRPr="00A86687" w:rsidRDefault="000C00E8">
      <w:pPr>
        <w:rPr>
          <w:rFonts w:ascii="Avenir Next" w:eastAsia="Roboto" w:hAnsi="Avenir Next" w:cs="Roboto"/>
          <w:color w:val="660000"/>
          <w:sz w:val="24"/>
          <w:szCs w:val="24"/>
        </w:rPr>
      </w:pPr>
      <w:r w:rsidRPr="00A86687">
        <w:rPr>
          <w:rFonts w:ascii="Avenir Next" w:eastAsia="Roboto" w:hAnsi="Avenir Next" w:cs="Roboto"/>
          <w:sz w:val="24"/>
          <w:szCs w:val="24"/>
        </w:rPr>
        <w:t xml:space="preserve">58, rue Montalembert  63000 Clermont Ferrand  - Tél: </w:t>
      </w:r>
      <w:r w:rsidRPr="00A86687">
        <w:rPr>
          <w:rFonts w:ascii="Avenir Next" w:eastAsia="Roboto" w:hAnsi="Avenir Next" w:cs="Roboto"/>
          <w:color w:val="660000"/>
          <w:sz w:val="24"/>
          <w:szCs w:val="24"/>
        </w:rPr>
        <w:t>04 73 75 21 25</w:t>
      </w:r>
    </w:p>
    <w:p w14:paraId="7A574F8B" w14:textId="77777777" w:rsidR="00C6271B" w:rsidRPr="00A86687" w:rsidRDefault="00C6271B">
      <w:pPr>
        <w:rPr>
          <w:rFonts w:ascii="Avenir Next" w:eastAsia="Roboto" w:hAnsi="Avenir Next" w:cs="Roboto"/>
          <w:color w:val="660000"/>
          <w:sz w:val="24"/>
          <w:szCs w:val="24"/>
        </w:rPr>
      </w:pPr>
    </w:p>
    <w:p w14:paraId="029372D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Intercommunal d’Action Sociale (CIAS) de la communauté de communes Ambert Livradois Forez</w:t>
      </w:r>
    </w:p>
    <w:p w14:paraId="6DAA93B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Contact : Emilie FAYE, responsable du service solidarité</w:t>
      </w:r>
    </w:p>
    <w:p w14:paraId="43F221B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04 73 82 07 60 – </w:t>
      </w:r>
      <w:hyperlink r:id="rId220">
        <w:r w:rsidRPr="00A86687">
          <w:rPr>
            <w:rFonts w:ascii="Avenir Next" w:eastAsia="Roboto" w:hAnsi="Avenir Next" w:cs="Roboto"/>
            <w:color w:val="1155CC"/>
            <w:sz w:val="24"/>
            <w:szCs w:val="24"/>
            <w:u w:val="single"/>
          </w:rPr>
          <w:t>emilie.faye@ambertlivradoisforez.fr</w:t>
        </w:r>
      </w:hyperlink>
    </w:p>
    <w:p w14:paraId="3B0322B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CIAS - mairie d’accueil -  boulevard Henri IV - 63600 Ambert</w:t>
      </w:r>
    </w:p>
    <w:p w14:paraId="0256E4A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000000"/>
          <w:sz w:val="24"/>
          <w:szCs w:val="24"/>
        </w:rPr>
        <w:t xml:space="preserve">Le CIAS intervient dans le logement « victimes de violences conjugales » : </w:t>
      </w:r>
      <w:r w:rsidRPr="00A86687">
        <w:rPr>
          <w:rFonts w:ascii="Avenir Next" w:eastAsia="Roboto" w:hAnsi="Avenir Next" w:cs="Roboto"/>
          <w:sz w:val="24"/>
          <w:szCs w:val="24"/>
        </w:rPr>
        <w:t>Ce dispositif permet de mettre en sécurité toutes personnes victimes de violences conjugales et de loger en urgence durant 4 jours ouvrés la victime ainsi que ses enfants. Il vise à mieux accompagner les victimes depuis leur départ du domicile, jusqu’à leur relogement. Avec l’accord de la victime, le CIAS peut notamment informer les services sociaux et procéder à une demande de logement pérenne auprès du</w:t>
      </w:r>
      <w:hyperlink r:id="rId221">
        <w:r w:rsidRPr="00A86687">
          <w:rPr>
            <w:rFonts w:ascii="Avenir Next" w:eastAsia="Roboto" w:hAnsi="Avenir Next" w:cs="Roboto"/>
            <w:color w:val="1155CC"/>
            <w:sz w:val="24"/>
            <w:szCs w:val="24"/>
            <w:u w:val="single"/>
          </w:rPr>
          <w:t xml:space="preserve"> Service Intégré d’Accueil et d’Orientation</w:t>
        </w:r>
      </w:hyperlink>
      <w:r w:rsidRPr="00A86687">
        <w:rPr>
          <w:rFonts w:ascii="Avenir Next" w:eastAsia="Roboto" w:hAnsi="Avenir Next" w:cs="Roboto"/>
          <w:sz w:val="24"/>
          <w:szCs w:val="24"/>
        </w:rPr>
        <w:t>.</w:t>
      </w:r>
    </w:p>
    <w:p w14:paraId="5A8D9F6C" w14:textId="77777777" w:rsidR="00C6271B" w:rsidRPr="00A86687" w:rsidRDefault="00C6271B">
      <w:pPr>
        <w:rPr>
          <w:rFonts w:ascii="Avenir Next" w:eastAsia="Roboto" w:hAnsi="Avenir Next" w:cs="Roboto"/>
          <w:sz w:val="24"/>
          <w:szCs w:val="24"/>
        </w:rPr>
      </w:pPr>
    </w:p>
    <w:p w14:paraId="0629CF2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Suite aux travaux du Grenelle sur les violences faites aux femmes, le Puy de Dôme a signé pour la première fois dans le département, une convention pour le transport des victimes de violences conjugales par 20 compagnies de taxi.</w:t>
      </w:r>
    </w:p>
    <w:p w14:paraId="0CFCB847" w14:textId="77777777" w:rsidR="00C6271B" w:rsidRPr="00A86687" w:rsidRDefault="00C6271B">
      <w:pPr>
        <w:rPr>
          <w:rFonts w:ascii="Avenir Next" w:eastAsia="Roboto" w:hAnsi="Avenir Next" w:cs="Roboto"/>
          <w:sz w:val="24"/>
          <w:szCs w:val="24"/>
        </w:rPr>
      </w:pPr>
    </w:p>
    <w:p w14:paraId="56363C9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Ces conventions vont permettre d’apporter une réponse aux problèmes de mobilité que peuvent rencontrer les femmes victimes de violences conjugales et leurs enfants sur les territoires éloignés de Clermont-Ferrand .</w:t>
      </w:r>
    </w:p>
    <w:p w14:paraId="79BFE4B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 besoin, identifié par les Réseaux de Protection des Femmes victimes de violence (REPROF) du département, couvrira tous les déplacements concourant à la protection des victimes – femmes ou hommes – de violences conjugales, et en l’absence avérée de solution personnelle de transport :</w:t>
      </w:r>
    </w:p>
    <w:p w14:paraId="51B63B9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Transfert vers un lieu d’hébergement d’urgence (dans le strict respect des règles et procédures existant en matière d’orientation et d’accueil des publics- via appel 115 -) ;</w:t>
      </w:r>
    </w:p>
    <w:p w14:paraId="5718D41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Consultation à l’unité de victimologie, située à Clermont-Ferrand pour tout le département ;</w:t>
      </w:r>
    </w:p>
    <w:p w14:paraId="6E8E489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Réponse à une convocation dans le cadre d’une procédure où la victime doit pouvoir faire valoir ses droits, dont remise du téléphone dans le cadre du dispositif de Télé protection Grave Danger.</w:t>
      </w:r>
    </w:p>
    <w:p w14:paraId="6383531E" w14:textId="77777777" w:rsidR="00C6271B" w:rsidRPr="00A86687" w:rsidRDefault="005A7D01">
      <w:pPr>
        <w:rPr>
          <w:rFonts w:ascii="Avenir Next" w:eastAsia="Roboto" w:hAnsi="Avenir Next" w:cs="Roboto"/>
          <w:sz w:val="24"/>
          <w:szCs w:val="24"/>
        </w:rPr>
      </w:pPr>
      <w:hyperlink r:id="rId222">
        <w:r w:rsidR="000C00E8" w:rsidRPr="00A86687">
          <w:rPr>
            <w:rFonts w:ascii="Avenir Next" w:eastAsia="Roboto" w:hAnsi="Avenir Next" w:cs="Roboto"/>
            <w:color w:val="1155CC"/>
            <w:sz w:val="24"/>
            <w:szCs w:val="24"/>
            <w:u w:val="single"/>
          </w:rPr>
          <w:t>http://www.puy-de-dome.gouv.fr/signature-par-20-compagnies-de-taxi-d-une-a7974.html</w:t>
        </w:r>
      </w:hyperlink>
    </w:p>
    <w:p w14:paraId="4018A1C1" w14:textId="77777777" w:rsidR="00C6271B" w:rsidRPr="00A86687" w:rsidRDefault="00C6271B">
      <w:pPr>
        <w:rPr>
          <w:rFonts w:ascii="Avenir Next" w:eastAsia="Roboto" w:hAnsi="Avenir Next" w:cs="Roboto"/>
          <w:sz w:val="24"/>
          <w:szCs w:val="24"/>
        </w:rPr>
      </w:pPr>
    </w:p>
    <w:p w14:paraId="0C024C9F" w14:textId="77777777" w:rsidR="00C6271B" w:rsidRPr="00A86687" w:rsidRDefault="000C00E8">
      <w:pPr>
        <w:pStyle w:val="Heading2"/>
        <w:spacing w:before="0" w:after="0"/>
        <w:rPr>
          <w:rFonts w:ascii="Avenir Next" w:eastAsia="Roboto" w:hAnsi="Avenir Next" w:cs="Roboto"/>
          <w:sz w:val="24"/>
          <w:szCs w:val="24"/>
          <w:highlight w:val="green"/>
        </w:rPr>
      </w:pPr>
      <w:bookmarkStart w:id="125" w:name="wvzva46apbn3" w:colFirst="0" w:colLast="0"/>
      <w:bookmarkStart w:id="126" w:name="_3ed22qeaz9l3" w:colFirst="0" w:colLast="0"/>
      <w:bookmarkEnd w:id="125"/>
      <w:bookmarkEnd w:id="126"/>
      <w:r w:rsidRPr="00A86687">
        <w:rPr>
          <w:rFonts w:ascii="Avenir Next" w:eastAsia="Roboto" w:hAnsi="Avenir Next" w:cs="Roboto"/>
          <w:sz w:val="24"/>
          <w:szCs w:val="24"/>
          <w:highlight w:val="green"/>
        </w:rPr>
        <w:t>64 - Pyrénées-atlantiques - Pau</w:t>
      </w:r>
    </w:p>
    <w:p w14:paraId="4F422BA1" w14:textId="77777777" w:rsidR="00C6271B" w:rsidRPr="00A86687" w:rsidRDefault="00C6271B">
      <w:pPr>
        <w:rPr>
          <w:rFonts w:ascii="Avenir Next" w:hAnsi="Avenir Next"/>
          <w:sz w:val="24"/>
          <w:szCs w:val="24"/>
        </w:rPr>
      </w:pPr>
    </w:p>
    <w:p w14:paraId="38909E5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Pyrénées-atlantiques, pour les femmes victimes de violences, vous pouvez appelez le 3919 (lundi au samedi, de 9h à 19h) ou contacter :</w:t>
      </w:r>
    </w:p>
    <w:p w14:paraId="1F17948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Du côté des femmes 64, disponible au 05 59 06 87 70, de 10h à 17h, du lundi au vendredi.</w:t>
      </w:r>
    </w:p>
    <w:p w14:paraId="66A9AA8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:9h-12h30/13h30-17h</w:t>
      </w:r>
    </w:p>
    <w:p w14:paraId="15FED7D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(lundi au vendredi) au 06 37 95 78 22 et par mail au </w:t>
      </w:r>
      <w:hyperlink r:id="rId223">
        <w:r w:rsidRPr="00A86687">
          <w:rPr>
            <w:rFonts w:ascii="Avenir Next" w:eastAsia="Roboto" w:hAnsi="Avenir Next" w:cs="Roboto"/>
            <w:color w:val="1155CC"/>
            <w:sz w:val="24"/>
            <w:szCs w:val="24"/>
            <w:u w:val="single"/>
          </w:rPr>
          <w:t>cidffpyreneesatlantiques@gmail.com</w:t>
        </w:r>
      </w:hyperlink>
    </w:p>
    <w:p w14:paraId="6CAAA5FF" w14:textId="77777777" w:rsidR="00C6271B" w:rsidRPr="00A86687" w:rsidRDefault="00C6271B">
      <w:pPr>
        <w:rPr>
          <w:rFonts w:ascii="Avenir Next" w:eastAsia="Roboto" w:hAnsi="Avenir Next" w:cs="Roboto"/>
          <w:color w:val="222222"/>
          <w:sz w:val="24"/>
          <w:szCs w:val="24"/>
        </w:rPr>
      </w:pPr>
    </w:p>
    <w:p w14:paraId="69AF1A8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à Vendredi 9h-17h permanence téléphonique au 05 59 27 88 43 et par mail au </w:t>
      </w:r>
      <w:r w:rsidRPr="00A86687">
        <w:rPr>
          <w:rFonts w:ascii="Avenir Next" w:eastAsia="Roboto" w:hAnsi="Avenir Next" w:cs="Roboto"/>
          <w:color w:val="0563C1"/>
          <w:sz w:val="24"/>
          <w:szCs w:val="24"/>
          <w:u w:val="single"/>
        </w:rPr>
        <w:t>planningfamilial64@gmail.com</w:t>
      </w:r>
    </w:p>
    <w:p w14:paraId="7D988BDE" w14:textId="77777777" w:rsidR="00C6271B" w:rsidRPr="00A86687" w:rsidRDefault="00C6271B">
      <w:pPr>
        <w:rPr>
          <w:rFonts w:ascii="Avenir Next" w:eastAsia="Roboto" w:hAnsi="Avenir Next" w:cs="Roboto"/>
          <w:sz w:val="24"/>
          <w:szCs w:val="24"/>
        </w:rPr>
      </w:pPr>
    </w:p>
    <w:p w14:paraId="603ACF0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B24A099" w14:textId="77777777" w:rsidR="00C6271B" w:rsidRPr="00A86687" w:rsidRDefault="00C6271B">
      <w:pPr>
        <w:rPr>
          <w:rFonts w:ascii="Avenir Next" w:eastAsia="Roboto" w:hAnsi="Avenir Next" w:cs="Roboto"/>
          <w:color w:val="222222"/>
          <w:sz w:val="24"/>
          <w:szCs w:val="24"/>
        </w:rPr>
      </w:pPr>
    </w:p>
    <w:p w14:paraId="5731E6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306E0D12" w14:textId="77777777" w:rsidR="00C6271B" w:rsidRPr="00A86687" w:rsidRDefault="00C6271B">
      <w:pPr>
        <w:rPr>
          <w:rFonts w:ascii="Avenir Next" w:eastAsia="Roboto" w:hAnsi="Avenir Next" w:cs="Roboto"/>
          <w:color w:val="222222"/>
          <w:sz w:val="24"/>
          <w:szCs w:val="24"/>
        </w:rPr>
      </w:pPr>
    </w:p>
    <w:p w14:paraId="08F843A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Pyrénées-atlantiques, pour les enfants victimes de violences, vous pouvez appelez le 119, vous rendre sur </w:t>
      </w:r>
      <w:r w:rsidRPr="00A86687">
        <w:rPr>
          <w:rFonts w:ascii="Avenir Next" w:eastAsia="Roboto" w:hAnsi="Avenir Next" w:cs="Roboto"/>
          <w:sz w:val="24"/>
          <w:szCs w:val="24"/>
        </w:rPr>
        <w:t xml:space="preserve"> </w:t>
      </w:r>
      <w:hyperlink r:id="rId22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37484EE3" w14:textId="77777777" w:rsidR="00C6271B" w:rsidRPr="00A86687" w:rsidRDefault="00C6271B">
      <w:pPr>
        <w:rPr>
          <w:rFonts w:ascii="Avenir Next" w:eastAsia="Roboto" w:hAnsi="Avenir Next" w:cs="Roboto"/>
          <w:color w:val="222222"/>
          <w:sz w:val="24"/>
          <w:szCs w:val="24"/>
        </w:rPr>
      </w:pPr>
    </w:p>
    <w:p w14:paraId="6C071F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Pyrénées-atlantiques, pour demander une ordonnance de protection, vous pouvez vous adresser au tribunal judiciaire de Pau, ou celui duquel vous dépendez du fait de votre lieu de résidence. </w:t>
      </w:r>
    </w:p>
    <w:p w14:paraId="685229D4" w14:textId="77777777" w:rsidR="00C6271B" w:rsidRPr="00A86687" w:rsidRDefault="00C6271B">
      <w:pPr>
        <w:rPr>
          <w:rFonts w:ascii="Avenir Next" w:eastAsia="Roboto" w:hAnsi="Avenir Next" w:cs="Roboto"/>
          <w:color w:val="222222"/>
          <w:sz w:val="24"/>
          <w:szCs w:val="24"/>
        </w:rPr>
      </w:pPr>
    </w:p>
    <w:p w14:paraId="331BA07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Pyrénées-atlantiques, voici les commissariats dans lesquels sont présents des intervenants sociaux spécialisés dans la prise en charge des victimes de violences : </w:t>
      </w:r>
    </w:p>
    <w:p w14:paraId="45E848D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PAU Secteur Police 05 59 98 22 64 / 06 99 29 41 64</w:t>
      </w:r>
    </w:p>
    <w:p w14:paraId="7B3EC50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PAU Secteur Gendarmerie 05 59 82 40 56</w:t>
      </w:r>
    </w:p>
    <w:p w14:paraId="321A9456" w14:textId="77777777" w:rsidR="00C6271B" w:rsidRPr="00A86687" w:rsidRDefault="00C6271B">
      <w:pPr>
        <w:rPr>
          <w:rFonts w:ascii="Avenir Next" w:eastAsia="Roboto" w:hAnsi="Avenir Next" w:cs="Roboto"/>
          <w:sz w:val="24"/>
          <w:szCs w:val="24"/>
        </w:rPr>
      </w:pPr>
    </w:p>
    <w:p w14:paraId="40B97099"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27" w:name="mr4d35ebrper" w:colFirst="0" w:colLast="0"/>
      <w:bookmarkStart w:id="128" w:name="_5ndqf8syd4jk" w:colFirst="0" w:colLast="0"/>
      <w:bookmarkEnd w:id="127"/>
      <w:bookmarkEnd w:id="128"/>
      <w:r w:rsidRPr="00A86687">
        <w:rPr>
          <w:rFonts w:ascii="Avenir Next" w:eastAsia="Roboto" w:hAnsi="Avenir Next" w:cs="Roboto"/>
          <w:sz w:val="24"/>
          <w:szCs w:val="24"/>
          <w:highlight w:val="green"/>
        </w:rPr>
        <w:t>65 - Hautes-Pyrénées - Tarbes</w:t>
      </w:r>
    </w:p>
    <w:p w14:paraId="252170C1" w14:textId="77777777" w:rsidR="00C6271B" w:rsidRPr="00A86687" w:rsidRDefault="00C6271B">
      <w:pPr>
        <w:numPr>
          <w:ilvl w:val="0"/>
          <w:numId w:val="4"/>
        </w:numPr>
        <w:rPr>
          <w:rFonts w:ascii="Avenir Next" w:hAnsi="Avenir Next"/>
          <w:sz w:val="24"/>
          <w:szCs w:val="24"/>
        </w:rPr>
      </w:pPr>
    </w:p>
    <w:p w14:paraId="0EEF676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Hautes-Pyrénées, pour les femmes victimes de violences, vous pouvez appelez le 3919 (lundi au samedi, de 9h à 19h) ou contacter le Centre d'Information sur les Droits des Femmes et des Familles : 8h30-12h30/13h30-17h30, (lundi au vendredi) au 05 62 93 27 70 et par mail au </w:t>
      </w:r>
      <w:hyperlink r:id="rId225">
        <w:r w:rsidRPr="00A86687">
          <w:rPr>
            <w:rFonts w:ascii="Avenir Next" w:eastAsia="Roboto" w:hAnsi="Avenir Next" w:cs="Roboto"/>
            <w:color w:val="1155CC"/>
            <w:sz w:val="24"/>
            <w:szCs w:val="24"/>
            <w:u w:val="single"/>
          </w:rPr>
          <w:t>cidff65@orange.fr</w:t>
        </w:r>
      </w:hyperlink>
    </w:p>
    <w:p w14:paraId="115F3C68" w14:textId="77777777" w:rsidR="00C6271B" w:rsidRPr="00A86687" w:rsidRDefault="00C6271B">
      <w:pPr>
        <w:rPr>
          <w:rFonts w:ascii="Avenir Next" w:eastAsia="Roboto" w:hAnsi="Avenir Next" w:cs="Roboto"/>
          <w:color w:val="222222"/>
          <w:sz w:val="24"/>
          <w:szCs w:val="24"/>
        </w:rPr>
      </w:pPr>
    </w:p>
    <w:p w14:paraId="0D9D0EA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vendredi 10h - 17 permanence téléphonique au 06 26 43 29 95</w:t>
      </w:r>
    </w:p>
    <w:p w14:paraId="5D486207" w14:textId="77777777" w:rsidR="00C6271B" w:rsidRPr="00A86687" w:rsidRDefault="00C6271B">
      <w:pPr>
        <w:rPr>
          <w:rFonts w:ascii="Avenir Next" w:eastAsia="Roboto" w:hAnsi="Avenir Next" w:cs="Roboto"/>
          <w:sz w:val="24"/>
          <w:szCs w:val="24"/>
        </w:rPr>
      </w:pPr>
    </w:p>
    <w:p w14:paraId="3CE5915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E04A40C" w14:textId="77777777" w:rsidR="00C6271B" w:rsidRPr="00A86687" w:rsidRDefault="00C6271B">
      <w:pPr>
        <w:rPr>
          <w:rFonts w:ascii="Avenir Next" w:eastAsia="Roboto" w:hAnsi="Avenir Next" w:cs="Roboto"/>
          <w:color w:val="222222"/>
          <w:sz w:val="24"/>
          <w:szCs w:val="24"/>
        </w:rPr>
      </w:pPr>
    </w:p>
    <w:p w14:paraId="23162F1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251A1B57" w14:textId="77777777" w:rsidR="00C6271B" w:rsidRPr="00A86687" w:rsidRDefault="00C6271B">
      <w:pPr>
        <w:rPr>
          <w:rFonts w:ascii="Avenir Next" w:eastAsia="Roboto" w:hAnsi="Avenir Next" w:cs="Roboto"/>
          <w:color w:val="222222"/>
          <w:sz w:val="24"/>
          <w:szCs w:val="24"/>
        </w:rPr>
      </w:pPr>
    </w:p>
    <w:p w14:paraId="7597AE1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Hautes-Pyrénées, pour les enfants victimes de violences, vous pouvez appelez le 119, vous rendre sur </w:t>
      </w:r>
      <w:r w:rsidRPr="00A86687">
        <w:rPr>
          <w:rFonts w:ascii="Avenir Next" w:eastAsia="Roboto" w:hAnsi="Avenir Next" w:cs="Roboto"/>
          <w:sz w:val="24"/>
          <w:szCs w:val="24"/>
        </w:rPr>
        <w:t xml:space="preserve"> </w:t>
      </w:r>
      <w:hyperlink r:id="rId22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08 00 11 90 65 </w:t>
      </w:r>
    </w:p>
    <w:p w14:paraId="56FED896" w14:textId="77777777" w:rsidR="00C6271B" w:rsidRPr="00A86687" w:rsidRDefault="00C6271B">
      <w:pPr>
        <w:rPr>
          <w:rFonts w:ascii="Avenir Next" w:eastAsia="Roboto" w:hAnsi="Avenir Next" w:cs="Roboto"/>
          <w:color w:val="222222"/>
          <w:sz w:val="24"/>
          <w:szCs w:val="24"/>
        </w:rPr>
      </w:pPr>
    </w:p>
    <w:p w14:paraId="09C7D4B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Hautes-Pyrénées, pour demander une ordonnance de protection, vous pouvez vous adresser au tribunal judiciaire de Tarbes, ou celui duquel vous dépendez du fait de votre lieu de résidence. </w:t>
      </w:r>
    </w:p>
    <w:p w14:paraId="52389C11" w14:textId="77777777" w:rsidR="00C6271B" w:rsidRPr="00A86687" w:rsidRDefault="00C6271B">
      <w:pPr>
        <w:rPr>
          <w:rFonts w:ascii="Avenir Next" w:eastAsia="Roboto" w:hAnsi="Avenir Next" w:cs="Roboto"/>
          <w:sz w:val="24"/>
          <w:szCs w:val="24"/>
        </w:rPr>
      </w:pPr>
    </w:p>
    <w:p w14:paraId="60C8105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29" w:name="d3y828s3e9yc" w:colFirst="0" w:colLast="0"/>
      <w:bookmarkStart w:id="130" w:name="_psw34e7ilw05" w:colFirst="0" w:colLast="0"/>
      <w:bookmarkEnd w:id="129"/>
      <w:bookmarkEnd w:id="130"/>
      <w:r w:rsidRPr="00A86687">
        <w:rPr>
          <w:rFonts w:ascii="Avenir Next" w:eastAsia="Roboto" w:hAnsi="Avenir Next" w:cs="Roboto"/>
          <w:sz w:val="24"/>
          <w:szCs w:val="24"/>
          <w:highlight w:val="green"/>
        </w:rPr>
        <w:t>66 - Pyrénées-orientales - Perpignan</w:t>
      </w:r>
    </w:p>
    <w:p w14:paraId="7628B7F8" w14:textId="77777777" w:rsidR="00C6271B" w:rsidRPr="00A86687" w:rsidRDefault="00C6271B">
      <w:pPr>
        <w:numPr>
          <w:ilvl w:val="0"/>
          <w:numId w:val="4"/>
        </w:numPr>
        <w:rPr>
          <w:rFonts w:ascii="Avenir Next" w:hAnsi="Avenir Next"/>
          <w:sz w:val="24"/>
          <w:szCs w:val="24"/>
        </w:rPr>
      </w:pPr>
    </w:p>
    <w:p w14:paraId="13268C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Pyrénées-orientales, pour les femmes victimes de violences, vous pouvez appelez le 3919 (lundi au samedi, de 9h à 19h) ou contacter le Centre d'Information sur les Droits des Femmes et des Familles : permanence téléphonique de 9h-12h/14h-17h (lundi au vendredi) au 04 68 51 16 37 et par mail au </w:t>
      </w:r>
      <w:hyperlink r:id="rId227">
        <w:r w:rsidRPr="00A86687">
          <w:rPr>
            <w:rFonts w:ascii="Avenir Next" w:eastAsia="Roboto" w:hAnsi="Avenir Next" w:cs="Roboto"/>
            <w:color w:val="1155CC"/>
            <w:sz w:val="24"/>
            <w:szCs w:val="24"/>
            <w:u w:val="single"/>
          </w:rPr>
          <w:t>cidff66@orange.fr</w:t>
        </w:r>
      </w:hyperlink>
    </w:p>
    <w:p w14:paraId="48E5D14B" w14:textId="77777777" w:rsidR="00C6271B" w:rsidRPr="00A86687" w:rsidRDefault="00C6271B">
      <w:pPr>
        <w:rPr>
          <w:rFonts w:ascii="Avenir Next" w:eastAsia="Roboto" w:hAnsi="Avenir Next" w:cs="Roboto"/>
          <w:color w:val="222222"/>
          <w:sz w:val="24"/>
          <w:szCs w:val="24"/>
        </w:rPr>
      </w:pPr>
    </w:p>
    <w:p w14:paraId="339AFDB8" w14:textId="77777777" w:rsidR="00C6271B" w:rsidRPr="00A86687" w:rsidRDefault="000C00E8">
      <w:pPr>
        <w:spacing w:after="240"/>
        <w:rPr>
          <w:rFonts w:ascii="Avenir Next" w:eastAsia="Roboto" w:hAnsi="Avenir Next" w:cs="Roboto"/>
          <w:color w:val="17365D"/>
          <w:sz w:val="24"/>
          <w:szCs w:val="24"/>
        </w:rPr>
      </w:pPr>
      <w:r w:rsidRPr="00A86687">
        <w:rPr>
          <w:rFonts w:ascii="Avenir Next" w:eastAsia="Roboto" w:hAnsi="Avenir Next" w:cs="Roboto"/>
          <w:color w:val="17365D"/>
          <w:sz w:val="24"/>
          <w:szCs w:val="24"/>
        </w:rPr>
        <w:t xml:space="preserve">L’équipe d’APEX assure seses permanences téléphoniques et entretiens téléphoniques de l’accueil de jour l’Escale, pendant les heures d’ouvertures habituelles : lundi et vendredi de 14 h à 17 h et mardi, mercredi et jeudi de 9h à 17h. Vous pouvez aussi laisser un message au 04 68 63 50 24 ou à </w:t>
      </w:r>
      <w:hyperlink r:id="rId228">
        <w:r w:rsidRPr="00A86687">
          <w:rPr>
            <w:rFonts w:ascii="Avenir Next" w:eastAsia="Roboto" w:hAnsi="Avenir Next" w:cs="Roboto"/>
            <w:color w:val="1155CC"/>
            <w:sz w:val="24"/>
            <w:szCs w:val="24"/>
            <w:u w:val="single"/>
          </w:rPr>
          <w:t>apex.adivad@orange.fr</w:t>
        </w:r>
      </w:hyperlink>
      <w:r w:rsidRPr="00A86687">
        <w:rPr>
          <w:rFonts w:ascii="Avenir Next" w:eastAsia="Roboto" w:hAnsi="Avenir Next" w:cs="Roboto"/>
          <w:color w:val="17365D"/>
          <w:sz w:val="24"/>
          <w:szCs w:val="24"/>
        </w:rPr>
        <w:t xml:space="preserve"> et nous vous répondrons dans les plus brefs délais.</w:t>
      </w:r>
    </w:p>
    <w:p w14:paraId="5C043CA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17365D"/>
          <w:sz w:val="24"/>
          <w:szCs w:val="24"/>
        </w:rPr>
        <w:t>Vous pouvez aussi laisser un message au 04 68 63 50 24 ou à apex.adivad@orange.fr et nous vous répondrons dans les plus brefs délais.</w:t>
      </w:r>
    </w:p>
    <w:p w14:paraId="2997D771" w14:textId="77777777" w:rsidR="00C6271B" w:rsidRPr="00A86687" w:rsidRDefault="00C6271B">
      <w:pPr>
        <w:rPr>
          <w:rFonts w:ascii="Avenir Next" w:eastAsia="Roboto" w:hAnsi="Avenir Next" w:cs="Roboto"/>
          <w:color w:val="222222"/>
          <w:sz w:val="24"/>
          <w:szCs w:val="24"/>
        </w:rPr>
      </w:pPr>
    </w:p>
    <w:p w14:paraId="4130DE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0ADFFC4C" w14:textId="77777777" w:rsidR="00C6271B" w:rsidRPr="00A86687" w:rsidRDefault="00C6271B">
      <w:pPr>
        <w:rPr>
          <w:rFonts w:ascii="Avenir Next" w:eastAsia="Roboto" w:hAnsi="Avenir Next" w:cs="Roboto"/>
          <w:color w:val="222222"/>
          <w:sz w:val="24"/>
          <w:szCs w:val="24"/>
        </w:rPr>
      </w:pPr>
    </w:p>
    <w:p w14:paraId="4DDEAE5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2D28143" w14:textId="77777777" w:rsidR="00C6271B" w:rsidRPr="00A86687" w:rsidRDefault="00C6271B">
      <w:pPr>
        <w:rPr>
          <w:rFonts w:ascii="Avenir Next" w:eastAsia="Roboto" w:hAnsi="Avenir Next" w:cs="Roboto"/>
          <w:color w:val="222222"/>
          <w:sz w:val="24"/>
          <w:szCs w:val="24"/>
        </w:rPr>
      </w:pPr>
    </w:p>
    <w:p w14:paraId="10B5E2C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CC89985" w14:textId="77777777" w:rsidR="00C6271B" w:rsidRPr="00A86687" w:rsidRDefault="00C6271B">
      <w:pPr>
        <w:rPr>
          <w:rFonts w:ascii="Avenir Next" w:eastAsia="Roboto" w:hAnsi="Avenir Next" w:cs="Roboto"/>
          <w:color w:val="222222"/>
          <w:sz w:val="24"/>
          <w:szCs w:val="24"/>
        </w:rPr>
      </w:pPr>
    </w:p>
    <w:p w14:paraId="26B65EE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Pyrénées-orientales, pour les enfants victimes de violences, vous pouvez appelez le 119, vous rendre sur </w:t>
      </w:r>
      <w:r w:rsidRPr="00A86687">
        <w:rPr>
          <w:rFonts w:ascii="Avenir Next" w:eastAsia="Roboto" w:hAnsi="Avenir Next" w:cs="Roboto"/>
          <w:sz w:val="24"/>
          <w:szCs w:val="24"/>
        </w:rPr>
        <w:t xml:space="preserve"> </w:t>
      </w:r>
      <w:hyperlink r:id="rId22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color w:val="222222"/>
          <w:sz w:val="24"/>
          <w:szCs w:val="24"/>
        </w:rPr>
        <w:t>.</w:t>
      </w:r>
    </w:p>
    <w:p w14:paraId="3D62B63B" w14:textId="77777777" w:rsidR="00C6271B" w:rsidRPr="00A86687" w:rsidRDefault="00C6271B">
      <w:pPr>
        <w:rPr>
          <w:rFonts w:ascii="Avenir Next" w:eastAsia="Roboto" w:hAnsi="Avenir Next" w:cs="Roboto"/>
          <w:color w:val="222222"/>
          <w:sz w:val="24"/>
          <w:szCs w:val="24"/>
        </w:rPr>
      </w:pPr>
    </w:p>
    <w:p w14:paraId="0EF5BCC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Pyrénées-orientales, pour demander une ordonnance de protection, vous pouvez vous adresser au tribunal judiciaire de Perpignan, ou celui duquel vous dépendez du fait de votre lieu de résidence. </w:t>
      </w:r>
    </w:p>
    <w:p w14:paraId="0457820D" w14:textId="77777777" w:rsidR="00C6271B" w:rsidRPr="00A86687" w:rsidRDefault="00C6271B">
      <w:pPr>
        <w:rPr>
          <w:rFonts w:ascii="Avenir Next" w:eastAsia="Roboto" w:hAnsi="Avenir Next" w:cs="Roboto"/>
          <w:color w:val="222222"/>
          <w:sz w:val="24"/>
          <w:szCs w:val="24"/>
        </w:rPr>
      </w:pPr>
    </w:p>
    <w:p w14:paraId="2C24CD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Pyrénées-orientales, voici les commissariats dans lesquels sont présents des intervenants sociaux spécialisés dans la prise en charge des victimes de violences : </w:t>
      </w:r>
    </w:p>
    <w:p w14:paraId="1AF995E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PERPIGNAN Secteur Police 04 68 35 71 23</w:t>
      </w:r>
    </w:p>
    <w:p w14:paraId="73F7E4B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PYRENEES ORIENTALES Secteur Gendarmerie 04 68 66 44 31 / 06 19 86 56 71</w:t>
      </w:r>
    </w:p>
    <w:p w14:paraId="080DB2EC" w14:textId="77777777" w:rsidR="00C6271B" w:rsidRPr="00A86687" w:rsidRDefault="00C6271B">
      <w:pPr>
        <w:rPr>
          <w:rFonts w:ascii="Avenir Next" w:eastAsia="Roboto" w:hAnsi="Avenir Next" w:cs="Roboto"/>
          <w:sz w:val="24"/>
          <w:szCs w:val="24"/>
        </w:rPr>
      </w:pPr>
    </w:p>
    <w:p w14:paraId="1095C002"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1" w:name="t6k6lel33kqo" w:colFirst="0" w:colLast="0"/>
      <w:bookmarkStart w:id="132" w:name="_c5br3ypb7338" w:colFirst="0" w:colLast="0"/>
      <w:bookmarkEnd w:id="131"/>
      <w:bookmarkEnd w:id="132"/>
      <w:r w:rsidRPr="00A86687">
        <w:rPr>
          <w:rFonts w:ascii="Avenir Next" w:eastAsia="Roboto" w:hAnsi="Avenir Next" w:cs="Roboto"/>
          <w:sz w:val="24"/>
          <w:szCs w:val="24"/>
          <w:highlight w:val="green"/>
        </w:rPr>
        <w:t>67 - Bas-rhin - Strasbourg</w:t>
      </w:r>
    </w:p>
    <w:p w14:paraId="5BF3D003" w14:textId="77777777" w:rsidR="00C6271B" w:rsidRPr="00A86687" w:rsidRDefault="00C6271B">
      <w:pPr>
        <w:rPr>
          <w:rFonts w:ascii="Avenir Next" w:eastAsia="Roboto" w:hAnsi="Avenir Next" w:cs="Roboto"/>
          <w:color w:val="222222"/>
          <w:sz w:val="24"/>
          <w:szCs w:val="24"/>
        </w:rPr>
      </w:pPr>
    </w:p>
    <w:p w14:paraId="337FE14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Bas-rhin, pour les femmes victimes de violences, vous pouvez appelez le 3919 (lundi au samedi, de 9h à 19h) ou contacter :</w:t>
      </w:r>
    </w:p>
    <w:p w14:paraId="4BF220A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SOS femmes solidarité 67, disponible au 03 88 24 06 06, de 9h à 12h, du lundi au vendredi.</w:t>
      </w:r>
    </w:p>
    <w:p w14:paraId="22DAB76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w:t>
      </w:r>
    </w:p>
    <w:p w14:paraId="3BBAA80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Par téléphone pour les permanences juridiques : 07 67 96 89 22  de 10 h à 15-et  11 h (les</w:t>
      </w:r>
    </w:p>
    <w:p w14:paraId="02CC3A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matins du lundi au jeudi) et 06 47 98 47 45 15 h - 16 h (le mardi et vendredi) et par mail au </w:t>
      </w:r>
      <w:hyperlink r:id="rId230">
        <w:r w:rsidRPr="00A86687">
          <w:rPr>
            <w:rFonts w:ascii="Avenir Next" w:eastAsia="Roboto" w:hAnsi="Avenir Next" w:cs="Roboto"/>
            <w:color w:val="1155CC"/>
            <w:sz w:val="24"/>
            <w:szCs w:val="24"/>
            <w:u w:val="single"/>
          </w:rPr>
          <w:t>strasbourg@cidff67.fr</w:t>
        </w:r>
      </w:hyperlink>
    </w:p>
    <w:p w14:paraId="6FE96DE9" w14:textId="77777777" w:rsidR="00C6271B" w:rsidRPr="00A86687" w:rsidRDefault="00C6271B">
      <w:pPr>
        <w:rPr>
          <w:rFonts w:ascii="Avenir Next" w:eastAsia="Roboto" w:hAnsi="Avenir Next" w:cs="Roboto"/>
          <w:color w:val="222222"/>
          <w:sz w:val="24"/>
          <w:szCs w:val="24"/>
        </w:rPr>
      </w:pPr>
    </w:p>
    <w:p w14:paraId="692A847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Du lundi au Samedi 9h à 12h,</w:t>
      </w:r>
    </w:p>
    <w:p w14:paraId="1F28037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lundi de 14h-17h, le mardi de 16h30-19h60, mercredi de 14h à 19h, jeudi de 12h à14h30 et de 16h30-19h, le vendredi de 16h30 à 19h.</w:t>
      </w:r>
    </w:p>
    <w:p w14:paraId="5D1A0EAC" w14:textId="77777777" w:rsidR="00C6271B" w:rsidRPr="00A86687" w:rsidRDefault="00C6271B">
      <w:pPr>
        <w:rPr>
          <w:rFonts w:ascii="Avenir Next" w:eastAsia="Roboto" w:hAnsi="Avenir Next" w:cs="Roboto"/>
          <w:sz w:val="24"/>
          <w:szCs w:val="24"/>
        </w:rPr>
      </w:pPr>
    </w:p>
    <w:p w14:paraId="4BB1D4E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00412B10" w14:textId="77777777" w:rsidR="00C6271B" w:rsidRPr="00A86687" w:rsidRDefault="00C6271B">
      <w:pPr>
        <w:rPr>
          <w:rFonts w:ascii="Avenir Next" w:eastAsia="Roboto" w:hAnsi="Avenir Next" w:cs="Roboto"/>
          <w:color w:val="222222"/>
          <w:sz w:val="24"/>
          <w:szCs w:val="24"/>
        </w:rPr>
      </w:pPr>
    </w:p>
    <w:p w14:paraId="5F1DBE6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131F75F4" w14:textId="77777777" w:rsidR="00C6271B" w:rsidRPr="00A86687" w:rsidRDefault="00C6271B">
      <w:pPr>
        <w:rPr>
          <w:rFonts w:ascii="Avenir Next" w:eastAsia="Roboto" w:hAnsi="Avenir Next" w:cs="Roboto"/>
          <w:color w:val="222222"/>
          <w:sz w:val="24"/>
          <w:szCs w:val="24"/>
        </w:rPr>
      </w:pPr>
    </w:p>
    <w:p w14:paraId="38FCDA6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Bas-rhin, pour les enfants victimes de violences, vous pouvez appelez le 119, vous rendre sur </w:t>
      </w:r>
      <w:r w:rsidRPr="00A86687">
        <w:rPr>
          <w:rFonts w:ascii="Avenir Next" w:eastAsia="Roboto" w:hAnsi="Avenir Next" w:cs="Roboto"/>
          <w:sz w:val="24"/>
          <w:szCs w:val="24"/>
        </w:rPr>
        <w:t xml:space="preserve"> </w:t>
      </w:r>
      <w:hyperlink r:id="rId23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69 06 70 70</w:t>
      </w:r>
    </w:p>
    <w:p w14:paraId="57533CD7" w14:textId="77777777" w:rsidR="00C6271B" w:rsidRPr="00A86687" w:rsidRDefault="00C6271B">
      <w:pPr>
        <w:rPr>
          <w:rFonts w:ascii="Avenir Next" w:eastAsia="Roboto" w:hAnsi="Avenir Next" w:cs="Roboto"/>
          <w:color w:val="222222"/>
          <w:sz w:val="24"/>
          <w:szCs w:val="24"/>
        </w:rPr>
      </w:pPr>
    </w:p>
    <w:p w14:paraId="2F51F06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Bas-rhin, pour demander une ordonnance de protection, vous pouvez vous adresser au tribunal judiciaire de Strasbourg, ou celui duquel vous dépendez du fait de votre lieu de résidence. </w:t>
      </w:r>
    </w:p>
    <w:p w14:paraId="757F7EC5" w14:textId="77777777" w:rsidR="00C6271B" w:rsidRPr="00A86687" w:rsidRDefault="00C6271B">
      <w:pPr>
        <w:rPr>
          <w:rFonts w:ascii="Avenir Next" w:eastAsia="Roboto" w:hAnsi="Avenir Next" w:cs="Roboto"/>
          <w:color w:val="222222"/>
          <w:sz w:val="24"/>
          <w:szCs w:val="24"/>
        </w:rPr>
      </w:pPr>
    </w:p>
    <w:p w14:paraId="372F3AF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Bas-rhin, voici les commissariats dans lesquels sont présents des intervenants sociaux spécialisés dans la prise en charge des victimes de violences : </w:t>
      </w:r>
    </w:p>
    <w:p w14:paraId="29F6B34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STRASBOURG Secteur Police 03 90 23 16 79</w:t>
      </w:r>
    </w:p>
    <w:p w14:paraId="7848B3E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STRASBOURG Secteur Gendarmerie 03 88 37 52 16</w:t>
      </w:r>
    </w:p>
    <w:p w14:paraId="182ADAEC" w14:textId="77777777" w:rsidR="00C6271B" w:rsidRPr="00A86687" w:rsidRDefault="00C6271B">
      <w:pPr>
        <w:rPr>
          <w:rFonts w:ascii="Avenir Next" w:eastAsia="Roboto" w:hAnsi="Avenir Next" w:cs="Roboto"/>
          <w:sz w:val="24"/>
          <w:szCs w:val="24"/>
        </w:rPr>
      </w:pPr>
    </w:p>
    <w:p w14:paraId="3F1D4B2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3" w:name="y1y1rr6t5tom" w:colFirst="0" w:colLast="0"/>
      <w:bookmarkStart w:id="134" w:name="_z9jlwqjfh7h8" w:colFirst="0" w:colLast="0"/>
      <w:bookmarkEnd w:id="133"/>
      <w:bookmarkEnd w:id="134"/>
      <w:r w:rsidRPr="00A86687">
        <w:rPr>
          <w:rFonts w:ascii="Avenir Next" w:eastAsia="Roboto" w:hAnsi="Avenir Next" w:cs="Roboto"/>
          <w:sz w:val="24"/>
          <w:szCs w:val="24"/>
          <w:highlight w:val="green"/>
        </w:rPr>
        <w:t>68 - Haut-Rhin - Colmar</w:t>
      </w:r>
    </w:p>
    <w:p w14:paraId="61D8F294" w14:textId="77777777" w:rsidR="00C6271B" w:rsidRPr="00A86687" w:rsidRDefault="00C6271B">
      <w:pPr>
        <w:numPr>
          <w:ilvl w:val="0"/>
          <w:numId w:val="4"/>
        </w:numPr>
        <w:rPr>
          <w:rFonts w:ascii="Avenir Next" w:hAnsi="Avenir Next"/>
          <w:sz w:val="24"/>
          <w:szCs w:val="24"/>
        </w:rPr>
      </w:pPr>
    </w:p>
    <w:p w14:paraId="5ADF08A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Haut-rhin, pour les femmes victimes de violences, vous pouvez appelez le 3919 (lundi au samedi, de 9h à 19h) ou contacter :</w:t>
      </w:r>
    </w:p>
    <w:p w14:paraId="395CF12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Solidarités femmes 68, disponible au 03 89 70 02 21, de 9h à 12h et de 14h à 17h30, du lundi au vendredi.</w:t>
      </w:r>
    </w:p>
    <w:p w14:paraId="3D9C14E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:Accueil des femmes victimes</w:t>
      </w:r>
    </w:p>
    <w:p w14:paraId="27DA8A1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violences : 10h à 16h (tous les jours) -16h30 (vendredi) par téléphone 06 48 55 68 99. Pour autres demandes tous tous les jours de 9h à 17h par mail au </w:t>
      </w:r>
      <w:hyperlink r:id="rId232">
        <w:r w:rsidRPr="00A86687">
          <w:rPr>
            <w:rFonts w:ascii="Avenir Next" w:eastAsia="Roboto" w:hAnsi="Avenir Next" w:cs="Roboto"/>
            <w:color w:val="1155CC"/>
            <w:sz w:val="24"/>
            <w:szCs w:val="24"/>
            <w:u w:val="single"/>
          </w:rPr>
          <w:t>contact@cidff68.fr</w:t>
        </w:r>
      </w:hyperlink>
    </w:p>
    <w:p w14:paraId="05F008E5" w14:textId="77777777" w:rsidR="00C6271B" w:rsidRPr="00A86687" w:rsidRDefault="00C6271B">
      <w:pPr>
        <w:rPr>
          <w:rFonts w:ascii="Avenir Next" w:eastAsia="Roboto" w:hAnsi="Avenir Next" w:cs="Roboto"/>
          <w:color w:val="222222"/>
          <w:sz w:val="24"/>
          <w:szCs w:val="24"/>
        </w:rPr>
      </w:pPr>
    </w:p>
    <w:p w14:paraId="6491F4A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et jeudi de 14h à 19h30</w:t>
      </w:r>
    </w:p>
    <w:p w14:paraId="4E64BFF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Mardi matin, jeudi matin et vendredi matin, permanence téléphonique au 03 89 42 42 12 et par mail au </w:t>
      </w:r>
      <w:hyperlink r:id="rId233">
        <w:r w:rsidRPr="00A86687">
          <w:rPr>
            <w:rFonts w:ascii="Avenir Next" w:eastAsia="Roboto" w:hAnsi="Avenir Next" w:cs="Roboto"/>
            <w:color w:val="1155CC"/>
            <w:sz w:val="24"/>
            <w:szCs w:val="24"/>
            <w:u w:val="single"/>
          </w:rPr>
          <w:t>planningfamilial68@wanadoo.fr</w:t>
        </w:r>
      </w:hyperlink>
    </w:p>
    <w:p w14:paraId="0A24E071" w14:textId="77777777" w:rsidR="00C6271B" w:rsidRPr="00A86687" w:rsidRDefault="00C6271B">
      <w:pPr>
        <w:rPr>
          <w:rFonts w:ascii="Avenir Next" w:eastAsia="Roboto" w:hAnsi="Avenir Next" w:cs="Roboto"/>
          <w:sz w:val="24"/>
          <w:szCs w:val="24"/>
        </w:rPr>
      </w:pPr>
    </w:p>
    <w:p w14:paraId="43C2F8A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29C957CA" w14:textId="77777777" w:rsidR="00C6271B" w:rsidRPr="00A86687" w:rsidRDefault="00C6271B">
      <w:pPr>
        <w:rPr>
          <w:rFonts w:ascii="Avenir Next" w:eastAsia="Roboto" w:hAnsi="Avenir Next" w:cs="Roboto"/>
          <w:color w:val="222222"/>
          <w:sz w:val="24"/>
          <w:szCs w:val="24"/>
        </w:rPr>
      </w:pPr>
    </w:p>
    <w:p w14:paraId="2C399A4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38E16579" w14:textId="77777777" w:rsidR="00C6271B" w:rsidRPr="00A86687" w:rsidRDefault="00C6271B">
      <w:pPr>
        <w:rPr>
          <w:rFonts w:ascii="Avenir Next" w:eastAsia="Roboto" w:hAnsi="Avenir Next" w:cs="Roboto"/>
          <w:color w:val="222222"/>
          <w:sz w:val="24"/>
          <w:szCs w:val="24"/>
        </w:rPr>
      </w:pPr>
    </w:p>
    <w:p w14:paraId="39FEA3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Haut-rhin, pour les enfants victimes de violences, vous pouvez appelez le 119, vous rendre sur </w:t>
      </w:r>
      <w:r w:rsidRPr="00A86687">
        <w:rPr>
          <w:rFonts w:ascii="Avenir Next" w:eastAsia="Roboto" w:hAnsi="Avenir Next" w:cs="Roboto"/>
          <w:sz w:val="24"/>
          <w:szCs w:val="24"/>
        </w:rPr>
        <w:t xml:space="preserve"> </w:t>
      </w:r>
      <w:hyperlink r:id="rId23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89 30 66 66</w:t>
      </w:r>
    </w:p>
    <w:p w14:paraId="78C7F055" w14:textId="77777777" w:rsidR="00C6271B" w:rsidRPr="00A86687" w:rsidRDefault="00C6271B">
      <w:pPr>
        <w:rPr>
          <w:rFonts w:ascii="Avenir Next" w:eastAsia="Roboto" w:hAnsi="Avenir Next" w:cs="Roboto"/>
          <w:color w:val="222222"/>
          <w:sz w:val="24"/>
          <w:szCs w:val="24"/>
        </w:rPr>
      </w:pPr>
    </w:p>
    <w:p w14:paraId="295BE30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Haut-rhin, pour demander une ordonnance de protection, vous pouvez vous adresser au tribunal judiciaire de Colmar, ou celui duquel vous dépendez du fait de votre lieu de résidence. </w:t>
      </w:r>
    </w:p>
    <w:p w14:paraId="4521E1B5" w14:textId="77777777" w:rsidR="00C6271B" w:rsidRPr="00A86687" w:rsidRDefault="00C6271B">
      <w:pPr>
        <w:rPr>
          <w:rFonts w:ascii="Avenir Next" w:eastAsia="Roboto" w:hAnsi="Avenir Next" w:cs="Roboto"/>
          <w:color w:val="222222"/>
          <w:sz w:val="24"/>
          <w:szCs w:val="24"/>
        </w:rPr>
      </w:pPr>
    </w:p>
    <w:p w14:paraId="3FDCA5E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Haut-rhin, voici les commissariats dans lesquels sont présents des intervenants sociaux spécialisés dans la prise en charge des victimes de violences : </w:t>
      </w:r>
    </w:p>
    <w:p w14:paraId="0ED4B3B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MULHOUSE/COLMAR Secteur Police 03 89 56 88 81</w:t>
      </w:r>
    </w:p>
    <w:p w14:paraId="10FFE49A" w14:textId="77777777" w:rsidR="00C6271B" w:rsidRPr="00A86687" w:rsidRDefault="00C6271B">
      <w:pPr>
        <w:rPr>
          <w:rFonts w:ascii="Avenir Next" w:eastAsia="Roboto" w:hAnsi="Avenir Next" w:cs="Roboto"/>
          <w:sz w:val="24"/>
          <w:szCs w:val="24"/>
        </w:rPr>
      </w:pPr>
    </w:p>
    <w:p w14:paraId="43F1AF5A"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5" w:name="jz4su31lyty4" w:colFirst="0" w:colLast="0"/>
      <w:bookmarkStart w:id="136" w:name="_6wshenohya4k" w:colFirst="0" w:colLast="0"/>
      <w:bookmarkEnd w:id="135"/>
      <w:bookmarkEnd w:id="136"/>
      <w:r w:rsidRPr="00A86687">
        <w:rPr>
          <w:rFonts w:ascii="Avenir Next" w:eastAsia="Roboto" w:hAnsi="Avenir Next" w:cs="Roboto"/>
          <w:sz w:val="24"/>
          <w:szCs w:val="24"/>
          <w:highlight w:val="green"/>
        </w:rPr>
        <w:t>69 - Rhône - Lyon</w:t>
      </w:r>
    </w:p>
    <w:p w14:paraId="29E0ED82" w14:textId="77777777" w:rsidR="00C6271B" w:rsidRPr="00A86687" w:rsidRDefault="00C6271B">
      <w:pPr>
        <w:numPr>
          <w:ilvl w:val="0"/>
          <w:numId w:val="4"/>
        </w:numPr>
        <w:rPr>
          <w:rFonts w:ascii="Avenir Next" w:hAnsi="Avenir Next"/>
          <w:sz w:val="24"/>
          <w:szCs w:val="24"/>
        </w:rPr>
      </w:pPr>
    </w:p>
    <w:p w14:paraId="3504579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Rhône, pour les femmes victimes de violences, vous pouvez appelez le 3919 (lundi au samedi, de 9h à 19h) ou contacter :</w:t>
      </w:r>
    </w:p>
    <w:p w14:paraId="02A0FAA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VIFFIL 69, disponible au 04 78 85 76 47, de 9h30 à 12h30 et de 13h30 à 17h du lundi au vendredi (sauf jeudi après-midi).</w:t>
      </w:r>
    </w:p>
    <w:p w14:paraId="74BC6E0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Horaires de contact pour joindre le CIDFF du Rhône de 10h-13h (lundi au vendredi) au 04 78 39 32 25 et par mail au </w:t>
      </w:r>
      <w:hyperlink r:id="rId235">
        <w:r w:rsidRPr="00A86687">
          <w:rPr>
            <w:rFonts w:ascii="Avenir Next" w:eastAsia="Roboto" w:hAnsi="Avenir Next" w:cs="Roboto"/>
            <w:color w:val="1155CC"/>
            <w:sz w:val="24"/>
            <w:szCs w:val="24"/>
            <w:u w:val="single"/>
          </w:rPr>
          <w:t>lyon.contact@cidffrhone.fr</w:t>
        </w:r>
      </w:hyperlink>
    </w:p>
    <w:p w14:paraId="7BD5AD1A" w14:textId="77777777" w:rsidR="00C6271B" w:rsidRPr="00A86687" w:rsidRDefault="00C6271B">
      <w:pPr>
        <w:rPr>
          <w:rFonts w:ascii="Avenir Next" w:eastAsia="Roboto" w:hAnsi="Avenir Next" w:cs="Roboto"/>
          <w:color w:val="222222"/>
          <w:sz w:val="24"/>
          <w:szCs w:val="24"/>
        </w:rPr>
      </w:pPr>
    </w:p>
    <w:p w14:paraId="4F5EB5F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 - le Planning Familial</w:t>
      </w:r>
      <w:r w:rsidRPr="00A86687">
        <w:rPr>
          <w:rFonts w:ascii="Avenir Next" w:eastAsia="Roboto" w:hAnsi="Avenir Next" w:cs="Roboto"/>
          <w:sz w:val="24"/>
          <w:szCs w:val="24"/>
        </w:rPr>
        <w:t xml:space="preserve"> (0 800 08 11 11,  du lundi au samedi, de 9h à 20h) ou : Lundi, Mardi, Jeudi et vendredi de 9h à 12/ 14h-16h, permanence téléphonique au 04 78 89 50 61 et par mail au </w:t>
      </w:r>
      <w:hyperlink r:id="rId236">
        <w:r w:rsidRPr="00A86687">
          <w:rPr>
            <w:rFonts w:ascii="Avenir Next" w:eastAsia="Roboto" w:hAnsi="Avenir Next" w:cs="Roboto"/>
            <w:color w:val="1155CC"/>
            <w:sz w:val="24"/>
            <w:szCs w:val="24"/>
            <w:u w:val="single"/>
          </w:rPr>
          <w:t>contact@planningfamilial69.fr</w:t>
        </w:r>
      </w:hyperlink>
    </w:p>
    <w:p w14:paraId="7F77470D" w14:textId="77777777" w:rsidR="00C6271B" w:rsidRPr="00A86687" w:rsidRDefault="00C6271B">
      <w:pPr>
        <w:rPr>
          <w:rFonts w:ascii="Avenir Next" w:eastAsia="Roboto" w:hAnsi="Avenir Next" w:cs="Roboto"/>
          <w:sz w:val="24"/>
          <w:szCs w:val="24"/>
        </w:rPr>
      </w:pPr>
    </w:p>
    <w:p w14:paraId="1DEDAFC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27CB75D" w14:textId="77777777" w:rsidR="00C6271B" w:rsidRPr="00A86687" w:rsidRDefault="00C6271B">
      <w:pPr>
        <w:rPr>
          <w:rFonts w:ascii="Avenir Next" w:eastAsia="Roboto" w:hAnsi="Avenir Next" w:cs="Roboto"/>
          <w:color w:val="222222"/>
          <w:sz w:val="24"/>
          <w:szCs w:val="24"/>
        </w:rPr>
      </w:pPr>
    </w:p>
    <w:p w14:paraId="4593375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3BBFB6B0" w14:textId="77777777" w:rsidR="00C6271B" w:rsidRPr="00A86687" w:rsidRDefault="00C6271B">
      <w:pPr>
        <w:rPr>
          <w:rFonts w:ascii="Avenir Next" w:eastAsia="Roboto" w:hAnsi="Avenir Next" w:cs="Roboto"/>
          <w:color w:val="222222"/>
          <w:sz w:val="24"/>
          <w:szCs w:val="24"/>
        </w:rPr>
      </w:pPr>
    </w:p>
    <w:p w14:paraId="44D057D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Rhône, pour les enfants victimes de violences, vous pouvez appelez le 119, vous rendre sur </w:t>
      </w:r>
      <w:r w:rsidRPr="00A86687">
        <w:rPr>
          <w:rFonts w:ascii="Avenir Next" w:eastAsia="Roboto" w:hAnsi="Avenir Next" w:cs="Roboto"/>
          <w:sz w:val="24"/>
          <w:szCs w:val="24"/>
        </w:rPr>
        <w:t xml:space="preserve"> </w:t>
      </w:r>
      <w:hyperlink r:id="rId23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38">
        <w:r w:rsidRPr="00A86687">
          <w:rPr>
            <w:rFonts w:ascii="Avenir Next" w:eastAsia="Roboto" w:hAnsi="Avenir Next" w:cs="Roboto"/>
            <w:color w:val="1155CC"/>
            <w:sz w:val="24"/>
            <w:szCs w:val="24"/>
            <w:u w:val="single"/>
          </w:rPr>
          <w:t>enfance-endanger@rhone.fr</w:t>
        </w:r>
      </w:hyperlink>
      <w:r w:rsidRPr="00A86687">
        <w:rPr>
          <w:rFonts w:ascii="Avenir Next" w:eastAsia="Roboto" w:hAnsi="Avenir Next" w:cs="Roboto"/>
          <w:color w:val="222222"/>
          <w:sz w:val="24"/>
          <w:szCs w:val="24"/>
        </w:rPr>
        <w:t xml:space="preserve"> ou 04 72 61 72 62</w:t>
      </w:r>
    </w:p>
    <w:p w14:paraId="07C71ED7" w14:textId="77777777" w:rsidR="00C6271B" w:rsidRPr="00A86687" w:rsidRDefault="00C6271B">
      <w:pPr>
        <w:rPr>
          <w:rFonts w:ascii="Avenir Next" w:eastAsia="Roboto" w:hAnsi="Avenir Next" w:cs="Roboto"/>
          <w:color w:val="222222"/>
          <w:sz w:val="24"/>
          <w:szCs w:val="24"/>
        </w:rPr>
      </w:pPr>
    </w:p>
    <w:p w14:paraId="7CF6CD0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Rhône, pour demander une ordonnance de protection, vous pouvez vous adresser au tribunal judiciaire de Lyon, ou celui duquel vous dépendez du fait de votre lieu de résidence. </w:t>
      </w:r>
    </w:p>
    <w:p w14:paraId="2323BAB1" w14:textId="77777777" w:rsidR="00C6271B" w:rsidRPr="00A86687" w:rsidRDefault="00C6271B">
      <w:pPr>
        <w:rPr>
          <w:rFonts w:ascii="Avenir Next" w:eastAsia="Roboto" w:hAnsi="Avenir Next" w:cs="Roboto"/>
          <w:color w:val="222222"/>
          <w:sz w:val="24"/>
          <w:szCs w:val="24"/>
        </w:rPr>
      </w:pPr>
    </w:p>
    <w:p w14:paraId="2CBDE09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Rhône, voici les commissariats dans lesquels sont présents des intervenants sociaux spécialisés dans la prise en charge des victimes de violences : </w:t>
      </w:r>
    </w:p>
    <w:p w14:paraId="0B5E7F0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LYON 1er, 2eme, 4eme Secteur Police 04 72 07 38 31</w:t>
      </w:r>
    </w:p>
    <w:p w14:paraId="433B74B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LYON 7eme et 8 eme Secteur Police 04 72 07 38 31</w:t>
      </w:r>
    </w:p>
    <w:p w14:paraId="5AF9C6D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LYON Secteur Police 04 72 07 38 31</w:t>
      </w:r>
    </w:p>
    <w:p w14:paraId="3B4E9DB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RILLIEUX-la-PAPE Secteur Police 04 72 88 78 52</w:t>
      </w:r>
    </w:p>
    <w:p w14:paraId="5206683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VAULX-EN-VELIN Secteur Police 04 78 80 96 79</w:t>
      </w:r>
    </w:p>
    <w:p w14:paraId="5AD9499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VENISSIEUX Secteur Police 04 72 50 04 76</w:t>
      </w:r>
    </w:p>
    <w:p w14:paraId="5CEA165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VILLEFRANCE/BELLEVILLE/NEUVILLE Secteur Mixte (Police + Gendarmerie) 06 78 21 78 92</w:t>
      </w:r>
    </w:p>
    <w:p w14:paraId="1B686060" w14:textId="77777777" w:rsidR="00C6271B" w:rsidRPr="00A86687" w:rsidRDefault="00C6271B">
      <w:pPr>
        <w:rPr>
          <w:rFonts w:ascii="Avenir Next" w:eastAsia="Roboto" w:hAnsi="Avenir Next" w:cs="Roboto"/>
          <w:sz w:val="24"/>
          <w:szCs w:val="24"/>
        </w:rPr>
      </w:pPr>
    </w:p>
    <w:p w14:paraId="0E460903"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7" w:name="ykcctxxfk1xf" w:colFirst="0" w:colLast="0"/>
      <w:bookmarkStart w:id="138" w:name="_qn4sb7het1i2" w:colFirst="0" w:colLast="0"/>
      <w:bookmarkEnd w:id="137"/>
      <w:bookmarkEnd w:id="138"/>
      <w:r w:rsidRPr="00A86687">
        <w:rPr>
          <w:rFonts w:ascii="Avenir Next" w:eastAsia="Roboto" w:hAnsi="Avenir Next" w:cs="Roboto"/>
          <w:sz w:val="24"/>
          <w:szCs w:val="24"/>
          <w:highlight w:val="green"/>
        </w:rPr>
        <w:t>70 - Haute-saône - Vesoul</w:t>
      </w:r>
    </w:p>
    <w:p w14:paraId="2FD46C2B" w14:textId="77777777" w:rsidR="00C6271B" w:rsidRPr="00A86687" w:rsidRDefault="00C6271B">
      <w:pPr>
        <w:numPr>
          <w:ilvl w:val="0"/>
          <w:numId w:val="4"/>
        </w:numPr>
        <w:rPr>
          <w:rFonts w:ascii="Avenir Next" w:hAnsi="Avenir Next"/>
          <w:sz w:val="24"/>
          <w:szCs w:val="24"/>
        </w:rPr>
      </w:pPr>
    </w:p>
    <w:p w14:paraId="03466A5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Haute-saône, pour les femmes victimes de violences, vous pouvez appelez le 3919 (lundi au samedi, de 9h à 19h) ou contacter le Centre d'Information sur les Droits des Femmes et des Familles : 9h-12h/14h-17h (lundi et jeudi) 9h-12h (mardi, mercredi,vendredi) au 03 84 76 32 38. Par mail  : </w:t>
      </w:r>
      <w:hyperlink r:id="rId239">
        <w:r w:rsidRPr="00A86687">
          <w:rPr>
            <w:rFonts w:ascii="Avenir Next" w:eastAsia="Roboto" w:hAnsi="Avenir Next" w:cs="Roboto"/>
            <w:color w:val="1155CC"/>
            <w:sz w:val="24"/>
            <w:szCs w:val="24"/>
            <w:u w:val="single"/>
          </w:rPr>
          <w:t>cidff70-secretariat@laposte.net</w:t>
        </w:r>
      </w:hyperlink>
    </w:p>
    <w:p w14:paraId="3F695DD9" w14:textId="77777777" w:rsidR="00C6271B" w:rsidRPr="00A86687" w:rsidRDefault="00C6271B">
      <w:pPr>
        <w:rPr>
          <w:rFonts w:ascii="Avenir Next" w:eastAsia="Roboto" w:hAnsi="Avenir Next" w:cs="Roboto"/>
          <w:color w:val="222222"/>
          <w:sz w:val="24"/>
          <w:szCs w:val="24"/>
        </w:rPr>
      </w:pPr>
    </w:p>
    <w:p w14:paraId="48421F0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2BAE4909" w14:textId="77777777" w:rsidR="00C6271B" w:rsidRPr="00A86687" w:rsidRDefault="00C6271B">
      <w:pPr>
        <w:rPr>
          <w:rFonts w:ascii="Avenir Next" w:eastAsia="Roboto" w:hAnsi="Avenir Next" w:cs="Roboto"/>
          <w:color w:val="222222"/>
          <w:sz w:val="24"/>
          <w:szCs w:val="24"/>
        </w:rPr>
      </w:pPr>
    </w:p>
    <w:p w14:paraId="583495C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4635712" w14:textId="77777777" w:rsidR="00C6271B" w:rsidRPr="00A86687" w:rsidRDefault="00C6271B">
      <w:pPr>
        <w:rPr>
          <w:rFonts w:ascii="Avenir Next" w:eastAsia="Roboto" w:hAnsi="Avenir Next" w:cs="Roboto"/>
          <w:color w:val="222222"/>
          <w:sz w:val="24"/>
          <w:szCs w:val="24"/>
        </w:rPr>
      </w:pPr>
    </w:p>
    <w:p w14:paraId="221054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6797375A" w14:textId="77777777" w:rsidR="00C6271B" w:rsidRPr="00A86687" w:rsidRDefault="00C6271B">
      <w:pPr>
        <w:rPr>
          <w:rFonts w:ascii="Avenir Next" w:eastAsia="Roboto" w:hAnsi="Avenir Next" w:cs="Roboto"/>
          <w:color w:val="222222"/>
          <w:sz w:val="24"/>
          <w:szCs w:val="24"/>
        </w:rPr>
      </w:pPr>
    </w:p>
    <w:p w14:paraId="2F33726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Haute-saône, pour les enfants victimes de violences, vous pouvez appelez le 119, vous rendre sur </w:t>
      </w:r>
      <w:r w:rsidRPr="00A86687">
        <w:rPr>
          <w:rFonts w:ascii="Avenir Next" w:eastAsia="Roboto" w:hAnsi="Avenir Next" w:cs="Roboto"/>
          <w:sz w:val="24"/>
          <w:szCs w:val="24"/>
        </w:rPr>
        <w:t xml:space="preserve"> </w:t>
      </w:r>
      <w:hyperlink r:id="rId24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84 95 72 74</w:t>
      </w:r>
    </w:p>
    <w:p w14:paraId="63B9ADAA" w14:textId="77777777" w:rsidR="00C6271B" w:rsidRPr="00A86687" w:rsidRDefault="00C6271B">
      <w:pPr>
        <w:rPr>
          <w:rFonts w:ascii="Avenir Next" w:eastAsia="Roboto" w:hAnsi="Avenir Next" w:cs="Roboto"/>
          <w:color w:val="222222"/>
          <w:sz w:val="24"/>
          <w:szCs w:val="24"/>
        </w:rPr>
      </w:pPr>
    </w:p>
    <w:p w14:paraId="65484C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Haute-saône, pour demander une ordonnance de protection, vous pouvez vous adresser au tribunal judiciaire de Vesoul, ou celui duquel vous dépendez du fait de votre lieu de résidence. </w:t>
      </w:r>
    </w:p>
    <w:p w14:paraId="21A9644B" w14:textId="77777777" w:rsidR="00C6271B" w:rsidRPr="00A86687" w:rsidRDefault="00C6271B">
      <w:pPr>
        <w:rPr>
          <w:rFonts w:ascii="Avenir Next" w:eastAsia="Roboto" w:hAnsi="Avenir Next" w:cs="Roboto"/>
          <w:color w:val="222222"/>
          <w:sz w:val="24"/>
          <w:szCs w:val="24"/>
        </w:rPr>
      </w:pPr>
    </w:p>
    <w:p w14:paraId="7A79518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Haute-saône, voici les commissariats dans lesquels sont présents des intervenants sociaux spécialisés dans la prise en charge des victimes de violences : </w:t>
      </w:r>
    </w:p>
    <w:p w14:paraId="1B39C8C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VESOUL Secteur Police-Gendarmerie 03 84 95 79 13/06 88 05 33 98</w:t>
      </w:r>
    </w:p>
    <w:p w14:paraId="12D7D282" w14:textId="77777777" w:rsidR="00C6271B" w:rsidRPr="00A86687" w:rsidRDefault="00C6271B">
      <w:pPr>
        <w:rPr>
          <w:rFonts w:ascii="Avenir Next" w:eastAsia="Roboto" w:hAnsi="Avenir Next" w:cs="Roboto"/>
          <w:sz w:val="24"/>
          <w:szCs w:val="24"/>
        </w:rPr>
      </w:pPr>
    </w:p>
    <w:p w14:paraId="7CB38DC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39" w:name="h3k2bdh75j1t" w:colFirst="0" w:colLast="0"/>
      <w:bookmarkStart w:id="140" w:name="_miyyjyyg8ido" w:colFirst="0" w:colLast="0"/>
      <w:bookmarkEnd w:id="139"/>
      <w:bookmarkEnd w:id="140"/>
      <w:r w:rsidRPr="00A86687">
        <w:rPr>
          <w:rFonts w:ascii="Avenir Next" w:eastAsia="Roboto" w:hAnsi="Avenir Next" w:cs="Roboto"/>
          <w:sz w:val="24"/>
          <w:szCs w:val="24"/>
          <w:highlight w:val="green"/>
        </w:rPr>
        <w:t>71 - Saône-et-Loire - Mâcon</w:t>
      </w:r>
    </w:p>
    <w:p w14:paraId="0F521EBA" w14:textId="77777777" w:rsidR="00C6271B" w:rsidRPr="00A86687" w:rsidRDefault="00C6271B">
      <w:pPr>
        <w:rPr>
          <w:rFonts w:ascii="Avenir Next" w:eastAsia="Roboto" w:hAnsi="Avenir Next" w:cs="Roboto"/>
          <w:color w:val="222222"/>
          <w:sz w:val="24"/>
          <w:szCs w:val="24"/>
        </w:rPr>
      </w:pPr>
    </w:p>
    <w:p w14:paraId="5C71718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Saône et loire, pour les femmes victimes de violences, vous pouvez appelez le 3919 (lundi au samedi, de 9h à 19h) ou contacter le Centre d'Information sur les Droits des Femmes et des Familles :9h-12h/13h-17h (lundi au vendredi) au 03 85 32 42 01 et par mail au </w:t>
      </w:r>
      <w:hyperlink r:id="rId241">
        <w:r w:rsidRPr="00A86687">
          <w:rPr>
            <w:rFonts w:ascii="Avenir Next" w:eastAsia="Roboto" w:hAnsi="Avenir Next" w:cs="Roboto"/>
            <w:color w:val="1155CC"/>
            <w:sz w:val="24"/>
            <w:szCs w:val="24"/>
            <w:u w:val="single"/>
          </w:rPr>
          <w:t>cidff71@orange.fr</w:t>
        </w:r>
      </w:hyperlink>
    </w:p>
    <w:p w14:paraId="071E1FF8" w14:textId="77777777" w:rsidR="00C6271B" w:rsidRPr="00A86687" w:rsidRDefault="00C6271B">
      <w:pPr>
        <w:rPr>
          <w:rFonts w:ascii="Avenir Next" w:eastAsia="Roboto" w:hAnsi="Avenir Next" w:cs="Roboto"/>
          <w:color w:val="222222"/>
          <w:sz w:val="24"/>
          <w:szCs w:val="24"/>
        </w:rPr>
      </w:pPr>
    </w:p>
    <w:p w14:paraId="29BD163B"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Permanences téléphoniques maintenues au 03.85.93.01.84 et par mail au </w:t>
      </w:r>
      <w:hyperlink r:id="rId242">
        <w:r w:rsidRPr="00A86687">
          <w:rPr>
            <w:rFonts w:ascii="Avenir Next" w:eastAsia="Roboto" w:hAnsi="Avenir Next" w:cs="Roboto"/>
            <w:color w:val="1155CC"/>
            <w:sz w:val="24"/>
            <w:szCs w:val="24"/>
            <w:u w:val="single"/>
          </w:rPr>
          <w:t>planningfamilial71@orange.fr</w:t>
        </w:r>
      </w:hyperlink>
    </w:p>
    <w:p w14:paraId="560AA48F" w14:textId="77777777" w:rsidR="00C6271B" w:rsidRPr="00A86687" w:rsidRDefault="00C6271B">
      <w:pPr>
        <w:rPr>
          <w:rFonts w:ascii="Avenir Next" w:eastAsia="Roboto" w:hAnsi="Avenir Next" w:cs="Roboto"/>
          <w:color w:val="0563C1"/>
          <w:sz w:val="24"/>
          <w:szCs w:val="24"/>
          <w:u w:val="single"/>
        </w:rPr>
      </w:pPr>
    </w:p>
    <w:p w14:paraId="7157D498" w14:textId="77777777" w:rsidR="00C6271B" w:rsidRPr="00A86687" w:rsidRDefault="000C00E8">
      <w:pPr>
        <w:numPr>
          <w:ilvl w:val="0"/>
          <w:numId w:val="11"/>
        </w:numPr>
        <w:rPr>
          <w:rFonts w:ascii="Avenir Next" w:eastAsia="Roboto" w:hAnsi="Avenir Next" w:cs="Roboto"/>
          <w:sz w:val="24"/>
          <w:szCs w:val="24"/>
        </w:rPr>
      </w:pPr>
      <w:r w:rsidRPr="00A86687">
        <w:rPr>
          <w:rFonts w:ascii="Avenir Next" w:eastAsia="Roboto" w:hAnsi="Avenir Next" w:cs="Roboto"/>
          <w:sz w:val="24"/>
          <w:szCs w:val="24"/>
        </w:rPr>
        <w:t xml:space="preserve">L'Ecluse PEP71. Téléphone : 03.85.41.42.42 ou 3919. Mail : </w:t>
      </w:r>
      <w:hyperlink r:id="rId243">
        <w:r w:rsidRPr="00A86687">
          <w:rPr>
            <w:rFonts w:ascii="Avenir Next" w:eastAsia="Roboto" w:hAnsi="Avenir Next" w:cs="Roboto"/>
            <w:color w:val="1155CC"/>
            <w:sz w:val="24"/>
            <w:szCs w:val="24"/>
            <w:u w:val="single"/>
          </w:rPr>
          <w:t>aj.ecluse@pep71.org</w:t>
        </w:r>
      </w:hyperlink>
      <w:r w:rsidRPr="00A86687">
        <w:rPr>
          <w:rFonts w:ascii="Avenir Next" w:eastAsia="Roboto" w:hAnsi="Avenir Next" w:cs="Roboto"/>
          <w:sz w:val="24"/>
          <w:szCs w:val="24"/>
        </w:rPr>
        <w:t>. 18 rue colonel Denfert 71100 CHALON SUR SAONE</w:t>
      </w:r>
    </w:p>
    <w:p w14:paraId="5183B278" w14:textId="77777777" w:rsidR="00C6271B" w:rsidRPr="00A86687" w:rsidRDefault="00C6271B">
      <w:pPr>
        <w:rPr>
          <w:rFonts w:ascii="Avenir Next" w:eastAsia="Roboto" w:hAnsi="Avenir Next" w:cs="Roboto"/>
          <w:color w:val="0563C1"/>
          <w:sz w:val="24"/>
          <w:szCs w:val="24"/>
          <w:u w:val="single"/>
        </w:rPr>
      </w:pPr>
    </w:p>
    <w:p w14:paraId="44628B1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138002D3" w14:textId="77777777" w:rsidR="00C6271B" w:rsidRPr="00A86687" w:rsidRDefault="00C6271B">
      <w:pPr>
        <w:rPr>
          <w:rFonts w:ascii="Avenir Next" w:eastAsia="Roboto" w:hAnsi="Avenir Next" w:cs="Roboto"/>
          <w:color w:val="222222"/>
          <w:sz w:val="24"/>
          <w:szCs w:val="24"/>
        </w:rPr>
      </w:pPr>
    </w:p>
    <w:p w14:paraId="30F914F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EA65066" w14:textId="77777777" w:rsidR="00C6271B" w:rsidRPr="00A86687" w:rsidRDefault="00C6271B">
      <w:pPr>
        <w:rPr>
          <w:rFonts w:ascii="Avenir Next" w:eastAsia="Roboto" w:hAnsi="Avenir Next" w:cs="Roboto"/>
          <w:color w:val="222222"/>
          <w:sz w:val="24"/>
          <w:szCs w:val="24"/>
        </w:rPr>
      </w:pPr>
    </w:p>
    <w:p w14:paraId="2D673EE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Saône et loire, pour les enfants victimes de violences, vous pouvez appelez le 119, vous rendre sur </w:t>
      </w:r>
      <w:r w:rsidRPr="00A86687">
        <w:rPr>
          <w:rFonts w:ascii="Avenir Next" w:eastAsia="Roboto" w:hAnsi="Avenir Next" w:cs="Roboto"/>
          <w:sz w:val="24"/>
          <w:szCs w:val="24"/>
        </w:rPr>
        <w:t xml:space="preserve"> </w:t>
      </w:r>
      <w:hyperlink r:id="rId24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03 85 400 600</w:t>
      </w:r>
    </w:p>
    <w:p w14:paraId="6CE4382B" w14:textId="77777777" w:rsidR="00C6271B" w:rsidRPr="00A86687" w:rsidRDefault="00C6271B">
      <w:pPr>
        <w:rPr>
          <w:rFonts w:ascii="Avenir Next" w:eastAsia="Roboto" w:hAnsi="Avenir Next" w:cs="Roboto"/>
          <w:color w:val="222222"/>
          <w:sz w:val="24"/>
          <w:szCs w:val="24"/>
        </w:rPr>
      </w:pPr>
    </w:p>
    <w:p w14:paraId="0A4BC2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Saône et loire, pour demander une ordonnance de protection, vous pouvez vous adresser au tribunal judiciaire de Mâcon, ou celui duquel vous dépendez du fait de votre lieu de résidence. </w:t>
      </w:r>
    </w:p>
    <w:p w14:paraId="17654298" w14:textId="77777777" w:rsidR="00C6271B" w:rsidRPr="00A86687" w:rsidRDefault="00C6271B">
      <w:pPr>
        <w:rPr>
          <w:rFonts w:ascii="Avenir Next" w:eastAsia="Roboto" w:hAnsi="Avenir Next" w:cs="Roboto"/>
          <w:color w:val="222222"/>
          <w:sz w:val="24"/>
          <w:szCs w:val="24"/>
        </w:rPr>
      </w:pPr>
    </w:p>
    <w:p w14:paraId="22B8799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Saône et loire, voici les commissariats dans lesquels sont présents des intervenants sociaux spécialisés dans la prise en charge des victimes de violences : </w:t>
      </w:r>
    </w:p>
    <w:p w14:paraId="1A1C79E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Chalon-sur-Saone Secteur Police 06 65 62 21 91</w:t>
      </w:r>
    </w:p>
    <w:p w14:paraId="517E7986" w14:textId="77777777" w:rsidR="00C6271B" w:rsidRPr="00A86687" w:rsidRDefault="00C6271B">
      <w:pPr>
        <w:rPr>
          <w:rFonts w:ascii="Avenir Next" w:eastAsia="Roboto" w:hAnsi="Avenir Next" w:cs="Roboto"/>
          <w:sz w:val="24"/>
          <w:szCs w:val="24"/>
        </w:rPr>
      </w:pPr>
    </w:p>
    <w:p w14:paraId="7C08F04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41" w:name="rrz5wqz46sg9" w:colFirst="0" w:colLast="0"/>
      <w:bookmarkStart w:id="142" w:name="_dtbnt0p3z771" w:colFirst="0" w:colLast="0"/>
      <w:bookmarkEnd w:id="141"/>
      <w:bookmarkEnd w:id="142"/>
      <w:r w:rsidRPr="00A86687">
        <w:rPr>
          <w:rFonts w:ascii="Avenir Next" w:eastAsia="Roboto" w:hAnsi="Avenir Next" w:cs="Roboto"/>
          <w:sz w:val="24"/>
          <w:szCs w:val="24"/>
          <w:highlight w:val="green"/>
        </w:rPr>
        <w:t>72 - Sarthe - Le Mans</w:t>
      </w:r>
    </w:p>
    <w:p w14:paraId="7DF5E100" w14:textId="77777777" w:rsidR="00C6271B" w:rsidRPr="00A86687" w:rsidRDefault="00C6271B">
      <w:pPr>
        <w:rPr>
          <w:rFonts w:ascii="Avenir Next" w:eastAsia="Roboto" w:hAnsi="Avenir Next" w:cs="Roboto"/>
          <w:color w:val="222222"/>
          <w:sz w:val="24"/>
          <w:szCs w:val="24"/>
        </w:rPr>
      </w:pPr>
    </w:p>
    <w:p w14:paraId="5CC5B2B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la Sarthe, pour les femmes victimes de violences, vous pouvez appelez le 3919 (lundi au samedi, de 9h à 19h) ou contacter :</w:t>
      </w:r>
    </w:p>
    <w:p w14:paraId="2765D7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SOS Femmes accueil 72, disponible au 02 43 78 12 75, de 10h à 16h, du lundi au vendredi.</w:t>
      </w:r>
    </w:p>
    <w:p w14:paraId="091275E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9h-12h30 (lundi au</w:t>
      </w:r>
    </w:p>
    <w:p w14:paraId="24411B1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jeudi) au 02 43 54 10 37 ou par mail au </w:t>
      </w:r>
      <w:hyperlink r:id="rId245">
        <w:r w:rsidRPr="00A86687">
          <w:rPr>
            <w:rFonts w:ascii="Avenir Next" w:eastAsia="Roboto" w:hAnsi="Avenir Next" w:cs="Roboto"/>
            <w:color w:val="1155CC"/>
            <w:sz w:val="24"/>
            <w:szCs w:val="24"/>
            <w:u w:val="single"/>
          </w:rPr>
          <w:t>cidff72@orange.fr</w:t>
        </w:r>
      </w:hyperlink>
    </w:p>
    <w:p w14:paraId="70BA3AB1" w14:textId="77777777" w:rsidR="00C6271B" w:rsidRPr="00A86687" w:rsidRDefault="00C6271B">
      <w:pPr>
        <w:rPr>
          <w:rFonts w:ascii="Avenir Next" w:eastAsia="Roboto" w:hAnsi="Avenir Next" w:cs="Roboto"/>
          <w:color w:val="222222"/>
          <w:sz w:val="24"/>
          <w:szCs w:val="24"/>
        </w:rPr>
      </w:pPr>
    </w:p>
    <w:p w14:paraId="336A8E9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 téléphonique le lundi au 06.45.39.92.58, le mardi au 06.14.94.05.63, le mercredi au 06.63.86.74.90, le jeudi au 06.60.41.63.27 et le vendredi au 06.80.82.69.58.  Contact par mail au </w:t>
      </w:r>
      <w:r w:rsidRPr="00A86687">
        <w:rPr>
          <w:rFonts w:ascii="Avenir Next" w:eastAsia="Roboto" w:hAnsi="Avenir Next" w:cs="Roboto"/>
          <w:color w:val="0563C1"/>
          <w:sz w:val="24"/>
          <w:szCs w:val="24"/>
          <w:u w:val="single"/>
        </w:rPr>
        <w:t>planning@mfpf72.org.</w:t>
      </w:r>
    </w:p>
    <w:p w14:paraId="19EDEFAF" w14:textId="77777777" w:rsidR="00C6271B" w:rsidRPr="00A86687" w:rsidRDefault="00C6271B">
      <w:pPr>
        <w:rPr>
          <w:rFonts w:ascii="Avenir Next" w:eastAsia="Roboto" w:hAnsi="Avenir Next" w:cs="Roboto"/>
          <w:sz w:val="24"/>
          <w:szCs w:val="24"/>
        </w:rPr>
      </w:pPr>
    </w:p>
    <w:p w14:paraId="5810CD7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17A70D3F" w14:textId="77777777" w:rsidR="00C6271B" w:rsidRPr="00A86687" w:rsidRDefault="00C6271B">
      <w:pPr>
        <w:rPr>
          <w:rFonts w:ascii="Avenir Next" w:eastAsia="Roboto" w:hAnsi="Avenir Next" w:cs="Roboto"/>
          <w:color w:val="222222"/>
          <w:sz w:val="24"/>
          <w:szCs w:val="24"/>
        </w:rPr>
      </w:pPr>
    </w:p>
    <w:p w14:paraId="7EB3FA8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99E3826" w14:textId="77777777" w:rsidR="00C6271B" w:rsidRPr="00A86687" w:rsidRDefault="00C6271B">
      <w:pPr>
        <w:rPr>
          <w:rFonts w:ascii="Avenir Next" w:eastAsia="Roboto" w:hAnsi="Avenir Next" w:cs="Roboto"/>
          <w:color w:val="222222"/>
          <w:sz w:val="24"/>
          <w:szCs w:val="24"/>
        </w:rPr>
      </w:pPr>
    </w:p>
    <w:p w14:paraId="25DCEB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Sarthe, pour les enfants victimes de violences, vous pouvez appelez le 119, vous rendre sur </w:t>
      </w:r>
      <w:r w:rsidRPr="00A86687">
        <w:rPr>
          <w:rFonts w:ascii="Avenir Next" w:eastAsia="Roboto" w:hAnsi="Avenir Next" w:cs="Roboto"/>
          <w:sz w:val="24"/>
          <w:szCs w:val="24"/>
        </w:rPr>
        <w:t xml:space="preserve"> </w:t>
      </w:r>
      <w:hyperlink r:id="rId24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(fax) 02 43 81 78 95</w:t>
      </w:r>
    </w:p>
    <w:p w14:paraId="2740F52A" w14:textId="77777777" w:rsidR="00C6271B" w:rsidRPr="00A86687" w:rsidRDefault="00C6271B">
      <w:pPr>
        <w:rPr>
          <w:rFonts w:ascii="Avenir Next" w:eastAsia="Roboto" w:hAnsi="Avenir Next" w:cs="Roboto"/>
          <w:color w:val="222222"/>
          <w:sz w:val="24"/>
          <w:szCs w:val="24"/>
        </w:rPr>
      </w:pPr>
    </w:p>
    <w:p w14:paraId="020A1F0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Sarthe, pour demander une ordonnance de protection, vous pouvez vous adresser au tribunal judiciaire du Mans, ou celui duquel vous dépendez du fait de votre lieu de résidence. </w:t>
      </w:r>
    </w:p>
    <w:p w14:paraId="59562AE9" w14:textId="77777777" w:rsidR="00C6271B" w:rsidRPr="00A86687" w:rsidRDefault="00C6271B">
      <w:pPr>
        <w:rPr>
          <w:rFonts w:ascii="Avenir Next" w:eastAsia="Roboto" w:hAnsi="Avenir Next" w:cs="Roboto"/>
          <w:color w:val="222222"/>
          <w:sz w:val="24"/>
          <w:szCs w:val="24"/>
        </w:rPr>
      </w:pPr>
    </w:p>
    <w:p w14:paraId="59B909C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Sarthe, voici les commissariats dans lesquels sont présents des intervenants sociaux spécialisés dans la prise en charge des victimes de violences : </w:t>
      </w:r>
    </w:p>
    <w:p w14:paraId="2AB9260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LE MANS Secteur Police 02 43 52 55 35</w:t>
      </w:r>
    </w:p>
    <w:p w14:paraId="1BF4DBB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ALLONNES/COULAINES Secteur Police 02 43 52 55 37</w:t>
      </w:r>
    </w:p>
    <w:p w14:paraId="1B9E0161"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NORD SARTHE Secteur Gendarmerie 02 43 89 28 96</w:t>
      </w:r>
    </w:p>
    <w:p w14:paraId="17A7B06C"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SUD SARTHE Secteur Gendarmerie 02 43 45 59 35</w:t>
      </w:r>
    </w:p>
    <w:p w14:paraId="1727CBF8" w14:textId="77777777" w:rsidR="00C6271B" w:rsidRPr="00A86687" w:rsidRDefault="00C6271B">
      <w:pPr>
        <w:shd w:val="clear" w:color="auto" w:fill="FFFFFF"/>
        <w:jc w:val="both"/>
        <w:rPr>
          <w:rFonts w:ascii="Avenir Next" w:eastAsia="Roboto" w:hAnsi="Avenir Next" w:cs="Roboto"/>
          <w:color w:val="222222"/>
          <w:sz w:val="24"/>
          <w:szCs w:val="24"/>
        </w:rPr>
      </w:pPr>
    </w:p>
    <w:p w14:paraId="6CC8AD6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43" w:name="at1syqmt2pl4" w:colFirst="0" w:colLast="0"/>
      <w:bookmarkStart w:id="144" w:name="_tcy5h4bfvoua" w:colFirst="0" w:colLast="0"/>
      <w:bookmarkEnd w:id="143"/>
      <w:bookmarkEnd w:id="144"/>
      <w:r w:rsidRPr="00A86687">
        <w:rPr>
          <w:rFonts w:ascii="Avenir Next" w:eastAsia="Roboto" w:hAnsi="Avenir Next" w:cs="Roboto"/>
          <w:sz w:val="24"/>
          <w:szCs w:val="24"/>
          <w:highlight w:val="green"/>
        </w:rPr>
        <w:t>73 - Savoie - Chambéry</w:t>
      </w:r>
    </w:p>
    <w:p w14:paraId="69B2219C" w14:textId="77777777" w:rsidR="00C6271B" w:rsidRPr="00A86687" w:rsidRDefault="00C6271B">
      <w:pPr>
        <w:numPr>
          <w:ilvl w:val="0"/>
          <w:numId w:val="4"/>
        </w:numPr>
        <w:rPr>
          <w:rFonts w:ascii="Avenir Next" w:hAnsi="Avenir Next"/>
          <w:sz w:val="24"/>
          <w:szCs w:val="24"/>
        </w:rPr>
      </w:pPr>
    </w:p>
    <w:p w14:paraId="71C056F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Savoie, pour les femmes victimes de violences, vous pouvez appelez le 3919 (lundi au samedi, de 9h à 19h) ou contacter :</w:t>
      </w:r>
    </w:p>
    <w:p w14:paraId="7AD5B7F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Savoie de femmes, disponible au 04 79 85 53 68 et à </w:t>
      </w:r>
      <w:hyperlink r:id="rId247">
        <w:r w:rsidRPr="00A86687">
          <w:rPr>
            <w:rFonts w:ascii="Avenir Next" w:eastAsia="Roboto" w:hAnsi="Avenir Next" w:cs="Roboto"/>
            <w:color w:val="1155CC"/>
            <w:sz w:val="24"/>
            <w:szCs w:val="24"/>
            <w:u w:val="single"/>
          </w:rPr>
          <w:t>contact@savoiedefemme.fr</w:t>
        </w:r>
      </w:hyperlink>
      <w:r w:rsidRPr="00A86687">
        <w:rPr>
          <w:rFonts w:ascii="Avenir Next" w:eastAsia="Roboto" w:hAnsi="Avenir Next" w:cs="Roboto"/>
          <w:color w:val="1155CC"/>
          <w:sz w:val="24"/>
          <w:szCs w:val="24"/>
        </w:rPr>
        <w:t xml:space="preserve"> </w:t>
      </w:r>
      <w:r w:rsidRPr="00A86687">
        <w:rPr>
          <w:rFonts w:ascii="Avenir Next" w:eastAsia="Roboto" w:hAnsi="Avenir Next" w:cs="Roboto"/>
          <w:color w:val="222222"/>
          <w:sz w:val="24"/>
          <w:szCs w:val="24"/>
        </w:rPr>
        <w:t>. Rappel après envoi d’un mail ou d’un message vocal.</w:t>
      </w:r>
    </w:p>
    <w:p w14:paraId="73FE93F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par mail sur le site internet au </w:t>
      </w:r>
      <w:hyperlink r:id="rId248">
        <w:r w:rsidRPr="00A86687">
          <w:rPr>
            <w:rFonts w:ascii="Avenir Next" w:eastAsia="Roboto" w:hAnsi="Avenir Next" w:cs="Roboto"/>
            <w:color w:val="1155CC"/>
            <w:sz w:val="24"/>
            <w:szCs w:val="24"/>
            <w:u w:val="single"/>
          </w:rPr>
          <w:t>http://www.cidff73.fr</w:t>
        </w:r>
      </w:hyperlink>
      <w:r w:rsidRPr="00A86687">
        <w:rPr>
          <w:rFonts w:ascii="Avenir Next" w:eastAsia="Roboto" w:hAnsi="Avenir Next" w:cs="Roboto"/>
          <w:color w:val="222222"/>
          <w:sz w:val="24"/>
          <w:szCs w:val="24"/>
        </w:rPr>
        <w:t xml:space="preserve">. Permanences téléphoniques uniquement pour les FVV tous les matins (jours ouvrables) de 10 h à 13h au numéro: 04 78 39 32 25. et par mail au </w:t>
      </w:r>
      <w:hyperlink r:id="rId249">
        <w:r w:rsidRPr="00A86687">
          <w:rPr>
            <w:rFonts w:ascii="Avenir Next" w:eastAsia="Roboto" w:hAnsi="Avenir Next" w:cs="Roboto"/>
            <w:color w:val="1155CC"/>
            <w:sz w:val="24"/>
            <w:szCs w:val="24"/>
            <w:u w:val="single"/>
          </w:rPr>
          <w:t>lyon.contact@cidffrhone.fr</w:t>
        </w:r>
      </w:hyperlink>
    </w:p>
    <w:p w14:paraId="087EFE24" w14:textId="77777777" w:rsidR="00C6271B" w:rsidRPr="00A86687" w:rsidRDefault="00C6271B">
      <w:pPr>
        <w:rPr>
          <w:rFonts w:ascii="Avenir Next" w:eastAsia="Roboto" w:hAnsi="Avenir Next" w:cs="Roboto"/>
          <w:color w:val="222222"/>
          <w:sz w:val="24"/>
          <w:szCs w:val="24"/>
        </w:rPr>
      </w:pPr>
    </w:p>
    <w:p w14:paraId="0AE8605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0FC53C28" w14:textId="77777777" w:rsidR="00C6271B" w:rsidRPr="00A86687" w:rsidRDefault="00C6271B">
      <w:pPr>
        <w:rPr>
          <w:rFonts w:ascii="Avenir Next" w:eastAsia="Roboto" w:hAnsi="Avenir Next" w:cs="Roboto"/>
          <w:color w:val="222222"/>
          <w:sz w:val="24"/>
          <w:szCs w:val="24"/>
        </w:rPr>
      </w:pPr>
    </w:p>
    <w:p w14:paraId="1CA18DB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CC7893D" w14:textId="77777777" w:rsidR="00C6271B" w:rsidRPr="00A86687" w:rsidRDefault="00C6271B">
      <w:pPr>
        <w:rPr>
          <w:rFonts w:ascii="Avenir Next" w:eastAsia="Roboto" w:hAnsi="Avenir Next" w:cs="Roboto"/>
          <w:color w:val="222222"/>
          <w:sz w:val="24"/>
          <w:szCs w:val="24"/>
        </w:rPr>
      </w:pPr>
    </w:p>
    <w:p w14:paraId="0DE8D37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38060C4C" w14:textId="77777777" w:rsidR="00C6271B" w:rsidRPr="00A86687" w:rsidRDefault="00C6271B">
      <w:pPr>
        <w:rPr>
          <w:rFonts w:ascii="Avenir Next" w:eastAsia="Roboto" w:hAnsi="Avenir Next" w:cs="Roboto"/>
          <w:color w:val="222222"/>
          <w:sz w:val="24"/>
          <w:szCs w:val="24"/>
        </w:rPr>
      </w:pPr>
    </w:p>
    <w:p w14:paraId="5B1287B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Savoie, pour les enfants victimes de violences, vous pouvez appelez le 119, vous rendre sur </w:t>
      </w:r>
      <w:r w:rsidRPr="00A86687">
        <w:rPr>
          <w:rFonts w:ascii="Avenir Next" w:eastAsia="Roboto" w:hAnsi="Avenir Next" w:cs="Roboto"/>
          <w:sz w:val="24"/>
          <w:szCs w:val="24"/>
        </w:rPr>
        <w:t xml:space="preserve"> </w:t>
      </w:r>
      <w:hyperlink r:id="rId25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04 79 60 29 25</w:t>
      </w:r>
    </w:p>
    <w:p w14:paraId="70EC6119" w14:textId="77777777" w:rsidR="00C6271B" w:rsidRPr="00A86687" w:rsidRDefault="00C6271B">
      <w:pPr>
        <w:rPr>
          <w:rFonts w:ascii="Avenir Next" w:eastAsia="Roboto" w:hAnsi="Avenir Next" w:cs="Roboto"/>
          <w:color w:val="222222"/>
          <w:sz w:val="24"/>
          <w:szCs w:val="24"/>
        </w:rPr>
      </w:pPr>
    </w:p>
    <w:p w14:paraId="3755E71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Savoie, pour demander une ordonnance de protection, vous pouvez vous adresser au tribunal judiciaire de Chambéry, ou celui duquel vous dépendez du fait de votre lieu de résidence. </w:t>
      </w:r>
    </w:p>
    <w:p w14:paraId="758ED2CA" w14:textId="77777777" w:rsidR="00C6271B" w:rsidRPr="00A86687" w:rsidRDefault="00C6271B">
      <w:pPr>
        <w:rPr>
          <w:rFonts w:ascii="Avenir Next" w:eastAsia="Roboto" w:hAnsi="Avenir Next" w:cs="Roboto"/>
          <w:color w:val="222222"/>
          <w:sz w:val="24"/>
          <w:szCs w:val="24"/>
        </w:rPr>
      </w:pPr>
    </w:p>
    <w:p w14:paraId="0339782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Savoie, voici les commissariats dans lesquels sont présents des intervenants sociaux spécialisés dans la prise en charge des victimes de violences : </w:t>
      </w:r>
    </w:p>
    <w:p w14:paraId="4EC287C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Chambéry  06 75 63 41 68</w:t>
      </w:r>
    </w:p>
    <w:p w14:paraId="17E04F9E" w14:textId="77777777" w:rsidR="00C6271B" w:rsidRPr="00A86687" w:rsidRDefault="00C6271B">
      <w:pPr>
        <w:rPr>
          <w:rFonts w:ascii="Avenir Next" w:eastAsia="Roboto" w:hAnsi="Avenir Next" w:cs="Roboto"/>
          <w:sz w:val="24"/>
          <w:szCs w:val="24"/>
        </w:rPr>
      </w:pPr>
    </w:p>
    <w:p w14:paraId="135B14DA"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45" w:name="hugye3vhz9lu" w:colFirst="0" w:colLast="0"/>
      <w:bookmarkStart w:id="146" w:name="_fk94d0rb79cd" w:colFirst="0" w:colLast="0"/>
      <w:bookmarkEnd w:id="145"/>
      <w:bookmarkEnd w:id="146"/>
      <w:r w:rsidRPr="00A86687">
        <w:rPr>
          <w:rFonts w:ascii="Avenir Next" w:eastAsia="Roboto" w:hAnsi="Avenir Next" w:cs="Roboto"/>
          <w:sz w:val="24"/>
          <w:szCs w:val="24"/>
          <w:highlight w:val="green"/>
        </w:rPr>
        <w:t>74 - Haute-savoie - Annecy</w:t>
      </w:r>
    </w:p>
    <w:p w14:paraId="283BA85E" w14:textId="77777777" w:rsidR="00C6271B" w:rsidRPr="00A86687" w:rsidRDefault="00C6271B">
      <w:pPr>
        <w:numPr>
          <w:ilvl w:val="0"/>
          <w:numId w:val="4"/>
        </w:numPr>
        <w:rPr>
          <w:rFonts w:ascii="Avenir Next" w:hAnsi="Avenir Next"/>
          <w:sz w:val="24"/>
          <w:szCs w:val="24"/>
        </w:rPr>
      </w:pPr>
    </w:p>
    <w:p w14:paraId="13B6E85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Haute-savoie, pour les femmes victimes de violences, vous pouvez appelez le 3919 (lundi au samedi, de 9h à 19h) ou contacter :</w:t>
      </w:r>
    </w:p>
    <w:p w14:paraId="6AFBB19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ESPACE FEMMES 74 - La Roche-sur-Foron, Disponible au 04.50.97.61.90,  de 13H30 à 17H, du lundi au vendredi.</w:t>
      </w:r>
    </w:p>
    <w:p w14:paraId="54D9985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par mail sur le site internet au </w:t>
      </w:r>
      <w:hyperlink r:id="rId251">
        <w:r w:rsidRPr="00A86687">
          <w:rPr>
            <w:rFonts w:ascii="Avenir Next" w:eastAsia="Roboto" w:hAnsi="Avenir Next" w:cs="Roboto"/>
            <w:color w:val="1155CC"/>
            <w:sz w:val="24"/>
            <w:szCs w:val="24"/>
            <w:u w:val="single"/>
          </w:rPr>
          <w:t>http://www.cidff74.fr/</w:t>
        </w:r>
      </w:hyperlink>
    </w:p>
    <w:p w14:paraId="3AB7412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Permanences téléphoniques uniquement pour les FVV tous les matins (jours ouvrables) de 10 h à 13</w:t>
      </w:r>
    </w:p>
    <w:p w14:paraId="234BBB2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heures au numéro : 04 78 39 32 25 et par mail au </w:t>
      </w:r>
      <w:hyperlink r:id="rId252">
        <w:r w:rsidRPr="00A86687">
          <w:rPr>
            <w:rFonts w:ascii="Avenir Next" w:eastAsia="Roboto" w:hAnsi="Avenir Next" w:cs="Roboto"/>
            <w:color w:val="1155CC"/>
            <w:sz w:val="24"/>
            <w:szCs w:val="24"/>
            <w:u w:val="single"/>
          </w:rPr>
          <w:t>lyon.contact@cidffrhone.fr</w:t>
        </w:r>
      </w:hyperlink>
    </w:p>
    <w:p w14:paraId="2B56B6C8" w14:textId="77777777" w:rsidR="00C6271B" w:rsidRPr="00A86687" w:rsidRDefault="00C6271B">
      <w:pPr>
        <w:spacing w:line="342" w:lineRule="auto"/>
        <w:rPr>
          <w:rFonts w:ascii="Avenir Next" w:eastAsia="Roboto" w:hAnsi="Avenir Next" w:cs="Roboto"/>
          <w:color w:val="333333"/>
          <w:sz w:val="24"/>
          <w:szCs w:val="24"/>
          <w:highlight w:val="white"/>
        </w:rPr>
      </w:pPr>
    </w:p>
    <w:p w14:paraId="38AEEFAC" w14:textId="77777777" w:rsidR="00C6271B" w:rsidRPr="00A86687" w:rsidRDefault="000C00E8">
      <w:pPr>
        <w:pBdr>
          <w:top w:val="nil"/>
          <w:left w:val="nil"/>
          <w:bottom w:val="nil"/>
          <w:right w:val="nil"/>
          <w:between w:val="nil"/>
        </w:pBdr>
        <w:rPr>
          <w:rFonts w:ascii="Avenir Next" w:eastAsia="Roboto" w:hAnsi="Avenir Next" w:cs="Roboto"/>
          <w:sz w:val="24"/>
          <w:szCs w:val="24"/>
        </w:rPr>
      </w:pPr>
      <w:r w:rsidRPr="00A86687">
        <w:rPr>
          <w:rFonts w:ascii="Avenir Next" w:eastAsia="Roboto" w:hAnsi="Avenir Next" w:cs="Roboto"/>
          <w:sz w:val="24"/>
          <w:szCs w:val="24"/>
        </w:rPr>
        <w:t>- Unité médico-judiciaire (UMJ) à l'hôpital d'Annecy avec 2 psycho-traumatologues et un médecin. 04.50.92.01.64</w:t>
      </w:r>
    </w:p>
    <w:p w14:paraId="2A2D6B3C" w14:textId="77777777" w:rsidR="00C6271B" w:rsidRPr="00A86687" w:rsidRDefault="000C00E8">
      <w:pPr>
        <w:pBdr>
          <w:top w:val="nil"/>
          <w:left w:val="nil"/>
          <w:bottom w:val="nil"/>
          <w:right w:val="nil"/>
          <w:between w:val="nil"/>
        </w:pBdr>
        <w:rPr>
          <w:rFonts w:ascii="Avenir Next" w:eastAsia="Roboto" w:hAnsi="Avenir Next" w:cs="Roboto"/>
          <w:color w:val="333333"/>
          <w:sz w:val="24"/>
          <w:szCs w:val="24"/>
          <w:highlight w:val="white"/>
        </w:rPr>
      </w:pPr>
      <w:r w:rsidRPr="00A86687">
        <w:rPr>
          <w:rFonts w:ascii="Avenir Next" w:eastAsia="Roboto" w:hAnsi="Avenir Next" w:cs="Roboto"/>
          <w:sz w:val="24"/>
          <w:szCs w:val="24"/>
        </w:rPr>
        <w:t>- UMJ au Centre hospitalier Alpes Léman à Contamine-sur-Arve, possibilité de consultation avec le docteur Revil (prise en charge au plan médico-légal)</w:t>
      </w:r>
    </w:p>
    <w:p w14:paraId="2B7796CB" w14:textId="77777777" w:rsidR="00C6271B" w:rsidRPr="00A86687" w:rsidRDefault="00C6271B">
      <w:pPr>
        <w:rPr>
          <w:rFonts w:ascii="Avenir Next" w:eastAsia="Roboto" w:hAnsi="Avenir Next" w:cs="Roboto"/>
          <w:color w:val="222222"/>
          <w:sz w:val="24"/>
          <w:szCs w:val="24"/>
        </w:rPr>
      </w:pPr>
    </w:p>
    <w:p w14:paraId="25E0B3D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permanences téléphoniques maintenues au 07 66 29 89 17</w:t>
      </w:r>
    </w:p>
    <w:p w14:paraId="38607E53" w14:textId="77777777" w:rsidR="00C6271B" w:rsidRPr="00A86687" w:rsidRDefault="00C6271B">
      <w:pPr>
        <w:rPr>
          <w:rFonts w:ascii="Avenir Next" w:eastAsia="Roboto" w:hAnsi="Avenir Next" w:cs="Roboto"/>
          <w:sz w:val="24"/>
          <w:szCs w:val="24"/>
        </w:rPr>
      </w:pPr>
    </w:p>
    <w:p w14:paraId="68DAFE9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346672F3" w14:textId="77777777" w:rsidR="00C6271B" w:rsidRPr="00A86687" w:rsidRDefault="00C6271B">
      <w:pPr>
        <w:rPr>
          <w:rFonts w:ascii="Avenir Next" w:eastAsia="Roboto" w:hAnsi="Avenir Next" w:cs="Roboto"/>
          <w:color w:val="222222"/>
          <w:sz w:val="24"/>
          <w:szCs w:val="24"/>
        </w:rPr>
      </w:pPr>
    </w:p>
    <w:p w14:paraId="5954AAA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20244C86" w14:textId="77777777" w:rsidR="00C6271B" w:rsidRPr="00A86687" w:rsidRDefault="00C6271B">
      <w:pPr>
        <w:rPr>
          <w:rFonts w:ascii="Avenir Next" w:eastAsia="Roboto" w:hAnsi="Avenir Next" w:cs="Roboto"/>
          <w:color w:val="222222"/>
          <w:sz w:val="24"/>
          <w:szCs w:val="24"/>
        </w:rPr>
      </w:pPr>
    </w:p>
    <w:p w14:paraId="2B98617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Haute-savoie, pour les enfants victimes de violences, vous pouvez appelez le 119, vous rendre sur </w:t>
      </w:r>
      <w:r w:rsidRPr="00A86687">
        <w:rPr>
          <w:rFonts w:ascii="Avenir Next" w:eastAsia="Roboto" w:hAnsi="Avenir Next" w:cs="Roboto"/>
          <w:sz w:val="24"/>
          <w:szCs w:val="24"/>
        </w:rPr>
        <w:t xml:space="preserve"> </w:t>
      </w:r>
      <w:hyperlink r:id="rId25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54">
        <w:r w:rsidRPr="00A86687">
          <w:rPr>
            <w:rFonts w:ascii="Avenir Next" w:eastAsia="Roboto" w:hAnsi="Avenir Next" w:cs="Roboto"/>
            <w:color w:val="1155CC"/>
            <w:sz w:val="24"/>
            <w:szCs w:val="24"/>
            <w:u w:val="single"/>
          </w:rPr>
          <w:t>celluleenfanceendanger@cg74.fr</w:t>
        </w:r>
      </w:hyperlink>
      <w:r w:rsidRPr="00A86687">
        <w:rPr>
          <w:rFonts w:ascii="Avenir Next" w:eastAsia="Roboto" w:hAnsi="Avenir Next" w:cs="Roboto"/>
          <w:color w:val="222222"/>
          <w:sz w:val="24"/>
          <w:szCs w:val="24"/>
        </w:rPr>
        <w:t xml:space="preserve"> ou 04 50 33 20 33</w:t>
      </w:r>
    </w:p>
    <w:p w14:paraId="0FDFA8DD" w14:textId="77777777" w:rsidR="00C6271B" w:rsidRPr="00A86687" w:rsidRDefault="00C6271B">
      <w:pPr>
        <w:rPr>
          <w:rFonts w:ascii="Avenir Next" w:eastAsia="Roboto" w:hAnsi="Avenir Next" w:cs="Roboto"/>
          <w:color w:val="222222"/>
          <w:sz w:val="24"/>
          <w:szCs w:val="24"/>
        </w:rPr>
      </w:pPr>
    </w:p>
    <w:p w14:paraId="125DD43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Haute-savoie, pour demander une ordonnance de protection, vous pouvez vous adresser au tribunal judiciaire de Annecy, ou celui duquel vous dépendez du fait de votre lieu de résidence. </w:t>
      </w:r>
    </w:p>
    <w:p w14:paraId="34A32915" w14:textId="77777777" w:rsidR="00C6271B" w:rsidRPr="00A86687" w:rsidRDefault="00C6271B">
      <w:pPr>
        <w:rPr>
          <w:rFonts w:ascii="Avenir Next" w:eastAsia="Roboto" w:hAnsi="Avenir Next" w:cs="Roboto"/>
          <w:color w:val="222222"/>
          <w:sz w:val="24"/>
          <w:szCs w:val="24"/>
        </w:rPr>
      </w:pPr>
    </w:p>
    <w:p w14:paraId="726BE21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Haute-savoie, voici les commissariats dans lesquels sont présents des intervenants sociaux spécialisés dans la prise en charge des victimes de violences : </w:t>
      </w:r>
    </w:p>
    <w:p w14:paraId="2FCCA56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BONNEVILLE/SCIONZIER Secteur Gendarmerie 0645832014</w:t>
      </w:r>
    </w:p>
    <w:p w14:paraId="58F24ABD" w14:textId="77777777" w:rsidR="00C6271B" w:rsidRPr="00A86687" w:rsidRDefault="00C6271B">
      <w:pPr>
        <w:rPr>
          <w:rFonts w:ascii="Avenir Next" w:eastAsia="Roboto" w:hAnsi="Avenir Next" w:cs="Roboto"/>
          <w:sz w:val="24"/>
          <w:szCs w:val="24"/>
        </w:rPr>
      </w:pPr>
    </w:p>
    <w:p w14:paraId="622A2B32"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47" w:name="3e2rokm226ol" w:colFirst="0" w:colLast="0"/>
      <w:bookmarkStart w:id="148" w:name="_jk2pa1fp9ctw" w:colFirst="0" w:colLast="0"/>
      <w:bookmarkEnd w:id="147"/>
      <w:bookmarkEnd w:id="148"/>
      <w:r w:rsidRPr="00A86687">
        <w:rPr>
          <w:rFonts w:ascii="Avenir Next" w:eastAsia="Roboto" w:hAnsi="Avenir Next" w:cs="Roboto"/>
          <w:sz w:val="24"/>
          <w:szCs w:val="24"/>
          <w:highlight w:val="green"/>
        </w:rPr>
        <w:t>76 - Seine-Maritime - Rouen</w:t>
      </w:r>
    </w:p>
    <w:p w14:paraId="06C804A5" w14:textId="77777777" w:rsidR="00C6271B" w:rsidRPr="00A86687" w:rsidRDefault="00C6271B">
      <w:pPr>
        <w:rPr>
          <w:rFonts w:ascii="Avenir Next" w:eastAsia="Roboto" w:hAnsi="Avenir Next" w:cs="Roboto"/>
          <w:color w:val="222222"/>
          <w:sz w:val="24"/>
          <w:szCs w:val="24"/>
        </w:rPr>
      </w:pPr>
    </w:p>
    <w:p w14:paraId="4266DB7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Seine-maritime, pour les femmes victimes de violences, vous pouvez appelez le 3919 (lundi au samedi, de 9h à 19h) ou contacter le Centre d'Information sur les Droits des Femmes et des Familles : </w:t>
      </w:r>
    </w:p>
    <w:p w14:paraId="7EFF81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Permanence téléphonique de 9h-12h30/13h30-17h (lundi au vendredi) au 02 35 63 99 99 et par mail au </w:t>
      </w:r>
      <w:hyperlink r:id="rId255">
        <w:r w:rsidRPr="00A86687">
          <w:rPr>
            <w:rFonts w:ascii="Avenir Next" w:eastAsia="Roboto" w:hAnsi="Avenir Next" w:cs="Roboto"/>
            <w:color w:val="1155CC"/>
            <w:sz w:val="24"/>
            <w:szCs w:val="24"/>
            <w:u w:val="single"/>
          </w:rPr>
          <w:t>cidff76.accueil@gmail.com</w:t>
        </w:r>
      </w:hyperlink>
    </w:p>
    <w:p w14:paraId="2B21DB86" w14:textId="77777777" w:rsidR="00C6271B" w:rsidRPr="00A86687" w:rsidRDefault="00C6271B">
      <w:pPr>
        <w:rPr>
          <w:rFonts w:ascii="Avenir Next" w:eastAsia="Roboto" w:hAnsi="Avenir Next" w:cs="Roboto"/>
          <w:color w:val="222222"/>
          <w:sz w:val="24"/>
          <w:szCs w:val="24"/>
        </w:rPr>
      </w:pPr>
    </w:p>
    <w:p w14:paraId="4CEF7AD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Permanences téléphoniques maintenues au 02.35.73.28.23 et par mail au </w:t>
      </w:r>
      <w:r w:rsidRPr="00A86687">
        <w:rPr>
          <w:rFonts w:ascii="Avenir Next" w:eastAsia="Roboto" w:hAnsi="Avenir Next" w:cs="Roboto"/>
          <w:color w:val="0563C1"/>
          <w:sz w:val="24"/>
          <w:szCs w:val="24"/>
          <w:u w:val="single"/>
        </w:rPr>
        <w:t>planningfamilial76@wanadoo.fr</w:t>
      </w:r>
    </w:p>
    <w:p w14:paraId="1A47ADA6" w14:textId="77777777" w:rsidR="00C6271B" w:rsidRPr="00A86687" w:rsidRDefault="00C6271B">
      <w:pPr>
        <w:rPr>
          <w:rFonts w:ascii="Avenir Next" w:eastAsia="Roboto" w:hAnsi="Avenir Next" w:cs="Roboto"/>
          <w:sz w:val="24"/>
          <w:szCs w:val="24"/>
        </w:rPr>
      </w:pPr>
    </w:p>
    <w:p w14:paraId="4ADD673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2ACE4FE6" w14:textId="77777777" w:rsidR="00C6271B" w:rsidRPr="00A86687" w:rsidRDefault="00C6271B">
      <w:pPr>
        <w:rPr>
          <w:rFonts w:ascii="Avenir Next" w:eastAsia="Roboto" w:hAnsi="Avenir Next" w:cs="Roboto"/>
          <w:color w:val="222222"/>
          <w:sz w:val="24"/>
          <w:szCs w:val="24"/>
        </w:rPr>
      </w:pPr>
    </w:p>
    <w:p w14:paraId="47DC01F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E456C80" w14:textId="77777777" w:rsidR="00C6271B" w:rsidRPr="00A86687" w:rsidRDefault="00C6271B">
      <w:pPr>
        <w:rPr>
          <w:rFonts w:ascii="Avenir Next" w:eastAsia="Roboto" w:hAnsi="Avenir Next" w:cs="Roboto"/>
          <w:color w:val="222222"/>
          <w:sz w:val="24"/>
          <w:szCs w:val="24"/>
        </w:rPr>
      </w:pPr>
    </w:p>
    <w:p w14:paraId="286054A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Seine-maritime, pour les enfants victimes de violences, vous pouvez appelez le 119, vous rendre sur </w:t>
      </w:r>
      <w:r w:rsidRPr="00A86687">
        <w:rPr>
          <w:rFonts w:ascii="Avenir Next" w:eastAsia="Roboto" w:hAnsi="Avenir Next" w:cs="Roboto"/>
          <w:sz w:val="24"/>
          <w:szCs w:val="24"/>
        </w:rPr>
        <w:t xml:space="preserve"> </w:t>
      </w:r>
      <w:hyperlink r:id="rId25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02 35 03 51 15</w:t>
      </w:r>
    </w:p>
    <w:p w14:paraId="129D3316" w14:textId="77777777" w:rsidR="00C6271B" w:rsidRPr="00A86687" w:rsidRDefault="00C6271B">
      <w:pPr>
        <w:rPr>
          <w:rFonts w:ascii="Avenir Next" w:eastAsia="Roboto" w:hAnsi="Avenir Next" w:cs="Roboto"/>
          <w:color w:val="222222"/>
          <w:sz w:val="24"/>
          <w:szCs w:val="24"/>
        </w:rPr>
      </w:pPr>
    </w:p>
    <w:p w14:paraId="33BD9C5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Seine-maritime, pour demander une ordonnance de protection, vous pouvez vous adresser au tribunal judiciaire de Rouen, ou celui duquel vous dépendez du fait de votre lieu de résidence. </w:t>
      </w:r>
    </w:p>
    <w:p w14:paraId="0C23D582" w14:textId="77777777" w:rsidR="00C6271B" w:rsidRPr="00A86687" w:rsidRDefault="00C6271B">
      <w:pPr>
        <w:rPr>
          <w:rFonts w:ascii="Avenir Next" w:eastAsia="Roboto" w:hAnsi="Avenir Next" w:cs="Roboto"/>
          <w:color w:val="222222"/>
          <w:sz w:val="24"/>
          <w:szCs w:val="24"/>
        </w:rPr>
      </w:pPr>
    </w:p>
    <w:p w14:paraId="55C2812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Seine-maritime, voici les commissariats dans lesquels sont présents des intervenants sociaux spécialisés dans la prise en charge des victimes de violences : </w:t>
      </w:r>
    </w:p>
    <w:p w14:paraId="21E2172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DIEPPE Secteur mixte (Police + Gendarmerie) 02 35 50 30 40</w:t>
      </w:r>
    </w:p>
    <w:p w14:paraId="799F066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ELBEUF Secteur Police 02 35 37 35 73</w:t>
      </w:r>
    </w:p>
    <w:p w14:paraId="64C5E2C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FECAMP Secteur mixte (Police + Gendarmerie) 02 35 28 35 29</w:t>
      </w:r>
    </w:p>
    <w:p w14:paraId="1699D738"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BOLBEC Secteur mixte (Police + Gendarmerie)02 32 84 22 24</w:t>
      </w:r>
    </w:p>
    <w:p w14:paraId="26E23A8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LE HAVRE Secteur mixte (Police + Gendarmerie) 02 32 74 38 98</w:t>
      </w:r>
    </w:p>
    <w:p w14:paraId="4FEC86A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ROUEN Secteur Police 02 32 81 43 17</w:t>
      </w:r>
    </w:p>
    <w:p w14:paraId="3FF6187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MONTVILLE Secteur Gendarmerie 02 35 37 35 39</w:t>
      </w:r>
    </w:p>
    <w:p w14:paraId="5F168E96" w14:textId="77777777" w:rsidR="00C6271B" w:rsidRPr="00A86687" w:rsidRDefault="00C6271B">
      <w:pPr>
        <w:rPr>
          <w:rFonts w:ascii="Avenir Next" w:eastAsia="Roboto" w:hAnsi="Avenir Next" w:cs="Roboto"/>
          <w:sz w:val="24"/>
          <w:szCs w:val="24"/>
        </w:rPr>
      </w:pPr>
    </w:p>
    <w:p w14:paraId="7F68F12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49" w:name="oe352tmi3bn0" w:colFirst="0" w:colLast="0"/>
      <w:bookmarkStart w:id="150" w:name="_vltcfsgzegsh" w:colFirst="0" w:colLast="0"/>
      <w:bookmarkEnd w:id="149"/>
      <w:bookmarkEnd w:id="150"/>
      <w:r w:rsidRPr="00A86687">
        <w:rPr>
          <w:rFonts w:ascii="Avenir Next" w:eastAsia="Roboto" w:hAnsi="Avenir Next" w:cs="Roboto"/>
          <w:sz w:val="24"/>
          <w:szCs w:val="24"/>
          <w:highlight w:val="green"/>
        </w:rPr>
        <w:t>79 - Deux-sèvres - Niort</w:t>
      </w:r>
    </w:p>
    <w:p w14:paraId="77F824C7" w14:textId="77777777" w:rsidR="00C6271B" w:rsidRPr="00A86687" w:rsidRDefault="00C6271B">
      <w:pPr>
        <w:rPr>
          <w:rFonts w:ascii="Avenir Next" w:eastAsia="Roboto" w:hAnsi="Avenir Next" w:cs="Roboto"/>
          <w:color w:val="222222"/>
          <w:sz w:val="24"/>
          <w:szCs w:val="24"/>
        </w:rPr>
      </w:pPr>
    </w:p>
    <w:p w14:paraId="05A7EEB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Deux-sèvres, pour les femmes victimes de violences, vous pouvez appelez le 3919 (lundi au samedi, de 9h à 19h) ou contacter le Centre d'Information sur les Droits des Femmes et des Familles : par mail au </w:t>
      </w:r>
      <w:hyperlink r:id="rId257">
        <w:r w:rsidRPr="00A86687">
          <w:rPr>
            <w:rFonts w:ascii="Avenir Next" w:eastAsia="Roboto" w:hAnsi="Avenir Next" w:cs="Roboto"/>
            <w:color w:val="1155CC"/>
            <w:sz w:val="24"/>
            <w:szCs w:val="24"/>
            <w:u w:val="single"/>
          </w:rPr>
          <w:t>cidff79@orange.fr</w:t>
        </w:r>
      </w:hyperlink>
      <w:r w:rsidRPr="00A86687">
        <w:rPr>
          <w:rFonts w:ascii="Avenir Next" w:eastAsia="Roboto" w:hAnsi="Avenir Next" w:cs="Roboto"/>
          <w:color w:val="222222"/>
          <w:sz w:val="24"/>
          <w:szCs w:val="24"/>
        </w:rPr>
        <w:t>, par téléphone de 09h30-12h30/13h30-16h30 (lundi au vendredi) au 05 49 17 39 61</w:t>
      </w:r>
    </w:p>
    <w:p w14:paraId="167E99A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Dimanche Horaires continus au 05 49 26 95 08 ou au 06 40 29 19 23</w:t>
      </w:r>
    </w:p>
    <w:p w14:paraId="11D9A96F" w14:textId="77777777" w:rsidR="00C6271B" w:rsidRPr="00A86687" w:rsidRDefault="00C6271B">
      <w:pPr>
        <w:rPr>
          <w:rFonts w:ascii="Avenir Next" w:eastAsia="Roboto" w:hAnsi="Avenir Next" w:cs="Roboto"/>
          <w:sz w:val="24"/>
          <w:szCs w:val="24"/>
        </w:rPr>
      </w:pPr>
    </w:p>
    <w:p w14:paraId="6645D44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1FED702D" w14:textId="77777777" w:rsidR="00C6271B" w:rsidRPr="00A86687" w:rsidRDefault="00C6271B">
      <w:pPr>
        <w:rPr>
          <w:rFonts w:ascii="Avenir Next" w:eastAsia="Roboto" w:hAnsi="Avenir Next" w:cs="Roboto"/>
          <w:color w:val="222222"/>
          <w:sz w:val="24"/>
          <w:szCs w:val="24"/>
        </w:rPr>
      </w:pPr>
    </w:p>
    <w:p w14:paraId="72F533A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3CB8E8B" w14:textId="77777777" w:rsidR="00C6271B" w:rsidRPr="00A86687" w:rsidRDefault="00C6271B">
      <w:pPr>
        <w:rPr>
          <w:rFonts w:ascii="Avenir Next" w:eastAsia="Roboto" w:hAnsi="Avenir Next" w:cs="Roboto"/>
          <w:color w:val="222222"/>
          <w:sz w:val="24"/>
          <w:szCs w:val="24"/>
        </w:rPr>
      </w:pPr>
    </w:p>
    <w:p w14:paraId="7328548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Deux-sèvres, pour les enfants victimes de violences, vous pouvez appelez le 119, vous rendre sur </w:t>
      </w:r>
      <w:r w:rsidRPr="00A86687">
        <w:rPr>
          <w:rFonts w:ascii="Avenir Next" w:eastAsia="Roboto" w:hAnsi="Avenir Next" w:cs="Roboto"/>
          <w:sz w:val="24"/>
          <w:szCs w:val="24"/>
        </w:rPr>
        <w:t xml:space="preserve"> </w:t>
      </w:r>
      <w:hyperlink r:id="rId25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05 49 06 63 22</w:t>
      </w:r>
    </w:p>
    <w:p w14:paraId="6D3F4CFA" w14:textId="77777777" w:rsidR="00C6271B" w:rsidRPr="00A86687" w:rsidRDefault="00C6271B">
      <w:pPr>
        <w:rPr>
          <w:rFonts w:ascii="Avenir Next" w:eastAsia="Roboto" w:hAnsi="Avenir Next" w:cs="Roboto"/>
          <w:color w:val="222222"/>
          <w:sz w:val="24"/>
          <w:szCs w:val="24"/>
        </w:rPr>
      </w:pPr>
    </w:p>
    <w:p w14:paraId="30790AE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Deux-sèvres, pour demander une ordonnance de protection, vous pouvez vous adresser au tribunal judiciaire de Niort, ou celui duquel vous dépendez du fait de votre lieu de résidence. </w:t>
      </w:r>
    </w:p>
    <w:p w14:paraId="2EA52CE5" w14:textId="77777777" w:rsidR="00C6271B" w:rsidRPr="00A86687" w:rsidRDefault="00C6271B">
      <w:pPr>
        <w:rPr>
          <w:rFonts w:ascii="Avenir Next" w:eastAsia="Roboto" w:hAnsi="Avenir Next" w:cs="Roboto"/>
          <w:color w:val="222222"/>
          <w:sz w:val="24"/>
          <w:szCs w:val="24"/>
        </w:rPr>
      </w:pPr>
    </w:p>
    <w:p w14:paraId="11B81E4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Deux-sèvres, voici les commissariats dans lesquels sont présents des intervenants sociaux spécialisés dans la prise en charge des victimes de violences : </w:t>
      </w:r>
    </w:p>
    <w:p w14:paraId="5F6DDEB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NIORT Secteur Police 05 49 28 71 31</w:t>
      </w:r>
    </w:p>
    <w:p w14:paraId="1505B4F3"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BRESSUIRE Secteur Gendarmerie 05 49 80 49 41</w:t>
      </w:r>
    </w:p>
    <w:p w14:paraId="16FB9709" w14:textId="77777777" w:rsidR="00C6271B" w:rsidRPr="00A86687" w:rsidRDefault="00C6271B">
      <w:pPr>
        <w:rPr>
          <w:rFonts w:ascii="Avenir Next" w:eastAsia="Roboto" w:hAnsi="Avenir Next" w:cs="Roboto"/>
          <w:sz w:val="24"/>
          <w:szCs w:val="24"/>
        </w:rPr>
      </w:pPr>
    </w:p>
    <w:p w14:paraId="4CDDF60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1" w:name="i1ise6p12w5d" w:colFirst="0" w:colLast="0"/>
      <w:bookmarkStart w:id="152" w:name="_oigc8fd0wkqu" w:colFirst="0" w:colLast="0"/>
      <w:bookmarkEnd w:id="151"/>
      <w:bookmarkEnd w:id="152"/>
      <w:r w:rsidRPr="00A86687">
        <w:rPr>
          <w:rFonts w:ascii="Avenir Next" w:eastAsia="Roboto" w:hAnsi="Avenir Next" w:cs="Roboto"/>
          <w:sz w:val="24"/>
          <w:szCs w:val="24"/>
          <w:highlight w:val="green"/>
        </w:rPr>
        <w:t>80 - Somme - Amiens</w:t>
      </w:r>
    </w:p>
    <w:p w14:paraId="7A35635B" w14:textId="77777777" w:rsidR="00C6271B" w:rsidRPr="00A86687" w:rsidRDefault="00C6271B">
      <w:pPr>
        <w:rPr>
          <w:rFonts w:ascii="Avenir Next" w:eastAsia="Roboto" w:hAnsi="Avenir Next" w:cs="Roboto"/>
          <w:color w:val="222222"/>
          <w:sz w:val="24"/>
          <w:szCs w:val="24"/>
        </w:rPr>
      </w:pPr>
    </w:p>
    <w:p w14:paraId="6D3185F4" w14:textId="77777777" w:rsidR="00C6271B" w:rsidRPr="00A86687" w:rsidRDefault="000C00E8">
      <w:pPr>
        <w:numPr>
          <w:ilvl w:val="0"/>
          <w:numId w:val="7"/>
        </w:numPr>
        <w:rPr>
          <w:rFonts w:ascii="Avenir Next" w:eastAsia="Roboto" w:hAnsi="Avenir Next" w:cs="Roboto"/>
          <w:sz w:val="24"/>
          <w:szCs w:val="24"/>
        </w:rPr>
      </w:pPr>
      <w:r w:rsidRPr="00A86687">
        <w:rPr>
          <w:rFonts w:ascii="Avenir Next" w:eastAsia="Roboto" w:hAnsi="Avenir Next" w:cs="Roboto"/>
          <w:color w:val="222222"/>
          <w:sz w:val="24"/>
          <w:szCs w:val="24"/>
        </w:rPr>
        <w:t xml:space="preserve">Dans la Somme, pour les femmes victimes de violences, vous pouvez appelez le 3919 (lundi au samedi, de 9h à 19h) ou contacter le Centre d'Information sur les Droits des Femmes et des Familles :par mail au </w:t>
      </w:r>
      <w:hyperlink r:id="rId259">
        <w:r w:rsidRPr="00A86687">
          <w:rPr>
            <w:rFonts w:ascii="Avenir Next" w:eastAsia="Roboto" w:hAnsi="Avenir Next" w:cs="Roboto"/>
            <w:color w:val="1155CC"/>
            <w:sz w:val="24"/>
            <w:szCs w:val="24"/>
            <w:u w:val="single"/>
          </w:rPr>
          <w:t>CIDFFcidf80@wanadoo.fr</w:t>
        </w:r>
      </w:hyperlink>
    </w:p>
    <w:p w14:paraId="1FECD11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Amiens : accueil téléphonique 8 h 30-12 h 30/13 h 30- 16 h (du lun au ven)</w:t>
      </w:r>
    </w:p>
    <w:p w14:paraId="5B1D0A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Abbeville : accueil téléphonique 8 h30- 12 h 30/13 h 30- 16 h (lun, mar, jeu et ven)</w:t>
      </w:r>
    </w:p>
    <w:p w14:paraId="041C8FD5" w14:textId="77777777" w:rsidR="00C6271B" w:rsidRPr="00A86687" w:rsidRDefault="000C00E8">
      <w:pPr>
        <w:numPr>
          <w:ilvl w:val="0"/>
          <w:numId w:val="9"/>
        </w:numPr>
        <w:shd w:val="clear" w:color="auto" w:fill="FFFFFF"/>
        <w:spacing w:before="280"/>
        <w:rPr>
          <w:rFonts w:ascii="Avenir Next" w:eastAsia="Roboto" w:hAnsi="Avenir Next" w:cs="Roboto"/>
          <w:color w:val="222222"/>
          <w:sz w:val="24"/>
          <w:szCs w:val="24"/>
        </w:rPr>
      </w:pPr>
      <w:r w:rsidRPr="00A86687">
        <w:rPr>
          <w:rFonts w:ascii="Avenir Next" w:eastAsia="Roboto" w:hAnsi="Avenir Next" w:cs="Roboto"/>
          <w:color w:val="202124"/>
          <w:sz w:val="24"/>
          <w:szCs w:val="24"/>
        </w:rPr>
        <w:t xml:space="preserve">Collectif Les Bavardes à Amiens : </w:t>
      </w:r>
      <w:hyperlink r:id="rId260">
        <w:r w:rsidRPr="00A86687">
          <w:rPr>
            <w:rFonts w:ascii="Avenir Next" w:eastAsia="Roboto" w:hAnsi="Avenir Next" w:cs="Roboto"/>
            <w:color w:val="1155CC"/>
            <w:sz w:val="24"/>
            <w:szCs w:val="24"/>
            <w:u w:val="single"/>
          </w:rPr>
          <w:t>contact@lesbavardes.org</w:t>
        </w:r>
      </w:hyperlink>
    </w:p>
    <w:p w14:paraId="56C6A14A" w14:textId="77777777" w:rsidR="00C6271B" w:rsidRPr="00A86687" w:rsidRDefault="00C6271B">
      <w:pPr>
        <w:rPr>
          <w:rFonts w:ascii="Avenir Next" w:eastAsia="Roboto" w:hAnsi="Avenir Next" w:cs="Roboto"/>
          <w:color w:val="222222"/>
          <w:sz w:val="24"/>
          <w:szCs w:val="24"/>
        </w:rPr>
      </w:pPr>
    </w:p>
    <w:p w14:paraId="1D26759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6779F64C" w14:textId="77777777" w:rsidR="00C6271B" w:rsidRPr="00A86687" w:rsidRDefault="00C6271B">
      <w:pPr>
        <w:rPr>
          <w:rFonts w:ascii="Avenir Next" w:eastAsia="Roboto" w:hAnsi="Avenir Next" w:cs="Roboto"/>
          <w:color w:val="222222"/>
          <w:sz w:val="24"/>
          <w:szCs w:val="24"/>
        </w:rPr>
      </w:pPr>
    </w:p>
    <w:p w14:paraId="4CEAB6A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636DCD81" w14:textId="77777777" w:rsidR="00C6271B" w:rsidRPr="00A86687" w:rsidRDefault="00C6271B">
      <w:pPr>
        <w:rPr>
          <w:rFonts w:ascii="Avenir Next" w:eastAsia="Roboto" w:hAnsi="Avenir Next" w:cs="Roboto"/>
          <w:color w:val="222222"/>
          <w:sz w:val="24"/>
          <w:szCs w:val="24"/>
        </w:rPr>
      </w:pPr>
    </w:p>
    <w:p w14:paraId="0671A77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5132D673" w14:textId="77777777" w:rsidR="00C6271B" w:rsidRPr="00A86687" w:rsidRDefault="00C6271B">
      <w:pPr>
        <w:rPr>
          <w:rFonts w:ascii="Avenir Next" w:eastAsia="Roboto" w:hAnsi="Avenir Next" w:cs="Roboto"/>
          <w:color w:val="222222"/>
          <w:sz w:val="24"/>
          <w:szCs w:val="24"/>
        </w:rPr>
      </w:pPr>
    </w:p>
    <w:p w14:paraId="2659DF8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Somme, pour les enfants victimes de violences, vous pouvez appelez le 119, vous rendre sur </w:t>
      </w:r>
      <w:r w:rsidRPr="00A86687">
        <w:rPr>
          <w:rFonts w:ascii="Avenir Next" w:eastAsia="Roboto" w:hAnsi="Avenir Next" w:cs="Roboto"/>
          <w:sz w:val="24"/>
          <w:szCs w:val="24"/>
        </w:rPr>
        <w:t xml:space="preserve"> </w:t>
      </w:r>
      <w:hyperlink r:id="rId26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Àpréoccupantes</w:t>
      </w:r>
      <w:r w:rsidRPr="00A86687">
        <w:rPr>
          <w:rFonts w:ascii="Avenir Next" w:eastAsia="Roboto" w:hAnsi="Avenir Next" w:cs="Roboto"/>
          <w:color w:val="222222"/>
          <w:sz w:val="24"/>
          <w:szCs w:val="24"/>
        </w:rPr>
        <w:t xml:space="preserve"> pour les mineur.e.s : </w:t>
      </w:r>
      <w:hyperlink r:id="rId262">
        <w:r w:rsidRPr="00A86687">
          <w:rPr>
            <w:rFonts w:ascii="Avenir Next" w:eastAsia="Roboto" w:hAnsi="Avenir Next" w:cs="Roboto"/>
            <w:color w:val="1155CC"/>
            <w:sz w:val="24"/>
            <w:szCs w:val="24"/>
            <w:u w:val="single"/>
          </w:rPr>
          <w:t>Espace.droitsenfant@somme.fr</w:t>
        </w:r>
      </w:hyperlink>
      <w:r w:rsidRPr="00A86687">
        <w:rPr>
          <w:rFonts w:ascii="Avenir Next" w:eastAsia="Roboto" w:hAnsi="Avenir Next" w:cs="Roboto"/>
          <w:color w:val="222222"/>
          <w:sz w:val="24"/>
          <w:szCs w:val="24"/>
        </w:rPr>
        <w:t xml:space="preserve"> ou 03 22 97 22 97</w:t>
      </w:r>
    </w:p>
    <w:p w14:paraId="60E13181" w14:textId="77777777" w:rsidR="00C6271B" w:rsidRPr="00A86687" w:rsidRDefault="00C6271B">
      <w:pPr>
        <w:rPr>
          <w:rFonts w:ascii="Avenir Next" w:eastAsia="Roboto" w:hAnsi="Avenir Next" w:cs="Roboto"/>
          <w:color w:val="222222"/>
          <w:sz w:val="24"/>
          <w:szCs w:val="24"/>
        </w:rPr>
      </w:pPr>
    </w:p>
    <w:p w14:paraId="3A351E8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Somme, pour demander une ordonnance de protection, vous pouvez vous adresser au tribunal judiciaire de Amiens, ou celui duquel vous dépendez du fait de votre lieu de résidence. </w:t>
      </w:r>
    </w:p>
    <w:p w14:paraId="22E19DEE" w14:textId="77777777" w:rsidR="00C6271B" w:rsidRPr="00A86687" w:rsidRDefault="00C6271B">
      <w:pPr>
        <w:rPr>
          <w:rFonts w:ascii="Avenir Next" w:eastAsia="Roboto" w:hAnsi="Avenir Next" w:cs="Roboto"/>
          <w:color w:val="222222"/>
          <w:sz w:val="24"/>
          <w:szCs w:val="24"/>
        </w:rPr>
      </w:pPr>
    </w:p>
    <w:p w14:paraId="4474685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Somme, voici les commissariats dans lesquels sont présents des intervenants sociaux spécialisés dans la prise en charge des victimes de violences : </w:t>
      </w:r>
    </w:p>
    <w:p w14:paraId="40D4746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AMIENS Secteur Police 03 22 71 53 27</w:t>
      </w:r>
    </w:p>
    <w:p w14:paraId="31826B3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MONTDIDIER Secteur Gendarmerie 03 22 37 53 17</w:t>
      </w:r>
    </w:p>
    <w:p w14:paraId="7358B22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ABBEVILLE Secteur Gendarmerie 06 03 86 59 90</w:t>
      </w:r>
    </w:p>
    <w:p w14:paraId="2CB6E4A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ABBEVILLE Secteur Police 03 22 25 28 34</w:t>
      </w:r>
    </w:p>
    <w:p w14:paraId="7F6E789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PERONNE Secteur Gendarmerie 06 17 62 50 28</w:t>
      </w:r>
    </w:p>
    <w:p w14:paraId="4C14185C" w14:textId="77777777" w:rsidR="00C6271B" w:rsidRPr="00A86687" w:rsidRDefault="00C6271B">
      <w:pPr>
        <w:shd w:val="clear" w:color="auto" w:fill="FFFFFF"/>
        <w:jc w:val="both"/>
        <w:rPr>
          <w:rFonts w:ascii="Avenir Next" w:eastAsia="Roboto" w:hAnsi="Avenir Next" w:cs="Roboto"/>
          <w:color w:val="333333"/>
          <w:sz w:val="24"/>
          <w:szCs w:val="24"/>
        </w:rPr>
      </w:pPr>
    </w:p>
    <w:p w14:paraId="39F7589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Dans la Somme l'association Agena , est un lieu d'accueil et de soutien pour les femmes victimes des violences.</w:t>
      </w:r>
    </w:p>
    <w:p w14:paraId="610D6FAA" w14:textId="77777777" w:rsidR="00C6271B" w:rsidRPr="00A86687" w:rsidRDefault="005A7D01">
      <w:pPr>
        <w:shd w:val="clear" w:color="auto" w:fill="FFFFFF"/>
        <w:jc w:val="both"/>
        <w:rPr>
          <w:rFonts w:ascii="Avenir Next" w:eastAsia="Roboto" w:hAnsi="Avenir Next" w:cs="Roboto"/>
          <w:color w:val="333333"/>
          <w:sz w:val="24"/>
          <w:szCs w:val="24"/>
        </w:rPr>
      </w:pPr>
      <w:hyperlink r:id="rId263">
        <w:r w:rsidR="000C00E8" w:rsidRPr="00A86687">
          <w:rPr>
            <w:rFonts w:ascii="Avenir Next" w:eastAsia="Roboto" w:hAnsi="Avenir Next" w:cs="Roboto"/>
            <w:color w:val="1155CC"/>
            <w:sz w:val="24"/>
            <w:szCs w:val="24"/>
            <w:u w:val="single"/>
          </w:rPr>
          <w:t>http://agena.org/?page_id=14</w:t>
        </w:r>
      </w:hyperlink>
    </w:p>
    <w:p w14:paraId="5B81C76A" w14:textId="77777777" w:rsidR="00C6271B" w:rsidRPr="00A86687" w:rsidRDefault="00C6271B">
      <w:pPr>
        <w:shd w:val="clear" w:color="auto" w:fill="FFFFFF"/>
        <w:jc w:val="both"/>
        <w:rPr>
          <w:rFonts w:ascii="Avenir Next" w:eastAsia="Roboto" w:hAnsi="Avenir Next" w:cs="Roboto"/>
          <w:color w:val="333333"/>
          <w:sz w:val="24"/>
          <w:szCs w:val="24"/>
        </w:rPr>
      </w:pPr>
    </w:p>
    <w:p w14:paraId="1CCC149D" w14:textId="77777777" w:rsidR="00C6271B" w:rsidRPr="00A86687" w:rsidRDefault="00C6271B">
      <w:pPr>
        <w:shd w:val="clear" w:color="auto" w:fill="FFFFFF"/>
        <w:jc w:val="both"/>
        <w:rPr>
          <w:rFonts w:ascii="Avenir Next" w:eastAsia="Roboto" w:hAnsi="Avenir Next" w:cs="Roboto"/>
          <w:color w:val="333333"/>
          <w:sz w:val="24"/>
          <w:szCs w:val="24"/>
        </w:rPr>
      </w:pPr>
    </w:p>
    <w:p w14:paraId="5C3F7C1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3" w:name="5mxejfl1gjke" w:colFirst="0" w:colLast="0"/>
      <w:bookmarkStart w:id="154" w:name="_opbflubbelxt" w:colFirst="0" w:colLast="0"/>
      <w:bookmarkEnd w:id="153"/>
      <w:bookmarkEnd w:id="154"/>
      <w:r w:rsidRPr="00A86687">
        <w:rPr>
          <w:rFonts w:ascii="Avenir Next" w:eastAsia="Roboto" w:hAnsi="Avenir Next" w:cs="Roboto"/>
          <w:sz w:val="24"/>
          <w:szCs w:val="24"/>
          <w:highlight w:val="green"/>
        </w:rPr>
        <w:t>81 - Tarn - Albi</w:t>
      </w:r>
    </w:p>
    <w:p w14:paraId="0A893D67" w14:textId="77777777" w:rsidR="00C6271B" w:rsidRPr="00A86687" w:rsidRDefault="00C6271B">
      <w:pPr>
        <w:rPr>
          <w:rFonts w:ascii="Avenir Next" w:eastAsia="Roboto" w:hAnsi="Avenir Next" w:cs="Roboto"/>
          <w:color w:val="222222"/>
          <w:sz w:val="24"/>
          <w:szCs w:val="24"/>
        </w:rPr>
      </w:pPr>
    </w:p>
    <w:p w14:paraId="4E055C3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Tarn, pour les femmes victimes de violences, vous pouvez appelez le 3919 (lundi au samedi, de 9h à 19h) ou contacter :</w:t>
      </w:r>
    </w:p>
    <w:p w14:paraId="3EB005A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Paroles de femmes 81 (Gaillac) disponible au 0951873170, de 10h à 19h le lundi, de 10h à 17h30 les mardi et jeudi, et de 9h à 17h le vendredi</w:t>
      </w:r>
    </w:p>
    <w:p w14:paraId="01D660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Du côté des femmes 81 (Albi), 05 63 49 88 00 24h/24 7j/7</w:t>
      </w:r>
    </w:p>
    <w:p w14:paraId="184DEB4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w:t>
      </w:r>
    </w:p>
    <w:p w14:paraId="0047CE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de 9-12h/14h-17h (lundi au vendredi) au 07 82 89 31 66 et par mail au </w:t>
      </w:r>
      <w:hyperlink r:id="rId264">
        <w:r w:rsidRPr="00A86687">
          <w:rPr>
            <w:rFonts w:ascii="Avenir Next" w:eastAsia="Roboto" w:hAnsi="Avenir Next" w:cs="Roboto"/>
            <w:color w:val="1155CC"/>
            <w:sz w:val="24"/>
            <w:szCs w:val="24"/>
            <w:u w:val="single"/>
          </w:rPr>
          <w:t>CIDFF.TARN@wanadoo.fr</w:t>
        </w:r>
      </w:hyperlink>
      <w:r w:rsidRPr="00A86687">
        <w:rPr>
          <w:rFonts w:ascii="Avenir Next" w:eastAsia="Roboto" w:hAnsi="Avenir Next" w:cs="Roboto"/>
          <w:color w:val="222222"/>
          <w:sz w:val="24"/>
          <w:szCs w:val="24"/>
        </w:rPr>
        <w:t xml:space="preserve"> ou </w:t>
      </w:r>
      <w:hyperlink r:id="rId265">
        <w:r w:rsidRPr="00A86687">
          <w:rPr>
            <w:rFonts w:ascii="Avenir Next" w:eastAsia="Roboto" w:hAnsi="Avenir Next" w:cs="Roboto"/>
            <w:color w:val="1155CC"/>
            <w:sz w:val="24"/>
            <w:szCs w:val="24"/>
            <w:u w:val="single"/>
          </w:rPr>
          <w:t>cidffcastres@wanadoo.fr</w:t>
        </w:r>
      </w:hyperlink>
    </w:p>
    <w:p w14:paraId="5DBA749D" w14:textId="77777777" w:rsidR="00C6271B" w:rsidRPr="00A86687" w:rsidRDefault="00C6271B">
      <w:pPr>
        <w:rPr>
          <w:rFonts w:ascii="Avenir Next" w:eastAsia="Roboto" w:hAnsi="Avenir Next" w:cs="Roboto"/>
          <w:color w:val="222222"/>
          <w:sz w:val="24"/>
          <w:szCs w:val="24"/>
        </w:rPr>
      </w:pPr>
    </w:p>
    <w:p w14:paraId="55189B9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Du lundi au vendredi de 9h à 12h et de 14h -17h, permanence téléphonique au 06 51 60 54 49</w:t>
      </w:r>
    </w:p>
    <w:p w14:paraId="2C155E40" w14:textId="77777777" w:rsidR="00C6271B" w:rsidRPr="00A86687" w:rsidRDefault="00C6271B">
      <w:pPr>
        <w:rPr>
          <w:rFonts w:ascii="Avenir Next" w:eastAsia="Roboto" w:hAnsi="Avenir Next" w:cs="Roboto"/>
          <w:sz w:val="24"/>
          <w:szCs w:val="24"/>
        </w:rPr>
      </w:pPr>
    </w:p>
    <w:p w14:paraId="4ACD7CC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8392C6C" w14:textId="77777777" w:rsidR="00C6271B" w:rsidRPr="00A86687" w:rsidRDefault="00C6271B">
      <w:pPr>
        <w:rPr>
          <w:rFonts w:ascii="Avenir Next" w:eastAsia="Roboto" w:hAnsi="Avenir Next" w:cs="Roboto"/>
          <w:color w:val="222222"/>
          <w:sz w:val="24"/>
          <w:szCs w:val="24"/>
        </w:rPr>
      </w:pPr>
    </w:p>
    <w:p w14:paraId="5469F94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008E2FE2" w14:textId="77777777" w:rsidR="00C6271B" w:rsidRPr="00A86687" w:rsidRDefault="00C6271B">
      <w:pPr>
        <w:rPr>
          <w:rFonts w:ascii="Avenir Next" w:eastAsia="Roboto" w:hAnsi="Avenir Next" w:cs="Roboto"/>
          <w:color w:val="222222"/>
          <w:sz w:val="24"/>
          <w:szCs w:val="24"/>
        </w:rPr>
      </w:pPr>
    </w:p>
    <w:p w14:paraId="69CF9EF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 pour les enfants victimes de violences, vous pouvez appelez le 119, vous rendre sur </w:t>
      </w:r>
      <w:r w:rsidRPr="00A86687">
        <w:rPr>
          <w:rFonts w:ascii="Avenir Next" w:eastAsia="Roboto" w:hAnsi="Avenir Next" w:cs="Roboto"/>
          <w:sz w:val="24"/>
          <w:szCs w:val="24"/>
        </w:rPr>
        <w:t xml:space="preserve"> </w:t>
      </w:r>
      <w:hyperlink r:id="rId266">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w:t>
      </w:r>
    </w:p>
    <w:p w14:paraId="5D11FD23" w14:textId="77777777" w:rsidR="00C6271B" w:rsidRPr="00A86687" w:rsidRDefault="00C6271B">
      <w:pPr>
        <w:rPr>
          <w:rFonts w:ascii="Avenir Next" w:eastAsia="Roboto" w:hAnsi="Avenir Next" w:cs="Roboto"/>
          <w:color w:val="222222"/>
          <w:sz w:val="24"/>
          <w:szCs w:val="24"/>
        </w:rPr>
      </w:pPr>
    </w:p>
    <w:p w14:paraId="16290EB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 pour demander une ordonnance de protection, vous pouvez vous adresser au tribunal judiciaire de Albi, ou celui duquel vous dépendez du fait de votre lieu de résidence. </w:t>
      </w:r>
    </w:p>
    <w:p w14:paraId="40275F7F" w14:textId="77777777" w:rsidR="00C6271B" w:rsidRPr="00A86687" w:rsidRDefault="00C6271B">
      <w:pPr>
        <w:rPr>
          <w:rFonts w:ascii="Avenir Next" w:eastAsia="Roboto" w:hAnsi="Avenir Next" w:cs="Roboto"/>
          <w:sz w:val="24"/>
          <w:szCs w:val="24"/>
        </w:rPr>
      </w:pPr>
    </w:p>
    <w:p w14:paraId="4187681F"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5" w:name="bb28s3dwx30l" w:colFirst="0" w:colLast="0"/>
      <w:bookmarkStart w:id="156" w:name="_mf8tkx37shso" w:colFirst="0" w:colLast="0"/>
      <w:bookmarkEnd w:id="155"/>
      <w:bookmarkEnd w:id="156"/>
      <w:r w:rsidRPr="00A86687">
        <w:rPr>
          <w:rFonts w:ascii="Avenir Next" w:eastAsia="Roboto" w:hAnsi="Avenir Next" w:cs="Roboto"/>
          <w:sz w:val="24"/>
          <w:szCs w:val="24"/>
          <w:highlight w:val="green"/>
        </w:rPr>
        <w:t>82 - Tarn-et-Garonne - Montauban</w:t>
      </w:r>
    </w:p>
    <w:p w14:paraId="02B25711" w14:textId="77777777" w:rsidR="00C6271B" w:rsidRPr="00A86687" w:rsidRDefault="00C6271B">
      <w:pPr>
        <w:numPr>
          <w:ilvl w:val="0"/>
          <w:numId w:val="4"/>
        </w:numPr>
        <w:rPr>
          <w:rFonts w:ascii="Avenir Next" w:hAnsi="Avenir Next"/>
          <w:sz w:val="24"/>
          <w:szCs w:val="24"/>
        </w:rPr>
      </w:pPr>
    </w:p>
    <w:p w14:paraId="0EC2C69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Tarn-et-garonne, pour les femmes victimes de violences, vous pouvez appelez le 3919 (lundi au samedi, de 9h à 19h) ou contacter le Centre d'Information sur les Droits des Femmes et des Familles :permanence téléphonique de 9h-12h (lundi et mercredi) au 05 63 66 11 61 et par mail au </w:t>
      </w:r>
      <w:hyperlink r:id="rId267">
        <w:r w:rsidRPr="00A86687">
          <w:rPr>
            <w:rFonts w:ascii="Avenir Next" w:eastAsia="Roboto" w:hAnsi="Avenir Next" w:cs="Roboto"/>
            <w:color w:val="1155CC"/>
            <w:sz w:val="24"/>
            <w:szCs w:val="24"/>
            <w:u w:val="single"/>
          </w:rPr>
          <w:t>cidff82@cidff82.com</w:t>
        </w:r>
      </w:hyperlink>
    </w:p>
    <w:p w14:paraId="6148AD00" w14:textId="77777777" w:rsidR="00C6271B" w:rsidRPr="00A86687" w:rsidRDefault="00C6271B">
      <w:pPr>
        <w:rPr>
          <w:rFonts w:ascii="Avenir Next" w:eastAsia="Roboto" w:hAnsi="Avenir Next" w:cs="Roboto"/>
          <w:color w:val="222222"/>
          <w:sz w:val="24"/>
          <w:szCs w:val="24"/>
        </w:rPr>
      </w:pPr>
    </w:p>
    <w:p w14:paraId="3C21C14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de 9h-17h30, permanence téléphonique au 05 63 66 01 32</w:t>
      </w:r>
    </w:p>
    <w:p w14:paraId="76017AD0" w14:textId="77777777" w:rsidR="00C6271B" w:rsidRPr="00A86687" w:rsidRDefault="00C6271B">
      <w:pPr>
        <w:rPr>
          <w:rFonts w:ascii="Avenir Next" w:eastAsia="Roboto" w:hAnsi="Avenir Next" w:cs="Roboto"/>
          <w:sz w:val="24"/>
          <w:szCs w:val="24"/>
        </w:rPr>
      </w:pPr>
    </w:p>
    <w:p w14:paraId="31D1879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E4B2915" w14:textId="77777777" w:rsidR="00C6271B" w:rsidRPr="00A86687" w:rsidRDefault="00C6271B">
      <w:pPr>
        <w:rPr>
          <w:rFonts w:ascii="Avenir Next" w:eastAsia="Roboto" w:hAnsi="Avenir Next" w:cs="Roboto"/>
          <w:color w:val="222222"/>
          <w:sz w:val="24"/>
          <w:szCs w:val="24"/>
        </w:rPr>
      </w:pPr>
    </w:p>
    <w:p w14:paraId="3473EF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EABAEC5" w14:textId="77777777" w:rsidR="00C6271B" w:rsidRPr="00A86687" w:rsidRDefault="00C6271B">
      <w:pPr>
        <w:rPr>
          <w:rFonts w:ascii="Avenir Next" w:eastAsia="Roboto" w:hAnsi="Avenir Next" w:cs="Roboto"/>
          <w:color w:val="222222"/>
          <w:sz w:val="24"/>
          <w:szCs w:val="24"/>
        </w:rPr>
      </w:pPr>
    </w:p>
    <w:p w14:paraId="7B5CAD7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Tarn-et-garonne, pour les enfants victimes de violences, vous pouvez appelez le 119, vous rendre sur </w:t>
      </w:r>
      <w:r w:rsidRPr="00A86687">
        <w:rPr>
          <w:rFonts w:ascii="Avenir Next" w:eastAsia="Roboto" w:hAnsi="Avenir Next" w:cs="Roboto"/>
          <w:sz w:val="24"/>
          <w:szCs w:val="24"/>
        </w:rPr>
        <w:t xml:space="preserve"> </w:t>
      </w:r>
      <w:hyperlink r:id="rId26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00 82 82</w:t>
      </w:r>
    </w:p>
    <w:p w14:paraId="2D773EF1" w14:textId="77777777" w:rsidR="00C6271B" w:rsidRPr="00A86687" w:rsidRDefault="00C6271B">
      <w:pPr>
        <w:rPr>
          <w:rFonts w:ascii="Avenir Next" w:eastAsia="Roboto" w:hAnsi="Avenir Next" w:cs="Roboto"/>
          <w:color w:val="222222"/>
          <w:sz w:val="24"/>
          <w:szCs w:val="24"/>
        </w:rPr>
      </w:pPr>
    </w:p>
    <w:p w14:paraId="52B66A8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Tarn-et-garonne, pour demander une ordonnance de protection, vous pouvez vous adresser au tribunal judiciaire de Montauban, ou celui duquel vous dépendez du fait de votre lieu de résidence. </w:t>
      </w:r>
    </w:p>
    <w:p w14:paraId="3B20D797" w14:textId="77777777" w:rsidR="00C6271B" w:rsidRPr="00A86687" w:rsidRDefault="00C6271B">
      <w:pPr>
        <w:rPr>
          <w:rFonts w:ascii="Avenir Next" w:eastAsia="Roboto" w:hAnsi="Avenir Next" w:cs="Roboto"/>
          <w:color w:val="222222"/>
          <w:sz w:val="24"/>
          <w:szCs w:val="24"/>
        </w:rPr>
      </w:pPr>
    </w:p>
    <w:p w14:paraId="75FB97F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Tarn-et-garonne, voici les commissariats dans lesquels sont présents des intervenants sociaux spécialisés dans la prise en charge des victimes de violences : </w:t>
      </w:r>
    </w:p>
    <w:p w14:paraId="5000DB75"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MONTAUBAN 06 81 82 00 00</w:t>
      </w:r>
    </w:p>
    <w:p w14:paraId="4BEFE85A"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CASTEL-SARRAZIN 06 81 82 00 0</w:t>
      </w:r>
    </w:p>
    <w:p w14:paraId="4DB19E29" w14:textId="77777777" w:rsidR="00C6271B" w:rsidRPr="00A86687" w:rsidRDefault="00C6271B">
      <w:pPr>
        <w:rPr>
          <w:rFonts w:ascii="Avenir Next" w:eastAsia="Roboto" w:hAnsi="Avenir Next" w:cs="Roboto"/>
          <w:sz w:val="24"/>
          <w:szCs w:val="24"/>
        </w:rPr>
      </w:pPr>
    </w:p>
    <w:p w14:paraId="320D601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7" w:name="66o6ruc7vh5s" w:colFirst="0" w:colLast="0"/>
      <w:bookmarkStart w:id="158" w:name="_3690thvvb2gd" w:colFirst="0" w:colLast="0"/>
      <w:bookmarkEnd w:id="157"/>
      <w:bookmarkEnd w:id="158"/>
      <w:r w:rsidRPr="00A86687">
        <w:rPr>
          <w:rFonts w:ascii="Avenir Next" w:eastAsia="Roboto" w:hAnsi="Avenir Next" w:cs="Roboto"/>
          <w:sz w:val="24"/>
          <w:szCs w:val="24"/>
          <w:highlight w:val="green"/>
        </w:rPr>
        <w:t>83 - Var - Toulon</w:t>
      </w:r>
    </w:p>
    <w:p w14:paraId="462C19FD" w14:textId="77777777" w:rsidR="00C6271B" w:rsidRPr="00A86687" w:rsidRDefault="00C6271B">
      <w:pPr>
        <w:numPr>
          <w:ilvl w:val="0"/>
          <w:numId w:val="4"/>
        </w:numPr>
        <w:rPr>
          <w:rFonts w:ascii="Avenir Next" w:hAnsi="Avenir Next"/>
          <w:sz w:val="24"/>
          <w:szCs w:val="24"/>
        </w:rPr>
      </w:pPr>
    </w:p>
    <w:p w14:paraId="24EDCB4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Var, pour les femmes victimes de violences, vous pouvez appelez le 3919 (lundi au samedi, de 9h à 19h) ou contacter le Centre d'Information sur les Droits des Femmes et des Familles : 8h-12h/14h-17h (lundi au vendredi) accueil téléphonique au 04 94 65 82 84. Courriel : </w:t>
      </w:r>
      <w:hyperlink r:id="rId269">
        <w:r w:rsidRPr="00A86687">
          <w:rPr>
            <w:rFonts w:ascii="Avenir Next" w:eastAsia="Roboto" w:hAnsi="Avenir Next" w:cs="Roboto"/>
            <w:color w:val="1155CC"/>
            <w:sz w:val="24"/>
            <w:szCs w:val="24"/>
            <w:u w:val="single"/>
          </w:rPr>
          <w:t>directioncidff.var@orange.fr</w:t>
        </w:r>
      </w:hyperlink>
    </w:p>
    <w:p w14:paraId="519BA6B3" w14:textId="77777777" w:rsidR="00C6271B" w:rsidRPr="00A86687" w:rsidRDefault="00C6271B">
      <w:pPr>
        <w:rPr>
          <w:rFonts w:ascii="Avenir Next" w:eastAsia="Roboto" w:hAnsi="Avenir Next" w:cs="Roboto"/>
          <w:color w:val="222222"/>
          <w:sz w:val="24"/>
          <w:szCs w:val="24"/>
        </w:rPr>
      </w:pPr>
    </w:p>
    <w:p w14:paraId="5B57074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vendredi de 9h à 17h, permanence téléphonique au 04 22 14 54 25</w:t>
      </w:r>
    </w:p>
    <w:p w14:paraId="34C012DA" w14:textId="77777777" w:rsidR="00C6271B" w:rsidRPr="00A86687" w:rsidRDefault="00C6271B">
      <w:pPr>
        <w:rPr>
          <w:rFonts w:ascii="Avenir Next" w:eastAsia="Roboto" w:hAnsi="Avenir Next" w:cs="Roboto"/>
          <w:sz w:val="24"/>
          <w:szCs w:val="24"/>
        </w:rPr>
      </w:pPr>
    </w:p>
    <w:p w14:paraId="47A0150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63539398" w14:textId="77777777" w:rsidR="00C6271B" w:rsidRPr="00A86687" w:rsidRDefault="00C6271B">
      <w:pPr>
        <w:rPr>
          <w:rFonts w:ascii="Avenir Next" w:eastAsia="Roboto" w:hAnsi="Avenir Next" w:cs="Roboto"/>
          <w:color w:val="222222"/>
          <w:sz w:val="24"/>
          <w:szCs w:val="24"/>
        </w:rPr>
      </w:pPr>
    </w:p>
    <w:p w14:paraId="1852173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20509F00" w14:textId="77777777" w:rsidR="00C6271B" w:rsidRPr="00A86687" w:rsidRDefault="00C6271B">
      <w:pPr>
        <w:rPr>
          <w:rFonts w:ascii="Avenir Next" w:eastAsia="Roboto" w:hAnsi="Avenir Next" w:cs="Roboto"/>
          <w:color w:val="222222"/>
          <w:sz w:val="24"/>
          <w:szCs w:val="24"/>
        </w:rPr>
      </w:pPr>
    </w:p>
    <w:p w14:paraId="4FF0819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Var, pour les enfants victimes de violences, vous pouvez appelez le 119, vous rendre sur </w:t>
      </w:r>
      <w:r w:rsidRPr="00A86687">
        <w:rPr>
          <w:rFonts w:ascii="Avenir Next" w:eastAsia="Roboto" w:hAnsi="Avenir Next" w:cs="Roboto"/>
          <w:sz w:val="24"/>
          <w:szCs w:val="24"/>
        </w:rPr>
        <w:t xml:space="preserve"> </w:t>
      </w:r>
      <w:hyperlink r:id="rId27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71">
        <w:r w:rsidRPr="00A86687">
          <w:rPr>
            <w:rFonts w:ascii="Avenir Next" w:eastAsia="Roboto" w:hAnsi="Avenir Next" w:cs="Roboto"/>
            <w:color w:val="1155CC"/>
            <w:sz w:val="24"/>
            <w:szCs w:val="24"/>
            <w:u w:val="single"/>
          </w:rPr>
          <w:t>sip83@var.fr</w:t>
        </w:r>
      </w:hyperlink>
      <w:r w:rsidRPr="00A86687">
        <w:rPr>
          <w:rFonts w:ascii="Avenir Next" w:eastAsia="Roboto" w:hAnsi="Avenir Next" w:cs="Roboto"/>
          <w:color w:val="222222"/>
          <w:sz w:val="24"/>
          <w:szCs w:val="24"/>
        </w:rPr>
        <w:t xml:space="preserve"> ou 0 800 10 10 83</w:t>
      </w:r>
    </w:p>
    <w:p w14:paraId="58A764DA" w14:textId="77777777" w:rsidR="00C6271B" w:rsidRPr="00A86687" w:rsidRDefault="00C6271B">
      <w:pPr>
        <w:rPr>
          <w:rFonts w:ascii="Avenir Next" w:eastAsia="Roboto" w:hAnsi="Avenir Next" w:cs="Roboto"/>
          <w:color w:val="222222"/>
          <w:sz w:val="24"/>
          <w:szCs w:val="24"/>
        </w:rPr>
      </w:pPr>
    </w:p>
    <w:p w14:paraId="28D4DC7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Var, pour demander une ordonnance de protection, vous pouvez vous adresser au tribunal judiciaire de Toulon, ou celui duquel vous dépendez du fait de votre lieu de résidence. </w:t>
      </w:r>
    </w:p>
    <w:p w14:paraId="091B39FF" w14:textId="77777777" w:rsidR="00C6271B" w:rsidRPr="00A86687" w:rsidRDefault="00C6271B">
      <w:pPr>
        <w:rPr>
          <w:rFonts w:ascii="Avenir Next" w:eastAsia="Roboto" w:hAnsi="Avenir Next" w:cs="Roboto"/>
          <w:color w:val="222222"/>
          <w:sz w:val="24"/>
          <w:szCs w:val="24"/>
        </w:rPr>
      </w:pPr>
    </w:p>
    <w:p w14:paraId="748CA0E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Var, voici les commissariats dans lesquels sont présents des intervenants sociaux spécialisés dans la prise en charge des victimes de violences : </w:t>
      </w:r>
    </w:p>
    <w:p w14:paraId="5205EA1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TOULON Secteur Police 04 98 03 54 15</w:t>
      </w:r>
    </w:p>
    <w:p w14:paraId="47F2D12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GASSIN/ST TROPEZ Secteur Gendarmerie 06 19 13 60 85</w:t>
      </w:r>
    </w:p>
    <w:p w14:paraId="494F43C6"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BRIGNOLES Secteur Gendarmerie 06 21 22 09 30</w:t>
      </w:r>
    </w:p>
    <w:p w14:paraId="00E7E504" w14:textId="77777777" w:rsidR="00C6271B" w:rsidRPr="00A86687" w:rsidRDefault="00C6271B">
      <w:pPr>
        <w:rPr>
          <w:rFonts w:ascii="Avenir Next" w:eastAsia="Roboto" w:hAnsi="Avenir Next" w:cs="Roboto"/>
          <w:sz w:val="24"/>
          <w:szCs w:val="24"/>
        </w:rPr>
      </w:pPr>
    </w:p>
    <w:p w14:paraId="5B497503"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59" w:name="elnlc670r5co" w:colFirst="0" w:colLast="0"/>
      <w:bookmarkStart w:id="160" w:name="_2io8plnqirhz" w:colFirst="0" w:colLast="0"/>
      <w:bookmarkEnd w:id="159"/>
      <w:bookmarkEnd w:id="160"/>
      <w:r w:rsidRPr="00A86687">
        <w:rPr>
          <w:rFonts w:ascii="Avenir Next" w:eastAsia="Roboto" w:hAnsi="Avenir Next" w:cs="Roboto"/>
          <w:sz w:val="24"/>
          <w:szCs w:val="24"/>
          <w:highlight w:val="green"/>
        </w:rPr>
        <w:t>84 - Vaucluse - Avignon</w:t>
      </w:r>
    </w:p>
    <w:p w14:paraId="2C1AD486" w14:textId="77777777" w:rsidR="00C6271B" w:rsidRPr="00A86687" w:rsidRDefault="00C6271B">
      <w:pPr>
        <w:rPr>
          <w:rFonts w:ascii="Avenir Next" w:eastAsia="Roboto" w:hAnsi="Avenir Next" w:cs="Roboto"/>
          <w:color w:val="222222"/>
          <w:sz w:val="24"/>
          <w:szCs w:val="24"/>
        </w:rPr>
      </w:pPr>
    </w:p>
    <w:p w14:paraId="1C57F53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 Vaucluse, pour les femmes victimes de violences, vous pouvez appelez le 3919 (lundi au samedi, de 9h à 19h) ou contacter :</w:t>
      </w:r>
    </w:p>
    <w:p w14:paraId="7567255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Rheso 84, disponible au 04 90 60 36 84, du lundi au vendredi, de 9h à 12h30 et de 13h30 à 17h.</w:t>
      </w:r>
    </w:p>
    <w:p w14:paraId="11100C5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9h-12h/14h-17h (lundi au</w:t>
      </w:r>
    </w:p>
    <w:p w14:paraId="2FB7279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vendredi) au 04 90 86 41 00 ou par mail au </w:t>
      </w:r>
      <w:hyperlink r:id="rId272">
        <w:r w:rsidRPr="00A86687">
          <w:rPr>
            <w:rFonts w:ascii="Avenir Next" w:eastAsia="Roboto" w:hAnsi="Avenir Next" w:cs="Roboto"/>
            <w:color w:val="1155CC"/>
            <w:sz w:val="24"/>
            <w:szCs w:val="24"/>
            <w:u w:val="single"/>
          </w:rPr>
          <w:t>accueil@cidff84.org</w:t>
        </w:r>
      </w:hyperlink>
    </w:p>
    <w:p w14:paraId="2075F970" w14:textId="77777777" w:rsidR="00C6271B" w:rsidRPr="00A86687" w:rsidRDefault="00C6271B">
      <w:pPr>
        <w:rPr>
          <w:rFonts w:ascii="Avenir Next" w:eastAsia="Roboto" w:hAnsi="Avenir Next" w:cs="Roboto"/>
          <w:color w:val="222222"/>
          <w:sz w:val="24"/>
          <w:szCs w:val="24"/>
        </w:rPr>
      </w:pPr>
    </w:p>
    <w:p w14:paraId="68EEF8A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Mardi, Mercredi et vendredi de 14h -17h, permanence téléphonique au 04 90 87 43 69</w:t>
      </w:r>
    </w:p>
    <w:p w14:paraId="32C61D00" w14:textId="77777777" w:rsidR="00C6271B" w:rsidRPr="00A86687" w:rsidRDefault="00C6271B">
      <w:pPr>
        <w:rPr>
          <w:rFonts w:ascii="Avenir Next" w:eastAsia="Roboto" w:hAnsi="Avenir Next" w:cs="Roboto"/>
          <w:sz w:val="24"/>
          <w:szCs w:val="24"/>
        </w:rPr>
      </w:pPr>
    </w:p>
    <w:p w14:paraId="755345E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16AE15B3" w14:textId="77777777" w:rsidR="00C6271B" w:rsidRPr="00A86687" w:rsidRDefault="00C6271B">
      <w:pPr>
        <w:rPr>
          <w:rFonts w:ascii="Avenir Next" w:eastAsia="Roboto" w:hAnsi="Avenir Next" w:cs="Roboto"/>
          <w:color w:val="222222"/>
          <w:sz w:val="24"/>
          <w:szCs w:val="24"/>
        </w:rPr>
      </w:pPr>
    </w:p>
    <w:p w14:paraId="2F8338E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82A3388" w14:textId="77777777" w:rsidR="00C6271B" w:rsidRPr="00A86687" w:rsidRDefault="00C6271B">
      <w:pPr>
        <w:rPr>
          <w:rFonts w:ascii="Avenir Next" w:eastAsia="Roboto" w:hAnsi="Avenir Next" w:cs="Roboto"/>
          <w:color w:val="222222"/>
          <w:sz w:val="24"/>
          <w:szCs w:val="24"/>
        </w:rPr>
      </w:pPr>
    </w:p>
    <w:p w14:paraId="6607C4C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Vaucluse, pour les enfants victimes de violences, vous pouvez appelez le 119, vous rendre sur </w:t>
      </w:r>
      <w:r w:rsidRPr="00A86687">
        <w:rPr>
          <w:rFonts w:ascii="Avenir Next" w:eastAsia="Roboto" w:hAnsi="Avenir Next" w:cs="Roboto"/>
          <w:sz w:val="24"/>
          <w:szCs w:val="24"/>
        </w:rPr>
        <w:t xml:space="preserve"> </w:t>
      </w:r>
      <w:hyperlink r:id="rId27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74">
        <w:r w:rsidRPr="00A86687">
          <w:rPr>
            <w:rFonts w:ascii="Avenir Next" w:eastAsia="Roboto" w:hAnsi="Avenir Next" w:cs="Roboto"/>
            <w:color w:val="1155CC"/>
            <w:sz w:val="24"/>
            <w:szCs w:val="24"/>
            <w:u w:val="single"/>
          </w:rPr>
          <w:t>aled@vaucluse.fr</w:t>
        </w:r>
      </w:hyperlink>
      <w:r w:rsidRPr="00A86687">
        <w:rPr>
          <w:rFonts w:ascii="Avenir Next" w:eastAsia="Roboto" w:hAnsi="Avenir Next" w:cs="Roboto"/>
          <w:color w:val="222222"/>
          <w:sz w:val="24"/>
          <w:szCs w:val="24"/>
        </w:rPr>
        <w:t xml:space="preserve"> ou 0 800 084 001</w:t>
      </w:r>
    </w:p>
    <w:p w14:paraId="53157829" w14:textId="77777777" w:rsidR="00C6271B" w:rsidRPr="00A86687" w:rsidRDefault="00C6271B">
      <w:pPr>
        <w:rPr>
          <w:rFonts w:ascii="Avenir Next" w:eastAsia="Roboto" w:hAnsi="Avenir Next" w:cs="Roboto"/>
          <w:color w:val="222222"/>
          <w:sz w:val="24"/>
          <w:szCs w:val="24"/>
        </w:rPr>
      </w:pPr>
    </w:p>
    <w:p w14:paraId="79AFA39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Vaucluse, pour demander une ordonnance de protection, vous pouvez vous adresser au tribunal judiciaire d’Avignon, ou celui duquel vous dépendez du fait de votre lieu de résidence. </w:t>
      </w:r>
    </w:p>
    <w:p w14:paraId="6224E5B9" w14:textId="77777777" w:rsidR="00C6271B" w:rsidRPr="00A86687" w:rsidRDefault="00C6271B">
      <w:pPr>
        <w:rPr>
          <w:rFonts w:ascii="Avenir Next" w:eastAsia="Roboto" w:hAnsi="Avenir Next" w:cs="Roboto"/>
          <w:color w:val="222222"/>
          <w:sz w:val="24"/>
          <w:szCs w:val="24"/>
        </w:rPr>
      </w:pPr>
    </w:p>
    <w:p w14:paraId="3C8DD7D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Vaucluse, voici les commissariats dans lesquels sont présents des intervenants sociaux spécialisés dans la prise en charge des victimes de violences : </w:t>
      </w:r>
    </w:p>
    <w:p w14:paraId="289DAFE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AVIGNON Secteur Gendarmerie 04 90 80 51 03</w:t>
      </w:r>
    </w:p>
    <w:p w14:paraId="4471896E" w14:textId="77777777" w:rsidR="00C6271B" w:rsidRPr="00A86687" w:rsidRDefault="00C6271B">
      <w:pPr>
        <w:rPr>
          <w:rFonts w:ascii="Avenir Next" w:eastAsia="Roboto" w:hAnsi="Avenir Next" w:cs="Roboto"/>
          <w:sz w:val="24"/>
          <w:szCs w:val="24"/>
        </w:rPr>
      </w:pPr>
    </w:p>
    <w:p w14:paraId="52B2255D"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61" w:name="1zz9bjnshfy1" w:colFirst="0" w:colLast="0"/>
      <w:bookmarkStart w:id="162" w:name="_6u6o62jqww2z" w:colFirst="0" w:colLast="0"/>
      <w:bookmarkEnd w:id="161"/>
      <w:bookmarkEnd w:id="162"/>
      <w:r w:rsidRPr="00A86687">
        <w:rPr>
          <w:rFonts w:ascii="Avenir Next" w:eastAsia="Roboto" w:hAnsi="Avenir Next" w:cs="Roboto"/>
          <w:sz w:val="24"/>
          <w:szCs w:val="24"/>
          <w:highlight w:val="green"/>
        </w:rPr>
        <w:t>85 - Vendée - La Roche-sur-Yon</w:t>
      </w:r>
    </w:p>
    <w:p w14:paraId="175049EA" w14:textId="77777777" w:rsidR="00C6271B" w:rsidRPr="00A86687" w:rsidRDefault="00C6271B">
      <w:pPr>
        <w:numPr>
          <w:ilvl w:val="0"/>
          <w:numId w:val="4"/>
        </w:numPr>
        <w:rPr>
          <w:rFonts w:ascii="Avenir Next" w:hAnsi="Avenir Next"/>
          <w:sz w:val="24"/>
          <w:szCs w:val="24"/>
        </w:rPr>
      </w:pPr>
    </w:p>
    <w:p w14:paraId="7E3043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Vendée, pour les femmes victimes de violences, vous pouvez appelez le 3919 (lundi au samedi, de 9h à 19h) ou contacter :</w:t>
      </w:r>
    </w:p>
    <w:p w14:paraId="1C97163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SOS FEMMES VENDÉE disponible au 02 51 47 77 59, 24/24, 7j/7</w:t>
      </w:r>
    </w:p>
    <w:p w14:paraId="6B3B4A2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Centre d'Information sur les Droits des Femmes et des Familles : de 8h30-12h30/13h30-</w:t>
      </w:r>
    </w:p>
    <w:p w14:paraId="5C990A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17h30 (lundi, mardi et jeudi), accueil téléphonique au 02 51 08 84 84 et par mail au </w:t>
      </w:r>
      <w:hyperlink r:id="rId275">
        <w:r w:rsidRPr="00A86687">
          <w:rPr>
            <w:rFonts w:ascii="Avenir Next" w:eastAsia="Roboto" w:hAnsi="Avenir Next" w:cs="Roboto"/>
            <w:color w:val="1155CC"/>
            <w:sz w:val="24"/>
            <w:szCs w:val="24"/>
            <w:u w:val="single"/>
          </w:rPr>
          <w:t>accueil@cidff85.fr</w:t>
        </w:r>
      </w:hyperlink>
    </w:p>
    <w:p w14:paraId="763375EE" w14:textId="77777777" w:rsidR="00C6271B" w:rsidRPr="00A86687" w:rsidRDefault="00C6271B">
      <w:pPr>
        <w:rPr>
          <w:rFonts w:ascii="Avenir Next" w:eastAsia="Roboto" w:hAnsi="Avenir Next" w:cs="Roboto"/>
          <w:color w:val="222222"/>
          <w:sz w:val="24"/>
          <w:szCs w:val="24"/>
        </w:rPr>
      </w:pPr>
    </w:p>
    <w:p w14:paraId="2F403195" w14:textId="77777777" w:rsidR="00C6271B" w:rsidRPr="00A86687" w:rsidRDefault="000C00E8">
      <w:pPr>
        <w:rPr>
          <w:rFonts w:ascii="Avenir Next" w:eastAsia="Roboto" w:hAnsi="Avenir Next" w:cs="Roboto"/>
          <w:color w:val="0563C1"/>
          <w:sz w:val="24"/>
          <w:szCs w:val="24"/>
          <w:u w:val="single"/>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vendredi 9h à 18h permanence téléphonique au 06.70.49.60.87 ou au 02.51.07.57.84 et par mail au </w:t>
      </w:r>
      <w:hyperlink r:id="rId276">
        <w:r w:rsidRPr="00A86687">
          <w:rPr>
            <w:rFonts w:ascii="Avenir Next" w:eastAsia="Roboto" w:hAnsi="Avenir Next" w:cs="Roboto"/>
            <w:color w:val="1155CC"/>
            <w:sz w:val="24"/>
            <w:szCs w:val="24"/>
            <w:u w:val="single"/>
          </w:rPr>
          <w:t>planning.familial85@gmail.com</w:t>
        </w:r>
      </w:hyperlink>
    </w:p>
    <w:p w14:paraId="4CBB005D" w14:textId="77777777" w:rsidR="00C6271B" w:rsidRPr="00A86687" w:rsidRDefault="00C6271B">
      <w:pPr>
        <w:rPr>
          <w:rFonts w:ascii="Avenir Next" w:eastAsia="Roboto" w:hAnsi="Avenir Next" w:cs="Roboto"/>
          <w:color w:val="0563C1"/>
          <w:sz w:val="24"/>
          <w:szCs w:val="24"/>
          <w:u w:val="single"/>
        </w:rPr>
      </w:pPr>
    </w:p>
    <w:p w14:paraId="3D09C47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3AC279B9" w14:textId="77777777" w:rsidR="00C6271B" w:rsidRPr="00A86687" w:rsidRDefault="00C6271B">
      <w:pPr>
        <w:rPr>
          <w:rFonts w:ascii="Avenir Next" w:eastAsia="Roboto" w:hAnsi="Avenir Next" w:cs="Roboto"/>
          <w:color w:val="222222"/>
          <w:sz w:val="24"/>
          <w:szCs w:val="24"/>
        </w:rPr>
      </w:pPr>
    </w:p>
    <w:p w14:paraId="51C4710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78318DBB" w14:textId="77777777" w:rsidR="00C6271B" w:rsidRPr="00A86687" w:rsidRDefault="00C6271B">
      <w:pPr>
        <w:rPr>
          <w:rFonts w:ascii="Avenir Next" w:eastAsia="Roboto" w:hAnsi="Avenir Next" w:cs="Roboto"/>
          <w:color w:val="222222"/>
          <w:sz w:val="24"/>
          <w:szCs w:val="24"/>
        </w:rPr>
      </w:pPr>
    </w:p>
    <w:p w14:paraId="20173DD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Vendée, pour les enfants victimes de violences, vous pouvez appelez le 119, vous rendre sur </w:t>
      </w:r>
      <w:r w:rsidRPr="00A86687">
        <w:rPr>
          <w:rFonts w:ascii="Avenir Next" w:eastAsia="Roboto" w:hAnsi="Avenir Next" w:cs="Roboto"/>
          <w:sz w:val="24"/>
          <w:szCs w:val="24"/>
        </w:rPr>
        <w:t xml:space="preserve"> </w:t>
      </w:r>
      <w:hyperlink r:id="rId27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78">
        <w:r w:rsidRPr="00A86687">
          <w:rPr>
            <w:rFonts w:ascii="Avenir Next" w:eastAsia="Roboto" w:hAnsi="Avenir Next" w:cs="Roboto"/>
            <w:color w:val="1155CC"/>
            <w:sz w:val="24"/>
            <w:szCs w:val="24"/>
            <w:u w:val="single"/>
          </w:rPr>
          <w:t>crip85@vendee.fr</w:t>
        </w:r>
      </w:hyperlink>
      <w:r w:rsidRPr="00A86687">
        <w:rPr>
          <w:rFonts w:ascii="Avenir Next" w:eastAsia="Roboto" w:hAnsi="Avenir Next" w:cs="Roboto"/>
          <w:color w:val="222222"/>
          <w:sz w:val="24"/>
          <w:szCs w:val="24"/>
        </w:rPr>
        <w:t xml:space="preserve"> ou 02 28 85 88 85</w:t>
      </w:r>
    </w:p>
    <w:p w14:paraId="36AD15BC" w14:textId="77777777" w:rsidR="00C6271B" w:rsidRPr="00A86687" w:rsidRDefault="00C6271B">
      <w:pPr>
        <w:rPr>
          <w:rFonts w:ascii="Avenir Next" w:eastAsia="Roboto" w:hAnsi="Avenir Next" w:cs="Roboto"/>
          <w:color w:val="222222"/>
          <w:sz w:val="24"/>
          <w:szCs w:val="24"/>
        </w:rPr>
      </w:pPr>
    </w:p>
    <w:p w14:paraId="2927ADF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Vendée, pour demander une ordonnance de protection, vous pouvez vous adresser au tribunal judiciaire de La roche-sur-yon, ou celui duquel vous dépendez du fait de votre lieu de résidence. </w:t>
      </w:r>
    </w:p>
    <w:p w14:paraId="72494F9E" w14:textId="77777777" w:rsidR="00C6271B" w:rsidRPr="00A86687" w:rsidRDefault="00C6271B">
      <w:pPr>
        <w:rPr>
          <w:rFonts w:ascii="Avenir Next" w:eastAsia="Roboto" w:hAnsi="Avenir Next" w:cs="Roboto"/>
          <w:color w:val="222222"/>
          <w:sz w:val="24"/>
          <w:szCs w:val="24"/>
        </w:rPr>
      </w:pPr>
    </w:p>
    <w:p w14:paraId="0180426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vendée, voici les commissariats dans lesquels sont présents des intervenants sociaux spécialisés dans la prise en charge des victimes de violences : </w:t>
      </w:r>
    </w:p>
    <w:p w14:paraId="308059BD"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LA ROCHE-SUR-YON Secteur Police 02 51 47 48 64</w:t>
      </w:r>
    </w:p>
    <w:p w14:paraId="46FF65DA" w14:textId="77777777" w:rsidR="00C6271B" w:rsidRPr="00A86687" w:rsidRDefault="00C6271B">
      <w:pPr>
        <w:rPr>
          <w:rFonts w:ascii="Avenir Next" w:eastAsia="Roboto" w:hAnsi="Avenir Next" w:cs="Roboto"/>
          <w:sz w:val="24"/>
          <w:szCs w:val="24"/>
        </w:rPr>
      </w:pPr>
    </w:p>
    <w:p w14:paraId="4EF3386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63" w:name="brieowahg2dd" w:colFirst="0" w:colLast="0"/>
      <w:bookmarkStart w:id="164" w:name="_vws4ii7zt18s" w:colFirst="0" w:colLast="0"/>
      <w:bookmarkEnd w:id="163"/>
      <w:bookmarkEnd w:id="164"/>
      <w:r w:rsidRPr="00A86687">
        <w:rPr>
          <w:rFonts w:ascii="Avenir Next" w:eastAsia="Roboto" w:hAnsi="Avenir Next" w:cs="Roboto"/>
          <w:sz w:val="24"/>
          <w:szCs w:val="24"/>
          <w:highlight w:val="green"/>
        </w:rPr>
        <w:t>86 - Vienne - Grand Poitiers</w:t>
      </w:r>
    </w:p>
    <w:p w14:paraId="63C754E7" w14:textId="77777777" w:rsidR="00C6271B" w:rsidRPr="00A86687" w:rsidRDefault="00C6271B">
      <w:pPr>
        <w:rPr>
          <w:rFonts w:ascii="Avenir Next" w:eastAsia="Roboto" w:hAnsi="Avenir Next" w:cs="Roboto"/>
          <w:color w:val="222222"/>
          <w:sz w:val="24"/>
          <w:szCs w:val="24"/>
        </w:rPr>
      </w:pPr>
    </w:p>
    <w:p w14:paraId="7111166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Vienne, pour les femmes victimes de violences, vous pouvez appelez le 3919 (lundi au samedi, de 9h à 19h) ou contacter le Centre d'Information sur les Droits des Femmes et des Familles : par téléphone de 9h-12h30 (lundi mardi mercredi vendredi) </w:t>
      </w:r>
    </w:p>
    <w:p w14:paraId="3796651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Antenne de Poitiers, 05 49 88 04 41 et </w:t>
      </w:r>
      <w:hyperlink r:id="rId279">
        <w:r w:rsidRPr="00A86687">
          <w:rPr>
            <w:rFonts w:ascii="Avenir Next" w:eastAsia="Roboto" w:hAnsi="Avenir Next" w:cs="Roboto"/>
            <w:color w:val="1155CC"/>
            <w:sz w:val="24"/>
            <w:szCs w:val="24"/>
            <w:u w:val="single"/>
          </w:rPr>
          <w:t>cidff86@cidff86.fr</w:t>
        </w:r>
      </w:hyperlink>
    </w:p>
    <w:p w14:paraId="1FB1B3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Antenne de Châtellerault, 05 49 93 57 67 et </w:t>
      </w:r>
      <w:hyperlink r:id="rId280">
        <w:r w:rsidRPr="00A86687">
          <w:rPr>
            <w:rFonts w:ascii="Avenir Next" w:eastAsia="Roboto" w:hAnsi="Avenir Next" w:cs="Roboto"/>
            <w:color w:val="1155CC"/>
            <w:sz w:val="24"/>
            <w:szCs w:val="24"/>
            <w:u w:val="single"/>
          </w:rPr>
          <w:t>cidf.chatellerault@cidf86.fr</w:t>
        </w:r>
      </w:hyperlink>
    </w:p>
    <w:p w14:paraId="7F3CFE50" w14:textId="77777777" w:rsidR="00C6271B" w:rsidRPr="00A86687" w:rsidRDefault="00C6271B">
      <w:pPr>
        <w:rPr>
          <w:rFonts w:ascii="Avenir Next" w:eastAsia="Roboto" w:hAnsi="Avenir Next" w:cs="Roboto"/>
          <w:color w:val="222222"/>
          <w:sz w:val="24"/>
          <w:szCs w:val="24"/>
        </w:rPr>
      </w:pPr>
    </w:p>
    <w:p w14:paraId="61F5393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06 40 21 09 26 </w:t>
      </w:r>
    </w:p>
    <w:p w14:paraId="17A12AC8" w14:textId="77777777" w:rsidR="00C6271B" w:rsidRPr="00A86687" w:rsidRDefault="00C6271B">
      <w:pPr>
        <w:rPr>
          <w:rFonts w:ascii="Avenir Next" w:eastAsia="Roboto" w:hAnsi="Avenir Next" w:cs="Roboto"/>
          <w:sz w:val="24"/>
          <w:szCs w:val="24"/>
        </w:rPr>
      </w:pPr>
    </w:p>
    <w:p w14:paraId="1CF303C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31E51AA6" w14:textId="77777777" w:rsidR="00C6271B" w:rsidRPr="00A86687" w:rsidRDefault="00C6271B">
      <w:pPr>
        <w:rPr>
          <w:rFonts w:ascii="Avenir Next" w:eastAsia="Roboto" w:hAnsi="Avenir Next" w:cs="Roboto"/>
          <w:color w:val="222222"/>
          <w:sz w:val="24"/>
          <w:szCs w:val="24"/>
        </w:rPr>
      </w:pPr>
    </w:p>
    <w:p w14:paraId="3D3C29F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822FCDD" w14:textId="77777777" w:rsidR="00C6271B" w:rsidRPr="00A86687" w:rsidRDefault="00C6271B">
      <w:pPr>
        <w:rPr>
          <w:rFonts w:ascii="Avenir Next" w:eastAsia="Roboto" w:hAnsi="Avenir Next" w:cs="Roboto"/>
          <w:color w:val="222222"/>
          <w:sz w:val="24"/>
          <w:szCs w:val="24"/>
        </w:rPr>
      </w:pPr>
    </w:p>
    <w:p w14:paraId="014B881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Vienne, pour les enfants victimes de violences, vous pouvez appelez le 119, vous rendre sur </w:t>
      </w:r>
      <w:r w:rsidRPr="00A86687">
        <w:rPr>
          <w:rFonts w:ascii="Avenir Next" w:eastAsia="Roboto" w:hAnsi="Avenir Next" w:cs="Roboto"/>
          <w:sz w:val="24"/>
          <w:szCs w:val="24"/>
        </w:rPr>
        <w:t xml:space="preserve"> </w:t>
      </w:r>
      <w:hyperlink r:id="rId281">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82">
        <w:r w:rsidRPr="00A86687">
          <w:rPr>
            <w:rFonts w:ascii="Avenir Next" w:eastAsia="Roboto" w:hAnsi="Avenir Next" w:cs="Roboto"/>
            <w:color w:val="1155CC"/>
            <w:sz w:val="24"/>
            <w:szCs w:val="24"/>
            <w:u w:val="single"/>
          </w:rPr>
          <w:t>signalementenfance@departement86.fr</w:t>
        </w:r>
      </w:hyperlink>
      <w:r w:rsidRPr="00A86687">
        <w:rPr>
          <w:rFonts w:ascii="Avenir Next" w:eastAsia="Roboto" w:hAnsi="Avenir Next" w:cs="Roboto"/>
          <w:color w:val="222222"/>
          <w:sz w:val="24"/>
          <w:szCs w:val="24"/>
        </w:rPr>
        <w:t xml:space="preserve"> ou 05 49 45 93 61</w:t>
      </w:r>
    </w:p>
    <w:p w14:paraId="49B0EA71" w14:textId="77777777" w:rsidR="00C6271B" w:rsidRPr="00A86687" w:rsidRDefault="00C6271B">
      <w:pPr>
        <w:rPr>
          <w:rFonts w:ascii="Avenir Next" w:eastAsia="Roboto" w:hAnsi="Avenir Next" w:cs="Roboto"/>
          <w:color w:val="222222"/>
          <w:sz w:val="24"/>
          <w:szCs w:val="24"/>
        </w:rPr>
      </w:pPr>
    </w:p>
    <w:p w14:paraId="231ED6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Vienne, pour demander une ordonnance de protection, vous pouvez vous adresser au tribunal judiciaire de Grand Poitiers, ou celui duquel vous dépendez du fait de votre lieu de résidence. </w:t>
      </w:r>
    </w:p>
    <w:p w14:paraId="710C766F" w14:textId="77777777" w:rsidR="00C6271B" w:rsidRPr="00A86687" w:rsidRDefault="00C6271B">
      <w:pPr>
        <w:rPr>
          <w:rFonts w:ascii="Avenir Next" w:eastAsia="Roboto" w:hAnsi="Avenir Next" w:cs="Roboto"/>
          <w:color w:val="222222"/>
          <w:sz w:val="24"/>
          <w:szCs w:val="24"/>
        </w:rPr>
      </w:pPr>
    </w:p>
    <w:p w14:paraId="06286F9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Vienne, voici les commissariats dans lesquels sont présents des intervenants sociaux spécialisés dans la prise en charge des victimes de violences : </w:t>
      </w:r>
    </w:p>
    <w:p w14:paraId="584DEA0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POITIERS Secteur Police 05 49 60 61 55</w:t>
      </w:r>
    </w:p>
    <w:p w14:paraId="4017867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POITIERS Secteur Gendarmerie 06.71.53.53.67/05.49.00.57.94</w:t>
      </w:r>
    </w:p>
    <w:p w14:paraId="618DD24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CHATELLERAULT Secteur Police 05 49 20 05 49</w:t>
      </w:r>
    </w:p>
    <w:p w14:paraId="18C9BCBA" w14:textId="77777777" w:rsidR="00C6271B" w:rsidRPr="00A86687" w:rsidRDefault="00C6271B">
      <w:pPr>
        <w:rPr>
          <w:rFonts w:ascii="Avenir Next" w:eastAsia="Roboto" w:hAnsi="Avenir Next" w:cs="Roboto"/>
          <w:sz w:val="24"/>
          <w:szCs w:val="24"/>
        </w:rPr>
      </w:pPr>
    </w:p>
    <w:p w14:paraId="0E59DC80"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65" w:name="8zvyggtg2awg" w:colFirst="0" w:colLast="0"/>
      <w:bookmarkStart w:id="166" w:name="_xelpl6bjcacu" w:colFirst="0" w:colLast="0"/>
      <w:bookmarkEnd w:id="165"/>
      <w:bookmarkEnd w:id="166"/>
      <w:r w:rsidRPr="00A86687">
        <w:rPr>
          <w:rFonts w:ascii="Avenir Next" w:eastAsia="Roboto" w:hAnsi="Avenir Next" w:cs="Roboto"/>
          <w:sz w:val="24"/>
          <w:szCs w:val="24"/>
          <w:highlight w:val="green"/>
        </w:rPr>
        <w:t>87 - Haute-Vienne - Limoges</w:t>
      </w:r>
    </w:p>
    <w:p w14:paraId="286CE56E" w14:textId="77777777" w:rsidR="00C6271B" w:rsidRPr="00A86687" w:rsidRDefault="00C6271B">
      <w:pPr>
        <w:numPr>
          <w:ilvl w:val="0"/>
          <w:numId w:val="4"/>
        </w:numPr>
        <w:rPr>
          <w:rFonts w:ascii="Avenir Next" w:hAnsi="Avenir Next"/>
          <w:sz w:val="24"/>
          <w:szCs w:val="24"/>
        </w:rPr>
      </w:pPr>
    </w:p>
    <w:p w14:paraId="74AA790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Haute-vienne, pour les femmes victimes de violences, vous pouvez appelez le 3919 (lundi au samedi, de 9h à 19h) ou contacter le Centre d'Information sur les Droits des Femmes et des Familles au 05.55.33.86.00 et par mail au </w:t>
      </w:r>
      <w:hyperlink r:id="rId283">
        <w:r w:rsidRPr="00A86687">
          <w:rPr>
            <w:rFonts w:ascii="Avenir Next" w:eastAsia="Roboto" w:hAnsi="Avenir Next" w:cs="Roboto"/>
            <w:color w:val="1155CC"/>
            <w:sz w:val="24"/>
            <w:szCs w:val="24"/>
            <w:u w:val="single"/>
          </w:rPr>
          <w:t>cidff87@cidff-limousin.org</w:t>
        </w:r>
      </w:hyperlink>
    </w:p>
    <w:p w14:paraId="4AF14FF1" w14:textId="77777777" w:rsidR="00C6271B" w:rsidRPr="00A86687" w:rsidRDefault="00C6271B">
      <w:pPr>
        <w:rPr>
          <w:rFonts w:ascii="Avenir Next" w:eastAsia="Roboto" w:hAnsi="Avenir Next" w:cs="Roboto"/>
          <w:color w:val="222222"/>
          <w:sz w:val="24"/>
          <w:szCs w:val="24"/>
        </w:rPr>
      </w:pPr>
    </w:p>
    <w:p w14:paraId="2694A11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le Planning Familial</w:t>
      </w:r>
      <w:r w:rsidRPr="00A86687">
        <w:rPr>
          <w:rFonts w:ascii="Avenir Next" w:eastAsia="Roboto" w:hAnsi="Avenir Next" w:cs="Roboto"/>
          <w:sz w:val="24"/>
          <w:szCs w:val="24"/>
        </w:rPr>
        <w:t xml:space="preserve"> (0 800 08 11 11,  du lundi au samedi, de 9h à 20h) ou : Lundi au vendredi 9h -17h, permanence téléphonique au 06 44 96 43 86</w:t>
      </w:r>
    </w:p>
    <w:p w14:paraId="2EF5200A" w14:textId="77777777" w:rsidR="00C6271B" w:rsidRPr="00A86687" w:rsidRDefault="00C6271B">
      <w:pPr>
        <w:rPr>
          <w:rFonts w:ascii="Avenir Next" w:eastAsia="Roboto" w:hAnsi="Avenir Next" w:cs="Roboto"/>
          <w:sz w:val="24"/>
          <w:szCs w:val="24"/>
        </w:rPr>
      </w:pPr>
    </w:p>
    <w:p w14:paraId="0CDADEF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43A7D669" w14:textId="77777777" w:rsidR="00C6271B" w:rsidRPr="00A86687" w:rsidRDefault="00C6271B">
      <w:pPr>
        <w:rPr>
          <w:rFonts w:ascii="Avenir Next" w:eastAsia="Roboto" w:hAnsi="Avenir Next" w:cs="Roboto"/>
          <w:color w:val="222222"/>
          <w:sz w:val="24"/>
          <w:szCs w:val="24"/>
        </w:rPr>
      </w:pPr>
    </w:p>
    <w:p w14:paraId="18D9549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648EBB2F" w14:textId="77777777" w:rsidR="00C6271B" w:rsidRPr="00A86687" w:rsidRDefault="00C6271B">
      <w:pPr>
        <w:rPr>
          <w:rFonts w:ascii="Avenir Next" w:eastAsia="Roboto" w:hAnsi="Avenir Next" w:cs="Roboto"/>
          <w:color w:val="222222"/>
          <w:sz w:val="24"/>
          <w:szCs w:val="24"/>
        </w:rPr>
      </w:pPr>
    </w:p>
    <w:p w14:paraId="52AFD8D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Haute-vienne, pour les enfants victimes de violences, vous pouvez appelez le 119, vous rendre sur </w:t>
      </w:r>
      <w:r w:rsidRPr="00A86687">
        <w:rPr>
          <w:rFonts w:ascii="Avenir Next" w:eastAsia="Roboto" w:hAnsi="Avenir Next" w:cs="Roboto"/>
          <w:sz w:val="24"/>
          <w:szCs w:val="24"/>
        </w:rPr>
        <w:t xml:space="preserve"> </w:t>
      </w:r>
      <w:hyperlink r:id="rId28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85">
        <w:r w:rsidRPr="00A86687">
          <w:rPr>
            <w:rFonts w:ascii="Avenir Next" w:eastAsia="Roboto" w:hAnsi="Avenir Next" w:cs="Roboto"/>
            <w:color w:val="1155CC"/>
            <w:sz w:val="24"/>
            <w:szCs w:val="24"/>
            <w:u w:val="single"/>
          </w:rPr>
          <w:t>contact.celluleprotectionenfance@hautevienne.fr</w:t>
        </w:r>
      </w:hyperlink>
      <w:r w:rsidRPr="00A86687">
        <w:rPr>
          <w:rFonts w:ascii="Avenir Next" w:eastAsia="Roboto" w:hAnsi="Avenir Next" w:cs="Roboto"/>
          <w:color w:val="222222"/>
          <w:sz w:val="24"/>
          <w:szCs w:val="24"/>
        </w:rPr>
        <w:t xml:space="preserve"> ou au 05 44 00 11 84</w:t>
      </w:r>
    </w:p>
    <w:p w14:paraId="3F1F4125" w14:textId="77777777" w:rsidR="00C6271B" w:rsidRPr="00A86687" w:rsidRDefault="00C6271B">
      <w:pPr>
        <w:rPr>
          <w:rFonts w:ascii="Avenir Next" w:eastAsia="Roboto" w:hAnsi="Avenir Next" w:cs="Roboto"/>
          <w:color w:val="222222"/>
          <w:sz w:val="24"/>
          <w:szCs w:val="24"/>
        </w:rPr>
      </w:pPr>
    </w:p>
    <w:p w14:paraId="2D12FE6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Haute-vienne, pour demander une ordonnance de protection, vous pouvez vous adresser au tribunal judiciaire de Limoges, ou celui duquel vous dépendez du fait de votre lieu de résidence. </w:t>
      </w:r>
    </w:p>
    <w:p w14:paraId="4CB5DC8D" w14:textId="77777777" w:rsidR="00C6271B" w:rsidRPr="00A86687" w:rsidRDefault="00C6271B">
      <w:pPr>
        <w:rPr>
          <w:rFonts w:ascii="Avenir Next" w:eastAsia="Roboto" w:hAnsi="Avenir Next" w:cs="Roboto"/>
          <w:color w:val="222222"/>
          <w:sz w:val="24"/>
          <w:szCs w:val="24"/>
        </w:rPr>
      </w:pPr>
    </w:p>
    <w:p w14:paraId="77DAFD1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la Haute-vienne, voici les commissariats dans lesquels sont présents des intervenants sociaux spécialisés dans la prise en charge des victimes de violences : </w:t>
      </w:r>
    </w:p>
    <w:p w14:paraId="272C3C77"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LIMOGES - Hôtel de police - Téléphone : 05 55 14 30 00</w:t>
      </w:r>
    </w:p>
    <w:p w14:paraId="6718644A" w14:textId="77777777" w:rsidR="00C6271B" w:rsidRPr="00A86687" w:rsidRDefault="00C6271B">
      <w:pPr>
        <w:rPr>
          <w:rFonts w:ascii="Avenir Next" w:eastAsia="Roboto" w:hAnsi="Avenir Next" w:cs="Roboto"/>
          <w:color w:val="333333"/>
          <w:sz w:val="24"/>
          <w:szCs w:val="24"/>
          <w:highlight w:val="white"/>
        </w:rPr>
      </w:pPr>
    </w:p>
    <w:p w14:paraId="2DCC5A87"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67" w:name="oc63f0v0gims" w:colFirst="0" w:colLast="0"/>
      <w:bookmarkStart w:id="168" w:name="_959yan9uho3q" w:colFirst="0" w:colLast="0"/>
      <w:bookmarkEnd w:id="167"/>
      <w:bookmarkEnd w:id="168"/>
      <w:r w:rsidRPr="00A86687">
        <w:rPr>
          <w:rFonts w:ascii="Avenir Next" w:eastAsia="Roboto" w:hAnsi="Avenir Next" w:cs="Roboto"/>
          <w:sz w:val="24"/>
          <w:szCs w:val="24"/>
          <w:highlight w:val="green"/>
        </w:rPr>
        <w:t>88 - Vosges - Epinal</w:t>
      </w:r>
    </w:p>
    <w:p w14:paraId="13B9B940" w14:textId="77777777" w:rsidR="00C6271B" w:rsidRPr="00A86687" w:rsidRDefault="00C6271B">
      <w:pPr>
        <w:rPr>
          <w:rFonts w:ascii="Avenir Next" w:eastAsia="Roboto" w:hAnsi="Avenir Next" w:cs="Roboto"/>
          <w:color w:val="222222"/>
          <w:sz w:val="24"/>
          <w:szCs w:val="24"/>
        </w:rPr>
      </w:pPr>
    </w:p>
    <w:p w14:paraId="5704754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Vosges, pour les femmes victimes de violences, vous pouvez appelez le 3919 (lundi au samedi, de 9h à 19h) ou contacter le Centre d'Information sur les Droits des Femmes et des Familles qui reste joignable par téléphone au 03.29.35.49.15. Vous pouvez aussi joindre la ligne éphémère mise à disposition des victimes de violences au 07.74.92.17.29.</w:t>
      </w:r>
    </w:p>
    <w:p w14:paraId="61154637" w14:textId="77777777" w:rsidR="00C6271B" w:rsidRPr="00A86687" w:rsidRDefault="00C6271B">
      <w:pPr>
        <w:rPr>
          <w:rFonts w:ascii="Avenir Next" w:eastAsia="Roboto" w:hAnsi="Avenir Next" w:cs="Roboto"/>
          <w:color w:val="222222"/>
          <w:sz w:val="24"/>
          <w:szCs w:val="24"/>
        </w:rPr>
      </w:pPr>
    </w:p>
    <w:p w14:paraId="0833A91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40EB7E0C" w14:textId="77777777" w:rsidR="00C6271B" w:rsidRPr="00A86687" w:rsidRDefault="00C6271B">
      <w:pPr>
        <w:rPr>
          <w:rFonts w:ascii="Avenir Next" w:eastAsia="Roboto" w:hAnsi="Avenir Next" w:cs="Roboto"/>
          <w:color w:val="222222"/>
          <w:sz w:val="24"/>
          <w:szCs w:val="24"/>
        </w:rPr>
      </w:pPr>
    </w:p>
    <w:p w14:paraId="254F7B4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5387834" w14:textId="77777777" w:rsidR="00C6271B" w:rsidRPr="00A86687" w:rsidRDefault="00C6271B">
      <w:pPr>
        <w:rPr>
          <w:rFonts w:ascii="Avenir Next" w:eastAsia="Roboto" w:hAnsi="Avenir Next" w:cs="Roboto"/>
          <w:color w:val="222222"/>
          <w:sz w:val="24"/>
          <w:szCs w:val="24"/>
        </w:rPr>
      </w:pPr>
    </w:p>
    <w:p w14:paraId="12684BF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6362981" w14:textId="77777777" w:rsidR="00C6271B" w:rsidRPr="00A86687" w:rsidRDefault="00C6271B">
      <w:pPr>
        <w:rPr>
          <w:rFonts w:ascii="Avenir Next" w:eastAsia="Roboto" w:hAnsi="Avenir Next" w:cs="Roboto"/>
          <w:color w:val="222222"/>
          <w:sz w:val="24"/>
          <w:szCs w:val="24"/>
        </w:rPr>
      </w:pPr>
    </w:p>
    <w:p w14:paraId="26E3023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Vosges, pour les enfants victimes de violences, vous pouvez appelez le 119, vous rendre sur </w:t>
      </w:r>
      <w:r w:rsidRPr="00A86687">
        <w:rPr>
          <w:rFonts w:ascii="Avenir Next" w:eastAsia="Roboto" w:hAnsi="Avenir Next" w:cs="Roboto"/>
          <w:sz w:val="24"/>
          <w:szCs w:val="24"/>
        </w:rPr>
        <w:t xml:space="preserve"> </w:t>
      </w:r>
      <w:hyperlink r:id="rId286">
        <w:r w:rsidRPr="00A86687">
          <w:rPr>
            <w:rFonts w:ascii="Avenir Next" w:eastAsia="Roboto" w:hAnsi="Avenir Next" w:cs="Roboto"/>
            <w:color w:val="1155CC"/>
            <w:sz w:val="24"/>
            <w:szCs w:val="24"/>
            <w:u w:val="single"/>
          </w:rPr>
          <w:t>https://www.allo119.gouv.fr/</w:t>
        </w:r>
      </w:hyperlink>
    </w:p>
    <w:p w14:paraId="6DD9F031" w14:textId="77777777" w:rsidR="00C6271B" w:rsidRPr="00A86687" w:rsidRDefault="00C6271B">
      <w:pPr>
        <w:rPr>
          <w:rFonts w:ascii="Avenir Next" w:eastAsia="Roboto" w:hAnsi="Avenir Next" w:cs="Roboto"/>
          <w:color w:val="222222"/>
          <w:sz w:val="24"/>
          <w:szCs w:val="24"/>
        </w:rPr>
      </w:pPr>
    </w:p>
    <w:p w14:paraId="5CE088A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Vosges, pour demander une ordonnance de protection, vous pouvez vous adresser au tribunal judiciaire de Épinal, ou celui duquel vous dépendez du fait de votre lieu de résidence. </w:t>
      </w:r>
    </w:p>
    <w:p w14:paraId="2CE83EDF" w14:textId="77777777" w:rsidR="00C6271B" w:rsidRPr="00A86687" w:rsidRDefault="00C6271B">
      <w:pPr>
        <w:rPr>
          <w:rFonts w:ascii="Avenir Next" w:eastAsia="Roboto" w:hAnsi="Avenir Next" w:cs="Roboto"/>
          <w:color w:val="222222"/>
          <w:sz w:val="24"/>
          <w:szCs w:val="24"/>
        </w:rPr>
      </w:pPr>
    </w:p>
    <w:p w14:paraId="64C0CBA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Vosges, voici les commissariats dans lesquels sont présents des intervenants sociaux spécialisés dans la prise en charge des victimes de violences : </w:t>
      </w:r>
    </w:p>
    <w:p w14:paraId="53527D72" w14:textId="77777777" w:rsidR="00C6271B" w:rsidRPr="00A86687" w:rsidRDefault="000C00E8">
      <w:pPr>
        <w:rPr>
          <w:rFonts w:ascii="Avenir Next" w:eastAsia="Roboto" w:hAnsi="Avenir Next" w:cs="Roboto"/>
          <w:color w:val="333333"/>
          <w:sz w:val="24"/>
          <w:szCs w:val="24"/>
          <w:highlight w:val="white"/>
        </w:rPr>
      </w:pPr>
      <w:r w:rsidRPr="00A86687">
        <w:rPr>
          <w:rFonts w:ascii="Avenir Next" w:eastAsia="Roboto" w:hAnsi="Avenir Next" w:cs="Roboto"/>
          <w:color w:val="333333"/>
          <w:sz w:val="24"/>
          <w:szCs w:val="24"/>
          <w:highlight w:val="white"/>
        </w:rPr>
        <w:t>EPINAL Secteur Police 03 29 69 17 17</w:t>
      </w:r>
    </w:p>
    <w:p w14:paraId="1EA350D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EPINAL Secteur Gendarmerie 03 29 29 88 88</w:t>
      </w:r>
    </w:p>
    <w:p w14:paraId="7A60F416" w14:textId="77777777" w:rsidR="00C6271B" w:rsidRPr="00A86687" w:rsidRDefault="00C6271B">
      <w:pPr>
        <w:rPr>
          <w:rFonts w:ascii="Avenir Next" w:eastAsia="Roboto" w:hAnsi="Avenir Next" w:cs="Roboto"/>
          <w:sz w:val="24"/>
          <w:szCs w:val="24"/>
        </w:rPr>
      </w:pPr>
    </w:p>
    <w:p w14:paraId="7480E1B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69" w:name="qx4fh6mjnshr" w:colFirst="0" w:colLast="0"/>
      <w:bookmarkStart w:id="170" w:name="_m2j5qfcmzf60" w:colFirst="0" w:colLast="0"/>
      <w:bookmarkEnd w:id="169"/>
      <w:bookmarkEnd w:id="170"/>
      <w:r w:rsidRPr="00A86687">
        <w:rPr>
          <w:rFonts w:ascii="Avenir Next" w:eastAsia="Roboto" w:hAnsi="Avenir Next" w:cs="Roboto"/>
          <w:sz w:val="24"/>
          <w:szCs w:val="24"/>
          <w:highlight w:val="green"/>
        </w:rPr>
        <w:t>89 - Yonne - Auxerre</w:t>
      </w:r>
    </w:p>
    <w:p w14:paraId="0F60B8F3" w14:textId="77777777" w:rsidR="00C6271B" w:rsidRPr="00A86687" w:rsidRDefault="00C6271B">
      <w:pPr>
        <w:numPr>
          <w:ilvl w:val="0"/>
          <w:numId w:val="4"/>
        </w:numPr>
        <w:rPr>
          <w:rFonts w:ascii="Avenir Next" w:hAnsi="Avenir Next"/>
          <w:sz w:val="24"/>
          <w:szCs w:val="24"/>
        </w:rPr>
      </w:pPr>
    </w:p>
    <w:p w14:paraId="0CA3F90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l’Yonne, pour les femmes victimes de violences, vous pouvez appelez le 3919 (lundi au samedi, de 9h à 19h) ou contacter le Centre d'Information sur les Droits des Femmes et des Familles, de 8 h 30- 12 h /14 h - 17 h (lundi au vendredi), permanence téléphonique au 06 77 96 51 82 ou 07 86 18 76 62 et par mail au </w:t>
      </w:r>
      <w:hyperlink r:id="rId287">
        <w:r w:rsidRPr="00A86687">
          <w:rPr>
            <w:rFonts w:ascii="Avenir Next" w:eastAsia="Roboto" w:hAnsi="Avenir Next" w:cs="Roboto"/>
            <w:color w:val="1155CC"/>
            <w:sz w:val="24"/>
            <w:szCs w:val="24"/>
            <w:u w:val="single"/>
          </w:rPr>
          <w:t>accueil@cidff89.fr</w:t>
        </w:r>
      </w:hyperlink>
    </w:p>
    <w:p w14:paraId="09963919" w14:textId="77777777" w:rsidR="00C6271B" w:rsidRPr="00A86687" w:rsidRDefault="00C6271B">
      <w:pPr>
        <w:rPr>
          <w:rFonts w:ascii="Avenir Next" w:eastAsia="Roboto" w:hAnsi="Avenir Next" w:cs="Roboto"/>
          <w:color w:val="222222"/>
          <w:sz w:val="24"/>
          <w:szCs w:val="24"/>
        </w:rPr>
      </w:pPr>
    </w:p>
    <w:p w14:paraId="6319319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5890994A" w14:textId="77777777" w:rsidR="00C6271B" w:rsidRPr="00A86687" w:rsidRDefault="00C6271B">
      <w:pPr>
        <w:rPr>
          <w:rFonts w:ascii="Avenir Next" w:eastAsia="Roboto" w:hAnsi="Avenir Next" w:cs="Roboto"/>
          <w:color w:val="222222"/>
          <w:sz w:val="24"/>
          <w:szCs w:val="24"/>
        </w:rPr>
      </w:pPr>
    </w:p>
    <w:p w14:paraId="3E559C8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561B490" w14:textId="77777777" w:rsidR="00C6271B" w:rsidRPr="00A86687" w:rsidRDefault="00C6271B">
      <w:pPr>
        <w:rPr>
          <w:rFonts w:ascii="Avenir Next" w:eastAsia="Roboto" w:hAnsi="Avenir Next" w:cs="Roboto"/>
          <w:color w:val="222222"/>
          <w:sz w:val="24"/>
          <w:szCs w:val="24"/>
        </w:rPr>
      </w:pPr>
    </w:p>
    <w:p w14:paraId="4058DEE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C6B9DEE" w14:textId="77777777" w:rsidR="00C6271B" w:rsidRPr="00A86687" w:rsidRDefault="00C6271B">
      <w:pPr>
        <w:rPr>
          <w:rFonts w:ascii="Avenir Next" w:eastAsia="Roboto" w:hAnsi="Avenir Next" w:cs="Roboto"/>
          <w:color w:val="222222"/>
          <w:sz w:val="24"/>
          <w:szCs w:val="24"/>
        </w:rPr>
      </w:pPr>
    </w:p>
    <w:p w14:paraId="379689C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l’Yonne, pour les enfants victimes de violences, vous pouvez appelez le 119, vous rendre sur </w:t>
      </w:r>
      <w:r w:rsidRPr="00A86687">
        <w:rPr>
          <w:rFonts w:ascii="Avenir Next" w:eastAsia="Roboto" w:hAnsi="Avenir Next" w:cs="Roboto"/>
          <w:sz w:val="24"/>
          <w:szCs w:val="24"/>
        </w:rPr>
        <w:t xml:space="preserve"> </w:t>
      </w:r>
      <w:hyperlink r:id="rId28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89">
        <w:r w:rsidRPr="00A86687">
          <w:rPr>
            <w:rFonts w:ascii="Avenir Next" w:eastAsia="Roboto" w:hAnsi="Avenir Next" w:cs="Roboto"/>
            <w:color w:val="1155CC"/>
            <w:sz w:val="24"/>
            <w:szCs w:val="24"/>
            <w:u w:val="single"/>
          </w:rPr>
          <w:t>crip89@cg89.fr</w:t>
        </w:r>
      </w:hyperlink>
      <w:r w:rsidRPr="00A86687">
        <w:rPr>
          <w:rFonts w:ascii="Avenir Next" w:eastAsia="Roboto" w:hAnsi="Avenir Next" w:cs="Roboto"/>
          <w:color w:val="222222"/>
          <w:sz w:val="24"/>
          <w:szCs w:val="24"/>
        </w:rPr>
        <w:t xml:space="preserve"> ou 03 86 72 84 60</w:t>
      </w:r>
    </w:p>
    <w:p w14:paraId="25307ABA" w14:textId="77777777" w:rsidR="00C6271B" w:rsidRPr="00A86687" w:rsidRDefault="00C6271B">
      <w:pPr>
        <w:rPr>
          <w:rFonts w:ascii="Avenir Next" w:eastAsia="Roboto" w:hAnsi="Avenir Next" w:cs="Roboto"/>
          <w:color w:val="222222"/>
          <w:sz w:val="24"/>
          <w:szCs w:val="24"/>
        </w:rPr>
      </w:pPr>
    </w:p>
    <w:p w14:paraId="4FE0E6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l’Yonne, pour demander une ordonnance de protection, vous pouvez vous adresser au tribunal judiciaire d’Auxerre, ou celui duquel vous dépendez du fait de votre lieu de résidence. </w:t>
      </w:r>
    </w:p>
    <w:p w14:paraId="01F66C94" w14:textId="77777777" w:rsidR="00C6271B" w:rsidRPr="00A86687" w:rsidRDefault="00C6271B">
      <w:pPr>
        <w:rPr>
          <w:rFonts w:ascii="Avenir Next" w:eastAsia="Roboto" w:hAnsi="Avenir Next" w:cs="Roboto"/>
          <w:color w:val="222222"/>
          <w:sz w:val="24"/>
          <w:szCs w:val="24"/>
        </w:rPr>
      </w:pPr>
    </w:p>
    <w:p w14:paraId="65B01B3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l’Yonne, voici les commissariats dans lesquels sont présents des intervenants sociaux spécialisés dans la prise en charge des victimes de violences : </w:t>
      </w:r>
    </w:p>
    <w:p w14:paraId="301108B1"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SENS Secteur Police 03 86 65 80 40</w:t>
      </w:r>
    </w:p>
    <w:p w14:paraId="1887348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AUXERRE Secteur Gendarmerie 06 86 68 03 49</w:t>
      </w:r>
    </w:p>
    <w:p w14:paraId="15F640A3" w14:textId="77777777" w:rsidR="00C6271B" w:rsidRPr="00A86687" w:rsidRDefault="00C6271B">
      <w:pPr>
        <w:rPr>
          <w:rFonts w:ascii="Avenir Next" w:eastAsia="Roboto" w:hAnsi="Avenir Next" w:cs="Roboto"/>
          <w:color w:val="222222"/>
          <w:sz w:val="24"/>
          <w:szCs w:val="24"/>
        </w:rPr>
      </w:pPr>
    </w:p>
    <w:p w14:paraId="231A65CA" w14:textId="77777777" w:rsidR="00C6271B" w:rsidRPr="00A86687" w:rsidRDefault="00C6271B">
      <w:pPr>
        <w:rPr>
          <w:rFonts w:ascii="Avenir Next" w:eastAsia="Roboto" w:hAnsi="Avenir Next" w:cs="Roboto"/>
          <w:sz w:val="24"/>
          <w:szCs w:val="24"/>
        </w:rPr>
      </w:pPr>
    </w:p>
    <w:p w14:paraId="46BFAF2E"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1" w:name="nuj25cq8fpak" w:colFirst="0" w:colLast="0"/>
      <w:bookmarkStart w:id="172" w:name="_bx870pxda0g9" w:colFirst="0" w:colLast="0"/>
      <w:bookmarkEnd w:id="171"/>
      <w:bookmarkEnd w:id="172"/>
      <w:r w:rsidRPr="00A86687">
        <w:rPr>
          <w:rFonts w:ascii="Avenir Next" w:eastAsia="Roboto" w:hAnsi="Avenir Next" w:cs="Roboto"/>
          <w:sz w:val="24"/>
          <w:szCs w:val="24"/>
          <w:highlight w:val="green"/>
        </w:rPr>
        <w:t>90 - Territoire de Belfort - Belfort</w:t>
      </w:r>
    </w:p>
    <w:p w14:paraId="42B04569" w14:textId="77777777" w:rsidR="00C6271B" w:rsidRPr="00A86687" w:rsidRDefault="00C6271B">
      <w:pPr>
        <w:rPr>
          <w:rFonts w:ascii="Avenir Next" w:eastAsia="Roboto" w:hAnsi="Avenir Next" w:cs="Roboto"/>
          <w:color w:val="222222"/>
          <w:sz w:val="24"/>
          <w:szCs w:val="24"/>
        </w:rPr>
      </w:pPr>
    </w:p>
    <w:p w14:paraId="7F63B4D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Sur le Territoire de Belfort, pour les femmes victimes de violences, vous pouvez appelez le 3919 (lundi au samedi, de 9h à 19h) ou contacter :</w:t>
      </w:r>
    </w:p>
    <w:p w14:paraId="2F1DAB4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SOLIDARITÉ FEMMES 90, disponibles au 07 67 22 87 06 et </w:t>
      </w:r>
      <w:hyperlink r:id="rId290">
        <w:r w:rsidRPr="00A86687">
          <w:rPr>
            <w:rFonts w:ascii="Avenir Next" w:eastAsia="Roboto" w:hAnsi="Avenir Next" w:cs="Roboto"/>
            <w:color w:val="1155CC"/>
            <w:sz w:val="24"/>
            <w:szCs w:val="24"/>
            <w:u w:val="single"/>
          </w:rPr>
          <w:t>solidarite-femmes@wanadoo.fr</w:t>
        </w:r>
      </w:hyperlink>
      <w:r w:rsidRPr="00A86687">
        <w:rPr>
          <w:rFonts w:ascii="Avenir Next" w:eastAsia="Roboto" w:hAnsi="Avenir Next" w:cs="Roboto"/>
          <w:color w:val="1155CC"/>
          <w:sz w:val="24"/>
          <w:szCs w:val="24"/>
        </w:rPr>
        <w:t xml:space="preserve"> </w:t>
      </w:r>
      <w:r w:rsidRPr="00A86687">
        <w:rPr>
          <w:rFonts w:ascii="Avenir Next" w:eastAsia="Roboto" w:hAnsi="Avenir Next" w:cs="Roboto"/>
          <w:color w:val="222222"/>
          <w:sz w:val="24"/>
          <w:szCs w:val="24"/>
        </w:rPr>
        <w:t>de 9H à 12H du lundi au vendredi</w:t>
      </w:r>
    </w:p>
    <w:p w14:paraId="20413A9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:9 h - 12 h /13 h 30- 17 h et le mecredi 9 h - 12 h : 06 02 04 33 92 pour le juridique  /03 84 28 00 24 et par mail au </w:t>
      </w:r>
      <w:hyperlink r:id="rId291">
        <w:r w:rsidRPr="00A86687">
          <w:rPr>
            <w:rFonts w:ascii="Avenir Next" w:eastAsia="Roboto" w:hAnsi="Avenir Next" w:cs="Roboto"/>
            <w:color w:val="1155CC"/>
            <w:sz w:val="24"/>
            <w:szCs w:val="24"/>
            <w:u w:val="single"/>
          </w:rPr>
          <w:t>cidf-belfort@orange.fr</w:t>
        </w:r>
      </w:hyperlink>
    </w:p>
    <w:p w14:paraId="017133E9" w14:textId="77777777" w:rsidR="00C6271B" w:rsidRPr="00A86687" w:rsidRDefault="00C6271B">
      <w:pPr>
        <w:rPr>
          <w:rFonts w:ascii="Avenir Next" w:eastAsia="Roboto" w:hAnsi="Avenir Next" w:cs="Roboto"/>
          <w:color w:val="222222"/>
          <w:sz w:val="24"/>
          <w:szCs w:val="24"/>
        </w:rPr>
      </w:pPr>
    </w:p>
    <w:p w14:paraId="6EE1139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4BB94632" w14:textId="77777777" w:rsidR="00C6271B" w:rsidRPr="00A86687" w:rsidRDefault="00C6271B">
      <w:pPr>
        <w:rPr>
          <w:rFonts w:ascii="Avenir Next" w:eastAsia="Roboto" w:hAnsi="Avenir Next" w:cs="Roboto"/>
          <w:color w:val="222222"/>
          <w:sz w:val="24"/>
          <w:szCs w:val="24"/>
        </w:rPr>
      </w:pPr>
    </w:p>
    <w:p w14:paraId="1DC6D65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701989D7" w14:textId="77777777" w:rsidR="00C6271B" w:rsidRPr="00A86687" w:rsidRDefault="00C6271B">
      <w:pPr>
        <w:rPr>
          <w:rFonts w:ascii="Avenir Next" w:eastAsia="Roboto" w:hAnsi="Avenir Next" w:cs="Roboto"/>
          <w:color w:val="222222"/>
          <w:sz w:val="24"/>
          <w:szCs w:val="24"/>
        </w:rPr>
      </w:pPr>
    </w:p>
    <w:p w14:paraId="1EC9ECD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38F2DE6" w14:textId="77777777" w:rsidR="00C6271B" w:rsidRPr="00A86687" w:rsidRDefault="00C6271B">
      <w:pPr>
        <w:rPr>
          <w:rFonts w:ascii="Avenir Next" w:eastAsia="Roboto" w:hAnsi="Avenir Next" w:cs="Roboto"/>
          <w:color w:val="222222"/>
          <w:sz w:val="24"/>
          <w:szCs w:val="24"/>
        </w:rPr>
      </w:pPr>
    </w:p>
    <w:p w14:paraId="66E0A2D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Sur  le Territoire de Belfort, pour les enfants victimes de violences, vous pouvez appelez le 119, vous rendre sur </w:t>
      </w:r>
      <w:r w:rsidRPr="00A86687">
        <w:rPr>
          <w:rFonts w:ascii="Avenir Next" w:eastAsia="Roboto" w:hAnsi="Avenir Next" w:cs="Roboto"/>
          <w:sz w:val="24"/>
          <w:szCs w:val="24"/>
        </w:rPr>
        <w:t xml:space="preserve"> </w:t>
      </w:r>
      <w:hyperlink r:id="rId29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293">
        <w:r w:rsidRPr="00A86687">
          <w:rPr>
            <w:rFonts w:ascii="Avenir Next" w:eastAsia="Roboto" w:hAnsi="Avenir Next" w:cs="Roboto"/>
            <w:color w:val="1155CC"/>
            <w:sz w:val="24"/>
            <w:szCs w:val="24"/>
            <w:u w:val="single"/>
          </w:rPr>
          <w:t>CelluleEnfance@territoiredebelfort.fr</w:t>
        </w:r>
      </w:hyperlink>
      <w:r w:rsidRPr="00A86687">
        <w:rPr>
          <w:rFonts w:ascii="Avenir Next" w:eastAsia="Roboto" w:hAnsi="Avenir Next" w:cs="Roboto"/>
          <w:color w:val="222222"/>
          <w:sz w:val="24"/>
          <w:szCs w:val="24"/>
        </w:rPr>
        <w:t>, au 03 84 90 95 35 ou 03 84 90 95 34</w:t>
      </w:r>
    </w:p>
    <w:p w14:paraId="52D3636D" w14:textId="77777777" w:rsidR="00C6271B" w:rsidRPr="00A86687" w:rsidRDefault="00C6271B">
      <w:pPr>
        <w:rPr>
          <w:rFonts w:ascii="Avenir Next" w:eastAsia="Roboto" w:hAnsi="Avenir Next" w:cs="Roboto"/>
          <w:color w:val="222222"/>
          <w:sz w:val="24"/>
          <w:szCs w:val="24"/>
        </w:rPr>
      </w:pPr>
    </w:p>
    <w:p w14:paraId="129A203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Sur le Territoire de Belfort, pour demander une ordonnance de protection, vous pouvez vous adresser au tribunal judiciaire de Belfort, ou celui duquel vous dépendez du fait de votre lieu de résidence. </w:t>
      </w:r>
    </w:p>
    <w:p w14:paraId="3DD2D318" w14:textId="77777777" w:rsidR="00C6271B" w:rsidRPr="00A86687" w:rsidRDefault="00C6271B">
      <w:pPr>
        <w:rPr>
          <w:rFonts w:ascii="Avenir Next" w:eastAsia="Roboto" w:hAnsi="Avenir Next" w:cs="Roboto"/>
          <w:color w:val="222222"/>
          <w:sz w:val="24"/>
          <w:szCs w:val="24"/>
        </w:rPr>
      </w:pPr>
    </w:p>
    <w:p w14:paraId="5BF915E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Territoire de Belfort, voici les commissariats dans lesquels sont présents des intervenants sociaux spécialisés dans la prise en charge des victimes de violences : </w:t>
      </w:r>
    </w:p>
    <w:p w14:paraId="7DC97AF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333333"/>
          <w:sz w:val="24"/>
          <w:szCs w:val="24"/>
          <w:highlight w:val="white"/>
        </w:rPr>
        <w:t>BELFORT Secteur mixte (Police + Gendarmerie) 03 84 58 50 39</w:t>
      </w:r>
    </w:p>
    <w:p w14:paraId="357EEC82" w14:textId="77777777" w:rsidR="00C6271B" w:rsidRPr="00A86687" w:rsidRDefault="00C6271B">
      <w:pPr>
        <w:rPr>
          <w:rFonts w:ascii="Avenir Next" w:eastAsia="Roboto" w:hAnsi="Avenir Next" w:cs="Roboto"/>
          <w:sz w:val="24"/>
          <w:szCs w:val="24"/>
        </w:rPr>
      </w:pPr>
    </w:p>
    <w:p w14:paraId="61441975"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3" w:name="56k8o4un1n8z" w:colFirst="0" w:colLast="0"/>
      <w:bookmarkStart w:id="174" w:name="_ijaqp76sagt6" w:colFirst="0" w:colLast="0"/>
      <w:bookmarkEnd w:id="173"/>
      <w:bookmarkEnd w:id="174"/>
      <w:r w:rsidRPr="00A86687">
        <w:rPr>
          <w:rFonts w:ascii="Avenir Next" w:eastAsia="Roboto" w:hAnsi="Avenir Next" w:cs="Roboto"/>
          <w:sz w:val="24"/>
          <w:szCs w:val="24"/>
          <w:highlight w:val="green"/>
        </w:rPr>
        <w:t>971 - Guadeloupe - Basse Terre</w:t>
      </w:r>
    </w:p>
    <w:p w14:paraId="0C917C5E" w14:textId="77777777" w:rsidR="00C6271B" w:rsidRPr="00A86687" w:rsidRDefault="00C6271B">
      <w:pPr>
        <w:rPr>
          <w:rFonts w:ascii="Avenir Next" w:eastAsia="Roboto" w:hAnsi="Avenir Next" w:cs="Roboto"/>
          <w:color w:val="222222"/>
          <w:sz w:val="24"/>
          <w:szCs w:val="24"/>
        </w:rPr>
      </w:pPr>
    </w:p>
    <w:p w14:paraId="445CD3F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Guadeloupe, pour les femmes victimes de violences, vous pouvez appelez le 3919 (lundi au samedi, de 9h à 19h) ou contacter :</w:t>
      </w:r>
    </w:p>
    <w:p w14:paraId="383CEFA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Solidarité Femmes 97 disponible au 06 90 91 52 18, Horaires de 9H à 10H du lundi au vendredi</w:t>
      </w:r>
    </w:p>
    <w:p w14:paraId="14C24DE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le Centre d'Information sur les Droits des Femmes et des Familles : 06 90 20 34 36 et </w:t>
      </w:r>
      <w:hyperlink r:id="rId294">
        <w:r w:rsidRPr="00A86687">
          <w:rPr>
            <w:rFonts w:ascii="Avenir Next" w:eastAsia="Roboto" w:hAnsi="Avenir Next" w:cs="Roboto"/>
            <w:color w:val="1155CC"/>
            <w:sz w:val="24"/>
            <w:szCs w:val="24"/>
            <w:u w:val="single"/>
          </w:rPr>
          <w:t>cidf.gpe@wanadoo.fr</w:t>
        </w:r>
      </w:hyperlink>
    </w:p>
    <w:p w14:paraId="7D338343" w14:textId="77777777" w:rsidR="00C6271B" w:rsidRPr="00A86687" w:rsidRDefault="00C6271B">
      <w:pPr>
        <w:rPr>
          <w:rFonts w:ascii="Avenir Next" w:eastAsia="Roboto" w:hAnsi="Avenir Next" w:cs="Roboto"/>
          <w:color w:val="222222"/>
          <w:sz w:val="24"/>
          <w:szCs w:val="24"/>
        </w:rPr>
      </w:pPr>
    </w:p>
    <w:p w14:paraId="3C3F943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 horaires de métropole)</w:t>
      </w:r>
    </w:p>
    <w:p w14:paraId="6E257A43" w14:textId="77777777" w:rsidR="00C6271B" w:rsidRPr="00A86687" w:rsidRDefault="00C6271B">
      <w:pPr>
        <w:rPr>
          <w:rFonts w:ascii="Avenir Next" w:eastAsia="Roboto" w:hAnsi="Avenir Next" w:cs="Roboto"/>
          <w:color w:val="222222"/>
          <w:sz w:val="24"/>
          <w:szCs w:val="24"/>
        </w:rPr>
      </w:pPr>
    </w:p>
    <w:p w14:paraId="2ED0415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0667A11E" w14:textId="77777777" w:rsidR="00C6271B" w:rsidRPr="00A86687" w:rsidRDefault="00C6271B">
      <w:pPr>
        <w:rPr>
          <w:rFonts w:ascii="Avenir Next" w:eastAsia="Roboto" w:hAnsi="Avenir Next" w:cs="Roboto"/>
          <w:color w:val="222222"/>
          <w:sz w:val="24"/>
          <w:szCs w:val="24"/>
        </w:rPr>
      </w:pPr>
    </w:p>
    <w:p w14:paraId="509CAEB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5E6E8B6" w14:textId="77777777" w:rsidR="00C6271B" w:rsidRPr="00A86687" w:rsidRDefault="00C6271B">
      <w:pPr>
        <w:rPr>
          <w:rFonts w:ascii="Avenir Next" w:eastAsia="Roboto" w:hAnsi="Avenir Next" w:cs="Roboto"/>
          <w:color w:val="222222"/>
          <w:sz w:val="24"/>
          <w:szCs w:val="24"/>
        </w:rPr>
      </w:pPr>
    </w:p>
    <w:p w14:paraId="267A663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Guadeloupe, pour les enfants victimes de violences, vous pouvez appelez le 119, vous rendre sur </w:t>
      </w:r>
      <w:r w:rsidRPr="00A86687">
        <w:rPr>
          <w:rFonts w:ascii="Avenir Next" w:eastAsia="Roboto" w:hAnsi="Avenir Next" w:cs="Roboto"/>
          <w:sz w:val="24"/>
          <w:szCs w:val="24"/>
        </w:rPr>
        <w:t xml:space="preserve"> </w:t>
      </w:r>
      <w:hyperlink r:id="rId295">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w:t>
      </w:r>
    </w:p>
    <w:p w14:paraId="40B0D6A7" w14:textId="77777777" w:rsidR="00C6271B" w:rsidRPr="00A86687" w:rsidRDefault="00C6271B">
      <w:pPr>
        <w:rPr>
          <w:rFonts w:ascii="Avenir Next" w:eastAsia="Roboto" w:hAnsi="Avenir Next" w:cs="Roboto"/>
          <w:color w:val="222222"/>
          <w:sz w:val="24"/>
          <w:szCs w:val="24"/>
        </w:rPr>
      </w:pPr>
    </w:p>
    <w:p w14:paraId="5B2789C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Guadeloupe, pour demander une ordonnance de protection, vous pouvez vous adresser au tribunal judiciaire de Basse Terre, ou celui duquel vous dépendez du fait de votre lieu de résidence. </w:t>
      </w:r>
    </w:p>
    <w:p w14:paraId="16DC76B9" w14:textId="77777777" w:rsidR="00C6271B" w:rsidRPr="00A86687" w:rsidRDefault="00C6271B">
      <w:pPr>
        <w:rPr>
          <w:rFonts w:ascii="Avenir Next" w:eastAsia="Roboto" w:hAnsi="Avenir Next" w:cs="Roboto"/>
          <w:color w:val="222222"/>
          <w:sz w:val="24"/>
          <w:szCs w:val="24"/>
        </w:rPr>
      </w:pPr>
    </w:p>
    <w:p w14:paraId="22C3673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Guadeloupe, voici les commissariats dans lesquels sont présents des intervenants sociaux spécialisés dans la prise en charge des victimes de violences : </w:t>
      </w:r>
    </w:p>
    <w:p w14:paraId="3D5C1BF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POINTE A PITRE Secteur mixte (Police + Gendarmerie) 0590 68 90 90</w:t>
      </w:r>
    </w:p>
    <w:p w14:paraId="11A9FB9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BASSE TERRE Nord Secteur gendarmerie 0690 76 87 97</w:t>
      </w:r>
    </w:p>
    <w:p w14:paraId="4126C64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BASSE TERRE Sud Secteur mixte (Police + Gendarmerie) 06 90 53 56 40</w:t>
      </w:r>
    </w:p>
    <w:p w14:paraId="0791382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Ile de SAINT-MARTIN Secteur Gendarmerie 05.90.52.33.89</w:t>
      </w:r>
    </w:p>
    <w:p w14:paraId="6924305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Secteurs BOUILLANTE, VIEUX-HABITANTS, TROIS-RIVIERES, CAPESTERRE-BELLE-EAU, BAIE-MAHAULT, PORT-LOUIS, MORNE-A-L'EAU, SAINTE ANNE, MOULE, SAINT FRANCOIS 05 90 60 80 46 : 06 90 99 21 00</w:t>
      </w:r>
    </w:p>
    <w:p w14:paraId="2C607E2F" w14:textId="77777777" w:rsidR="00C6271B" w:rsidRPr="00A86687" w:rsidRDefault="00C6271B">
      <w:pPr>
        <w:rPr>
          <w:rFonts w:ascii="Avenir Next" w:eastAsia="Roboto" w:hAnsi="Avenir Next" w:cs="Roboto"/>
          <w:sz w:val="24"/>
          <w:szCs w:val="24"/>
        </w:rPr>
      </w:pPr>
    </w:p>
    <w:p w14:paraId="0CD5AA78"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5" w:name="ymis7jxjkmdd" w:colFirst="0" w:colLast="0"/>
      <w:bookmarkStart w:id="176" w:name="_rgsg7sonld4w" w:colFirst="0" w:colLast="0"/>
      <w:bookmarkEnd w:id="175"/>
      <w:bookmarkEnd w:id="176"/>
      <w:r w:rsidRPr="00A86687">
        <w:rPr>
          <w:rFonts w:ascii="Avenir Next" w:eastAsia="Roboto" w:hAnsi="Avenir Next" w:cs="Roboto"/>
          <w:sz w:val="24"/>
          <w:szCs w:val="24"/>
          <w:highlight w:val="green"/>
        </w:rPr>
        <w:t>972 - Martinique - Fort de France</w:t>
      </w:r>
    </w:p>
    <w:p w14:paraId="7BF96574" w14:textId="77777777" w:rsidR="00C6271B" w:rsidRPr="00A86687" w:rsidRDefault="00C6271B">
      <w:pPr>
        <w:numPr>
          <w:ilvl w:val="0"/>
          <w:numId w:val="4"/>
        </w:numPr>
        <w:rPr>
          <w:rFonts w:ascii="Avenir Next" w:hAnsi="Avenir Next"/>
          <w:sz w:val="24"/>
          <w:szCs w:val="24"/>
        </w:rPr>
      </w:pPr>
    </w:p>
    <w:p w14:paraId="29B6054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Martinique, pour les femmes victimes de violences, vous pouvez appelez le 3919 (lundi au samedi, de 9h à 19h) ou contacter :</w:t>
      </w:r>
    </w:p>
    <w:p w14:paraId="46F4810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ALEFPA 97 disponible au 05 97 71 18 87, Horaires de 7H30 à 18H du lundi au vendredi</w:t>
      </w:r>
    </w:p>
    <w:p w14:paraId="2D06D16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UNION DES FEMMES 97 disponible au 05 96 71 26 26, Horaires de 8H à 18H du lundi au vendredi</w:t>
      </w:r>
    </w:p>
    <w:p w14:paraId="799BE016" w14:textId="77777777" w:rsidR="00C6271B" w:rsidRPr="00A86687" w:rsidRDefault="00C6271B">
      <w:pPr>
        <w:rPr>
          <w:rFonts w:ascii="Avenir Next" w:eastAsia="Roboto" w:hAnsi="Avenir Next" w:cs="Roboto"/>
          <w:color w:val="222222"/>
          <w:sz w:val="24"/>
          <w:szCs w:val="24"/>
        </w:rPr>
      </w:pPr>
    </w:p>
    <w:p w14:paraId="6BF0A85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 horaires de métropole)</w:t>
      </w:r>
    </w:p>
    <w:p w14:paraId="0A78326F" w14:textId="77777777" w:rsidR="00C6271B" w:rsidRPr="00A86687" w:rsidRDefault="00C6271B">
      <w:pPr>
        <w:rPr>
          <w:rFonts w:ascii="Avenir Next" w:eastAsia="Roboto" w:hAnsi="Avenir Next" w:cs="Roboto"/>
          <w:color w:val="222222"/>
          <w:sz w:val="24"/>
          <w:szCs w:val="24"/>
        </w:rPr>
      </w:pPr>
    </w:p>
    <w:p w14:paraId="403391C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156C8E1C" w14:textId="77777777" w:rsidR="00C6271B" w:rsidRPr="00A86687" w:rsidRDefault="00C6271B">
      <w:pPr>
        <w:rPr>
          <w:rFonts w:ascii="Avenir Next" w:eastAsia="Roboto" w:hAnsi="Avenir Next" w:cs="Roboto"/>
          <w:color w:val="222222"/>
          <w:sz w:val="24"/>
          <w:szCs w:val="24"/>
        </w:rPr>
      </w:pPr>
    </w:p>
    <w:p w14:paraId="0094839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5C891344" w14:textId="77777777" w:rsidR="00C6271B" w:rsidRPr="00A86687" w:rsidRDefault="00C6271B">
      <w:pPr>
        <w:rPr>
          <w:rFonts w:ascii="Avenir Next" w:eastAsia="Roboto" w:hAnsi="Avenir Next" w:cs="Roboto"/>
          <w:color w:val="222222"/>
          <w:sz w:val="24"/>
          <w:szCs w:val="24"/>
        </w:rPr>
      </w:pPr>
    </w:p>
    <w:p w14:paraId="11B508A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Martinique, pour les enfants victimes de violences, vous pouvez appelez le 119, vous rendre sur </w:t>
      </w:r>
      <w:r w:rsidRPr="00A86687">
        <w:rPr>
          <w:rFonts w:ascii="Avenir Next" w:eastAsia="Roboto" w:hAnsi="Avenir Next" w:cs="Roboto"/>
          <w:sz w:val="24"/>
          <w:szCs w:val="24"/>
        </w:rPr>
        <w:t xml:space="preserve"> </w:t>
      </w:r>
      <w:hyperlink r:id="rId296">
        <w:r w:rsidRPr="00A86687">
          <w:rPr>
            <w:rFonts w:ascii="Avenir Next" w:eastAsia="Roboto" w:hAnsi="Avenir Next" w:cs="Roboto"/>
            <w:color w:val="1155CC"/>
            <w:sz w:val="24"/>
            <w:szCs w:val="24"/>
            <w:u w:val="single"/>
          </w:rPr>
          <w:t>https://www.allo119.gouv.fr/</w:t>
        </w:r>
      </w:hyperlink>
    </w:p>
    <w:p w14:paraId="691896CC" w14:textId="77777777" w:rsidR="00C6271B" w:rsidRPr="00A86687" w:rsidRDefault="00C6271B">
      <w:pPr>
        <w:rPr>
          <w:rFonts w:ascii="Avenir Next" w:eastAsia="Roboto" w:hAnsi="Avenir Next" w:cs="Roboto"/>
          <w:color w:val="222222"/>
          <w:sz w:val="24"/>
          <w:szCs w:val="24"/>
        </w:rPr>
      </w:pPr>
    </w:p>
    <w:p w14:paraId="6F5E04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Martinique, pour demander une ordonnance de protection, vous pouvez vous adresser au tribunal judiciaire de Fort de France, ou celui duquel vous dépendez du fait de votre lieu de résidence. </w:t>
      </w:r>
    </w:p>
    <w:p w14:paraId="04E1530B" w14:textId="77777777" w:rsidR="00C6271B" w:rsidRPr="00A86687" w:rsidRDefault="00C6271B">
      <w:pPr>
        <w:rPr>
          <w:rFonts w:ascii="Avenir Next" w:eastAsia="Roboto" w:hAnsi="Avenir Next" w:cs="Roboto"/>
          <w:color w:val="222222"/>
          <w:sz w:val="24"/>
          <w:szCs w:val="24"/>
        </w:rPr>
      </w:pPr>
    </w:p>
    <w:p w14:paraId="533B7AE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Martinique, voici les commissariats dans lesquels sont présents des intervenants sociaux spécialisés dans la prise en charge des victimes de violences : </w:t>
      </w:r>
    </w:p>
    <w:p w14:paraId="2BE7BD3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FORT DE FRANCE Secteur Police 05 96 59 40 70</w:t>
      </w:r>
    </w:p>
    <w:p w14:paraId="745224F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MARTINIQUE Nord Secteur Gendarmerie 05 96 59 90 21</w:t>
      </w:r>
    </w:p>
    <w:p w14:paraId="0E6116F6"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MARTINIQUE Sud Secteur Gendarmerie 05 96 59 90 22</w:t>
      </w:r>
    </w:p>
    <w:p w14:paraId="3DBA9F54" w14:textId="77777777" w:rsidR="00C6271B" w:rsidRPr="00A86687" w:rsidRDefault="00C6271B">
      <w:pPr>
        <w:rPr>
          <w:rFonts w:ascii="Avenir Next" w:eastAsia="Roboto" w:hAnsi="Avenir Next" w:cs="Roboto"/>
          <w:sz w:val="24"/>
          <w:szCs w:val="24"/>
        </w:rPr>
      </w:pPr>
    </w:p>
    <w:p w14:paraId="3B7F29B1"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7" w:name="2yvm142oh83u" w:colFirst="0" w:colLast="0"/>
      <w:bookmarkStart w:id="178" w:name="_ipjuait1tvqd" w:colFirst="0" w:colLast="0"/>
      <w:bookmarkEnd w:id="177"/>
      <w:bookmarkEnd w:id="178"/>
      <w:r w:rsidRPr="00A86687">
        <w:rPr>
          <w:rFonts w:ascii="Avenir Next" w:eastAsia="Roboto" w:hAnsi="Avenir Next" w:cs="Roboto"/>
          <w:sz w:val="24"/>
          <w:szCs w:val="24"/>
          <w:highlight w:val="green"/>
        </w:rPr>
        <w:t>973 - Guyane - Cayenne</w:t>
      </w:r>
    </w:p>
    <w:p w14:paraId="186F2C6B" w14:textId="77777777" w:rsidR="00C6271B" w:rsidRPr="00A86687" w:rsidRDefault="00C6271B">
      <w:pPr>
        <w:numPr>
          <w:ilvl w:val="0"/>
          <w:numId w:val="4"/>
        </w:numPr>
        <w:rPr>
          <w:rFonts w:ascii="Avenir Next" w:hAnsi="Avenir Next"/>
          <w:sz w:val="24"/>
          <w:szCs w:val="24"/>
        </w:rPr>
      </w:pPr>
    </w:p>
    <w:p w14:paraId="7C07B26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En Guyane, pour les femmes victimes de violences, vous pouvez appelez le 3919 (lundi au samedi, de 9h à 19h) ou contacter le Planning Familial</w:t>
      </w:r>
      <w:r w:rsidRPr="00A86687">
        <w:rPr>
          <w:rFonts w:ascii="Avenir Next" w:eastAsia="Roboto" w:hAnsi="Avenir Next" w:cs="Roboto"/>
          <w:sz w:val="24"/>
          <w:szCs w:val="24"/>
        </w:rPr>
        <w:t xml:space="preserve"> (0 800 08 11 11,  du lundi au samedi, de 9h à 20h) </w:t>
      </w:r>
    </w:p>
    <w:p w14:paraId="4E54EA38" w14:textId="77777777" w:rsidR="00C6271B" w:rsidRPr="00A86687" w:rsidRDefault="00C6271B">
      <w:pPr>
        <w:rPr>
          <w:rFonts w:ascii="Avenir Next" w:eastAsia="Roboto" w:hAnsi="Avenir Next" w:cs="Roboto"/>
          <w:sz w:val="24"/>
          <w:szCs w:val="24"/>
        </w:rPr>
      </w:pPr>
    </w:p>
    <w:p w14:paraId="2AAA527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632A7D30" w14:textId="77777777" w:rsidR="00C6271B" w:rsidRPr="00A86687" w:rsidRDefault="00C6271B">
      <w:pPr>
        <w:rPr>
          <w:rFonts w:ascii="Avenir Next" w:eastAsia="Roboto" w:hAnsi="Avenir Next" w:cs="Roboto"/>
          <w:color w:val="222222"/>
          <w:sz w:val="24"/>
          <w:szCs w:val="24"/>
        </w:rPr>
      </w:pPr>
    </w:p>
    <w:p w14:paraId="7011921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6D1EA5FE" w14:textId="77777777" w:rsidR="00C6271B" w:rsidRPr="00A86687" w:rsidRDefault="00C6271B">
      <w:pPr>
        <w:rPr>
          <w:rFonts w:ascii="Avenir Next" w:eastAsia="Roboto" w:hAnsi="Avenir Next" w:cs="Roboto"/>
          <w:color w:val="222222"/>
          <w:sz w:val="24"/>
          <w:szCs w:val="24"/>
        </w:rPr>
      </w:pPr>
    </w:p>
    <w:p w14:paraId="4BD2E41A" w14:textId="77777777" w:rsidR="00C6271B" w:rsidRPr="00A86687" w:rsidRDefault="000C00E8">
      <w:pPr>
        <w:numPr>
          <w:ilvl w:val="0"/>
          <w:numId w:val="5"/>
        </w:num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Centre Communal d’Action Sociale de Saint-Laurent du Maroni. Tel pour les victimes de violences conjugales :  0694 95 34 03 973. </w:t>
      </w:r>
    </w:p>
    <w:p w14:paraId="7485A9C3" w14:textId="77777777" w:rsidR="00C6271B" w:rsidRPr="00A86687" w:rsidRDefault="000C00E8">
      <w:pPr>
        <w:numPr>
          <w:ilvl w:val="0"/>
          <w:numId w:val="5"/>
        </w:num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L’Arbre Fromager. Permanences à distance du lundi au vendredi de 08h30 à 12h30 et de 13h30 à 16h30 au 06.94.28.64.44 ou 06.94.26.62.91 </w:t>
      </w:r>
    </w:p>
    <w:p w14:paraId="46CE8265" w14:textId="77777777" w:rsidR="00C6271B" w:rsidRPr="00A86687" w:rsidRDefault="000C00E8">
      <w:pPr>
        <w:numPr>
          <w:ilvl w:val="0"/>
          <w:numId w:val="5"/>
        </w:numPr>
        <w:rPr>
          <w:rFonts w:ascii="Avenir Next" w:eastAsia="Roboto" w:hAnsi="Avenir Next" w:cs="Roboto"/>
          <w:color w:val="222222"/>
          <w:sz w:val="24"/>
          <w:szCs w:val="24"/>
        </w:rPr>
      </w:pPr>
      <w:r w:rsidRPr="00A86687">
        <w:rPr>
          <w:rFonts w:ascii="Avenir Next" w:eastAsia="Roboto" w:hAnsi="Avenir Next" w:cs="Roboto"/>
          <w:color w:val="222222"/>
          <w:sz w:val="24"/>
          <w:szCs w:val="24"/>
        </w:rPr>
        <w:t>Association Guyanaise d’Aide aux victimes, femmes et familles. Permanences du lundi au vendredi de 9h à 18h, et le samedi de 9h à 12h au 06.94.96.76.14 (téléphone et whatsapp). Mail : contact@agav973.FR</w:t>
      </w:r>
    </w:p>
    <w:p w14:paraId="7B6D2D89" w14:textId="77777777" w:rsidR="00C6271B" w:rsidRPr="00A86687" w:rsidRDefault="00C6271B">
      <w:pPr>
        <w:rPr>
          <w:rFonts w:ascii="Avenir Next" w:eastAsia="Roboto" w:hAnsi="Avenir Next" w:cs="Roboto"/>
          <w:color w:val="222222"/>
          <w:sz w:val="24"/>
          <w:szCs w:val="24"/>
        </w:rPr>
      </w:pPr>
    </w:p>
    <w:p w14:paraId="2678E09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Guyane, pour les enfants victimes de violences, vous pouvez appelez le 119, vous rendre sur </w:t>
      </w:r>
      <w:r w:rsidRPr="00A86687">
        <w:rPr>
          <w:rFonts w:ascii="Avenir Next" w:eastAsia="Roboto" w:hAnsi="Avenir Next" w:cs="Roboto"/>
          <w:sz w:val="24"/>
          <w:szCs w:val="24"/>
        </w:rPr>
        <w:t xml:space="preserve"> </w:t>
      </w:r>
      <w:hyperlink r:id="rId29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05 94 39 04 00</w:t>
      </w:r>
    </w:p>
    <w:p w14:paraId="064D22EE" w14:textId="77777777" w:rsidR="00C6271B" w:rsidRPr="00A86687" w:rsidRDefault="00C6271B">
      <w:pPr>
        <w:rPr>
          <w:rFonts w:ascii="Avenir Next" w:eastAsia="Roboto" w:hAnsi="Avenir Next" w:cs="Roboto"/>
          <w:color w:val="222222"/>
          <w:sz w:val="24"/>
          <w:szCs w:val="24"/>
        </w:rPr>
      </w:pPr>
    </w:p>
    <w:p w14:paraId="5841B3A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Guyane, pour demander une ordonnance de protection, vous pouvez vous adresser au tribunal judiciaire de Cayenne, ou celui duquel vous dépendez du fait de votre lieu de résidence. </w:t>
      </w:r>
    </w:p>
    <w:p w14:paraId="6B966B3B" w14:textId="77777777" w:rsidR="00C6271B" w:rsidRPr="00A86687" w:rsidRDefault="00C6271B">
      <w:pPr>
        <w:rPr>
          <w:rFonts w:ascii="Avenir Next" w:eastAsia="Roboto" w:hAnsi="Avenir Next" w:cs="Roboto"/>
          <w:color w:val="222222"/>
          <w:sz w:val="24"/>
          <w:szCs w:val="24"/>
        </w:rPr>
      </w:pPr>
    </w:p>
    <w:p w14:paraId="049C94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Guyane, voici les commissariats dans lesquels sont présents des intervenants sociaux spécialisés dans la prise en charge des victimes de violences : </w:t>
      </w:r>
    </w:p>
    <w:p w14:paraId="05FB77B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MATOURI Secteur Gendarmerie 06 94 20 03 61</w:t>
      </w:r>
    </w:p>
    <w:p w14:paraId="1B2D159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KOUROU Secteur Gendarmerie 05 94 32 00 03</w:t>
      </w:r>
    </w:p>
    <w:p w14:paraId="2BA29887" w14:textId="77777777" w:rsidR="00C6271B" w:rsidRPr="00A86687" w:rsidRDefault="000C00E8">
      <w:pPr>
        <w:shd w:val="clear" w:color="auto" w:fill="FFFFFF"/>
        <w:jc w:val="both"/>
        <w:rPr>
          <w:rFonts w:ascii="Avenir Next" w:eastAsia="Roboto" w:hAnsi="Avenir Next" w:cs="Roboto"/>
          <w:color w:val="222222"/>
          <w:sz w:val="24"/>
          <w:szCs w:val="24"/>
        </w:rPr>
      </w:pPr>
      <w:r w:rsidRPr="00A86687">
        <w:rPr>
          <w:rFonts w:ascii="Avenir Next" w:eastAsia="Roboto" w:hAnsi="Avenir Next" w:cs="Roboto"/>
          <w:color w:val="333333"/>
          <w:sz w:val="24"/>
          <w:szCs w:val="24"/>
        </w:rPr>
        <w:t>MACOURIA Secteur Gendarmerie 05 94 38 88 68</w:t>
      </w:r>
    </w:p>
    <w:p w14:paraId="17C235E2" w14:textId="77777777" w:rsidR="00C6271B" w:rsidRPr="00A86687" w:rsidRDefault="00C6271B">
      <w:pPr>
        <w:rPr>
          <w:rFonts w:ascii="Avenir Next" w:eastAsia="Roboto" w:hAnsi="Avenir Next" w:cs="Roboto"/>
          <w:sz w:val="24"/>
          <w:szCs w:val="24"/>
        </w:rPr>
      </w:pPr>
    </w:p>
    <w:p w14:paraId="1099D37B"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79" w:name="2igfv733nnw6" w:colFirst="0" w:colLast="0"/>
      <w:bookmarkStart w:id="180" w:name="_eeczkry2syqj" w:colFirst="0" w:colLast="0"/>
      <w:bookmarkEnd w:id="179"/>
      <w:bookmarkEnd w:id="180"/>
      <w:r w:rsidRPr="00A86687">
        <w:rPr>
          <w:rFonts w:ascii="Avenir Next" w:eastAsia="Roboto" w:hAnsi="Avenir Next" w:cs="Roboto"/>
          <w:sz w:val="24"/>
          <w:szCs w:val="24"/>
          <w:highlight w:val="green"/>
        </w:rPr>
        <w:t>974 - La Réunion - Saint Denis</w:t>
      </w:r>
    </w:p>
    <w:p w14:paraId="7852C7E2" w14:textId="77777777" w:rsidR="00C6271B" w:rsidRPr="00A86687" w:rsidRDefault="000C00E8">
      <w:pPr>
        <w:numPr>
          <w:ilvl w:val="0"/>
          <w:numId w:val="4"/>
        </w:numPr>
        <w:ind w:left="141"/>
        <w:rPr>
          <w:rFonts w:ascii="Avenir Next" w:hAnsi="Avenir Next"/>
          <w:sz w:val="24"/>
          <w:szCs w:val="24"/>
        </w:rPr>
      </w:pPr>
      <w:r w:rsidRPr="00A86687">
        <w:rPr>
          <w:rFonts w:ascii="Avenir Next" w:hAnsi="Avenir Next"/>
          <w:sz w:val="24"/>
          <w:szCs w:val="24"/>
        </w:rPr>
        <w:br/>
      </w:r>
      <w:r w:rsidRPr="00A86687">
        <w:rPr>
          <w:rFonts w:ascii="Avenir Next" w:hAnsi="Avenir Next"/>
          <w:sz w:val="24"/>
          <w:szCs w:val="24"/>
        </w:rPr>
        <w:br/>
        <w:t>Dispositifs locaux d'accompagnement des victimes de violences à la Réunion :</w:t>
      </w:r>
    </w:p>
    <w:p w14:paraId="1ACB1DC4" w14:textId="77777777" w:rsidR="00C6271B" w:rsidRPr="00A86687" w:rsidRDefault="00C6271B">
      <w:pPr>
        <w:numPr>
          <w:ilvl w:val="0"/>
          <w:numId w:val="4"/>
        </w:numPr>
        <w:ind w:left="141"/>
        <w:rPr>
          <w:rFonts w:ascii="Avenir Next" w:hAnsi="Avenir Next"/>
          <w:sz w:val="24"/>
          <w:szCs w:val="24"/>
        </w:rPr>
      </w:pPr>
    </w:p>
    <w:p w14:paraId="7D41BAFF" w14:textId="77777777" w:rsidR="00C6271B" w:rsidRPr="00A86687" w:rsidRDefault="000C00E8">
      <w:pPr>
        <w:numPr>
          <w:ilvl w:val="0"/>
          <w:numId w:val="4"/>
        </w:numPr>
        <w:rPr>
          <w:rFonts w:ascii="Avenir Next" w:hAnsi="Avenir Next"/>
          <w:sz w:val="24"/>
          <w:szCs w:val="24"/>
        </w:rPr>
      </w:pPr>
      <w:r w:rsidRPr="00A86687">
        <w:rPr>
          <w:rFonts w:ascii="Avenir Next" w:eastAsia="Roboto" w:hAnsi="Avenir Next" w:cs="Roboto"/>
          <w:color w:val="222222"/>
          <w:sz w:val="24"/>
          <w:szCs w:val="24"/>
        </w:rPr>
        <w:t>Le 115 opérationnel 24h/24 pour une mise à l'abri (les coordinatrices du SIAO, gestionnaire du 115, sont joignables de 8h à 16h par téléphone ou par mail).</w:t>
      </w:r>
    </w:p>
    <w:p w14:paraId="5DAFBDD3" w14:textId="77777777" w:rsidR="00C6271B" w:rsidRPr="00A86687" w:rsidRDefault="000C00E8">
      <w:pPr>
        <w:numPr>
          <w:ilvl w:val="0"/>
          <w:numId w:val="4"/>
        </w:numPr>
        <w:rPr>
          <w:rFonts w:ascii="Avenir Next" w:hAnsi="Avenir Next"/>
          <w:sz w:val="24"/>
          <w:szCs w:val="24"/>
        </w:rPr>
      </w:pPr>
      <w:r w:rsidRPr="00A86687">
        <w:rPr>
          <w:rFonts w:ascii="Avenir Next" w:eastAsia="Roboto" w:hAnsi="Avenir Next" w:cs="Roboto"/>
          <w:color w:val="222222"/>
          <w:sz w:val="24"/>
          <w:szCs w:val="24"/>
        </w:rPr>
        <w:t>Le nombre d’intervenants sociaux en commissariat et gendarmerie est doublé (contact possible à distance) à la Réunion</w:t>
      </w:r>
    </w:p>
    <w:p w14:paraId="3A1224CA" w14:textId="77777777" w:rsidR="00C6271B" w:rsidRPr="00A86687" w:rsidRDefault="000C00E8">
      <w:pPr>
        <w:numPr>
          <w:ilvl w:val="0"/>
          <w:numId w:val="4"/>
        </w:numPr>
        <w:rPr>
          <w:rFonts w:ascii="Avenir Next" w:hAnsi="Avenir Next"/>
          <w:sz w:val="24"/>
          <w:szCs w:val="24"/>
        </w:rPr>
      </w:pPr>
      <w:r w:rsidRPr="00A86687">
        <w:rPr>
          <w:rFonts w:ascii="Avenir Next" w:eastAsia="Roboto" w:hAnsi="Avenir Next" w:cs="Roboto"/>
          <w:color w:val="222222"/>
          <w:sz w:val="24"/>
          <w:szCs w:val="24"/>
        </w:rPr>
        <w:t>Depuis le 29 mars, une nouvelle structure appartenant à la CAF, d'une capacité de 30 places, accueille pendant le confinement, des femmes victimes et leurs enfants sur orientation du SIAO (115).</w:t>
      </w:r>
    </w:p>
    <w:p w14:paraId="651A2AC1" w14:textId="77777777" w:rsidR="00C6271B" w:rsidRPr="00A86687" w:rsidRDefault="000C00E8">
      <w:pPr>
        <w:numPr>
          <w:ilvl w:val="0"/>
          <w:numId w:val="4"/>
        </w:numPr>
        <w:rPr>
          <w:rFonts w:ascii="Avenir Next" w:hAnsi="Avenir Next"/>
          <w:sz w:val="24"/>
          <w:szCs w:val="24"/>
        </w:rPr>
      </w:pPr>
      <w:r w:rsidRPr="00A86687">
        <w:rPr>
          <w:rFonts w:ascii="Avenir Next" w:eastAsia="Roboto" w:hAnsi="Avenir Next" w:cs="Roboto"/>
          <w:color w:val="222222"/>
          <w:sz w:val="24"/>
          <w:szCs w:val="24"/>
        </w:rPr>
        <w:t>Le téléphone grave danger reste opérationnel</w:t>
      </w:r>
    </w:p>
    <w:p w14:paraId="37E711FE" w14:textId="77777777" w:rsidR="00C6271B" w:rsidRPr="00A86687" w:rsidRDefault="000C00E8">
      <w:pPr>
        <w:numPr>
          <w:ilvl w:val="0"/>
          <w:numId w:val="4"/>
        </w:numPr>
        <w:rPr>
          <w:rFonts w:ascii="Avenir Next" w:hAnsi="Avenir Next"/>
          <w:sz w:val="24"/>
          <w:szCs w:val="24"/>
        </w:rPr>
      </w:pPr>
      <w:r w:rsidRPr="00A86687">
        <w:rPr>
          <w:rFonts w:ascii="Avenir Next" w:eastAsia="Roboto" w:hAnsi="Avenir Next" w:cs="Roboto"/>
          <w:color w:val="222222"/>
          <w:sz w:val="24"/>
          <w:szCs w:val="24"/>
        </w:rPr>
        <w:t>Les associations d'écoute et d'accompagnement (7 lieux d'écoute, 2 accueils de jour et planning familial) assurent leur activité.</w:t>
      </w:r>
    </w:p>
    <w:p w14:paraId="36AA1BFC" w14:textId="77777777" w:rsidR="00C6271B" w:rsidRPr="00A86687" w:rsidRDefault="00C6271B">
      <w:pPr>
        <w:numPr>
          <w:ilvl w:val="0"/>
          <w:numId w:val="4"/>
        </w:numPr>
        <w:rPr>
          <w:rFonts w:ascii="Avenir Next" w:eastAsia="Roboto" w:hAnsi="Avenir Next" w:cs="Roboto"/>
          <w:color w:val="222222"/>
          <w:sz w:val="24"/>
          <w:szCs w:val="24"/>
        </w:rPr>
      </w:pPr>
    </w:p>
    <w:p w14:paraId="37005CCD"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AFECT : 0692 61 76 59 - afecttt3@orange.fr</w:t>
      </w:r>
    </w:p>
    <w:p w14:paraId="23F4FE8A"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AMAFAR (accueil de jour et lieu d'accueil, d'écoute et d'orientation LAEO) : 0262 30 53 30 de 9h à 16h - direction@amafar-epe.re</w:t>
      </w:r>
    </w:p>
    <w:p w14:paraId="08D5B45A"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ARIV : 0692 61 08 88 - antenne.victimo.run@gmail.com</w:t>
      </w:r>
    </w:p>
    <w:p w14:paraId="0974875D"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CEVIF : 0692 14 58 45 - cevif@orange.fr</w:t>
      </w:r>
    </w:p>
    <w:p w14:paraId="5679A3C5"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Femmes des Hauts Femmes d'Outre mer (accueil de jour) : 0692 01 20 86 - 0692 06 53 53 - fhom.adh@gmail.com</w:t>
      </w:r>
    </w:p>
    <w:p w14:paraId="138CA41F"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Femmes Solid'Air ! : 0692 23 32 23 - 0692 36 53 91 - 0692 26 53 52 - femmes-solid.air@orange.fr</w:t>
      </w:r>
    </w:p>
    <w:p w14:paraId="1580EDCA"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Planning familial 974 : 0692 47 08 70 - 0693 13 51 37 - 0692 77 46 15 - dir.planningfamilial@gmail.com</w:t>
      </w:r>
    </w:p>
    <w:p w14:paraId="0E2F1E86" w14:textId="77777777" w:rsidR="00C6271B" w:rsidRPr="00A86687" w:rsidRDefault="000C00E8">
      <w:pPr>
        <w:numPr>
          <w:ilvl w:val="0"/>
          <w:numId w:val="3"/>
        </w:numPr>
        <w:rPr>
          <w:rFonts w:ascii="Avenir Next" w:hAnsi="Avenir Next"/>
          <w:color w:val="222222"/>
          <w:sz w:val="24"/>
          <w:szCs w:val="24"/>
        </w:rPr>
      </w:pPr>
      <w:r w:rsidRPr="00A86687">
        <w:rPr>
          <w:rFonts w:ascii="Avenir Next" w:hAnsi="Avenir Next"/>
          <w:color w:val="222222"/>
          <w:sz w:val="24"/>
          <w:szCs w:val="24"/>
        </w:rPr>
        <w:t>Réseau VIF : 0262 96 04 24 (du lundi au vendredi de 8h à 12h et de 13h à 16h) - contact@reseauvif.com</w:t>
      </w:r>
    </w:p>
    <w:p w14:paraId="40B2C0BD" w14:textId="77777777" w:rsidR="00C6271B" w:rsidRPr="00A86687" w:rsidRDefault="000C00E8">
      <w:pPr>
        <w:numPr>
          <w:ilvl w:val="0"/>
          <w:numId w:val="3"/>
        </w:numPr>
        <w:rPr>
          <w:rFonts w:ascii="Avenir Next" w:hAnsi="Avenir Next"/>
          <w:sz w:val="24"/>
          <w:szCs w:val="24"/>
        </w:rPr>
      </w:pPr>
      <w:r w:rsidRPr="00A86687">
        <w:rPr>
          <w:rFonts w:ascii="Avenir Next" w:hAnsi="Avenir Next"/>
          <w:color w:val="222222"/>
          <w:sz w:val="24"/>
          <w:szCs w:val="24"/>
        </w:rPr>
        <w:t xml:space="preserve">UFR : 0262 45 57 07 - </w:t>
      </w:r>
      <w:hyperlink r:id="rId298">
        <w:r w:rsidRPr="00A86687">
          <w:rPr>
            <w:rFonts w:ascii="Avenir Next" w:hAnsi="Avenir Next"/>
            <w:color w:val="1155CC"/>
            <w:sz w:val="24"/>
            <w:szCs w:val="24"/>
            <w:u w:val="single"/>
          </w:rPr>
          <w:t>ufr@live.fr</w:t>
        </w:r>
      </w:hyperlink>
      <w:r w:rsidRPr="00A86687">
        <w:rPr>
          <w:rFonts w:ascii="Avenir Next" w:hAnsi="Avenir Next"/>
          <w:color w:val="222222"/>
          <w:sz w:val="24"/>
          <w:szCs w:val="24"/>
        </w:rPr>
        <w:br/>
      </w:r>
      <w:r w:rsidRPr="00A86687">
        <w:rPr>
          <w:rFonts w:ascii="Avenir Next" w:hAnsi="Avenir Next"/>
          <w:color w:val="222222"/>
          <w:sz w:val="24"/>
          <w:szCs w:val="24"/>
        </w:rPr>
        <w:br/>
        <w:t xml:space="preserve"> La collaboration avec les pharmaciens durant la crise sanitaire est opérationnelle à La Réunion depuis le 3 avril, grâce à la contribution de l’ordre des pharmaciens (800 pharmaciens dans le département)</w:t>
      </w:r>
    </w:p>
    <w:p w14:paraId="2498E622" w14:textId="77777777" w:rsidR="00C6271B" w:rsidRPr="00A86687" w:rsidRDefault="000C00E8">
      <w:pPr>
        <w:numPr>
          <w:ilvl w:val="0"/>
          <w:numId w:val="3"/>
        </w:numPr>
        <w:rPr>
          <w:rFonts w:ascii="Avenir Next" w:hAnsi="Avenir Next"/>
          <w:sz w:val="24"/>
          <w:szCs w:val="24"/>
        </w:rPr>
      </w:pPr>
      <w:r w:rsidRPr="00A86687">
        <w:rPr>
          <w:rFonts w:ascii="Avenir Next" w:hAnsi="Avenir Next"/>
          <w:color w:val="222222"/>
          <w:sz w:val="24"/>
          <w:szCs w:val="24"/>
        </w:rPr>
        <w:t>Du 16 avril au 10 mai, de 9h à 12h30, 7 associations assurent chaque jour des permanences dans les points d'accueil et d'accompagnement éphémères des victimes de violences conjugales, dans les centres commerciaux Jumbo et Score. Les écrans digitaux d'accueil diffusent des messages informant les victimes ou témoins de violences conjugales de la présence des associations.</w:t>
      </w:r>
    </w:p>
    <w:p w14:paraId="18C1672B" w14:textId="77777777" w:rsidR="00C6271B" w:rsidRPr="00A86687" w:rsidRDefault="000C00E8">
      <w:pPr>
        <w:numPr>
          <w:ilvl w:val="0"/>
          <w:numId w:val="3"/>
        </w:numPr>
        <w:spacing w:after="240"/>
        <w:rPr>
          <w:rFonts w:ascii="Avenir Next" w:hAnsi="Avenir Next"/>
          <w:sz w:val="24"/>
          <w:szCs w:val="24"/>
        </w:rPr>
      </w:pPr>
      <w:r w:rsidRPr="00A86687">
        <w:rPr>
          <w:rFonts w:ascii="Avenir Next" w:hAnsi="Avenir Next"/>
          <w:color w:val="222222"/>
          <w:sz w:val="24"/>
          <w:szCs w:val="24"/>
        </w:rPr>
        <w:t>L'association Réseau VIF intervient en appui des professionnels du Centre Hospitalier de l’Ouest dans la gestion des dossiers de violences intrafamiliales</w:t>
      </w:r>
    </w:p>
    <w:p w14:paraId="4E9F94A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br/>
        <w:t>À La Réunion, pour les femmes victimes de violences, vous pouvez appelez le 3919 (lundi au samedi, de 9h à 19h) ou contacter le Planning Familial</w:t>
      </w:r>
      <w:r w:rsidRPr="00A86687">
        <w:rPr>
          <w:rFonts w:ascii="Avenir Next" w:eastAsia="Roboto" w:hAnsi="Avenir Next" w:cs="Roboto"/>
          <w:sz w:val="24"/>
          <w:szCs w:val="24"/>
        </w:rPr>
        <w:t xml:space="preserve"> (0 800 08 11 11,  du lundi au samedi, de 9h à 20h) ou au 06 92 77 46 12 ou au 06 93 13 51 37 ou au 06 92 47 08 70</w:t>
      </w:r>
    </w:p>
    <w:p w14:paraId="5B1738DD" w14:textId="77777777" w:rsidR="00C6271B" w:rsidRPr="00A86687" w:rsidRDefault="00C6271B">
      <w:pPr>
        <w:rPr>
          <w:rFonts w:ascii="Avenir Next" w:eastAsia="Roboto" w:hAnsi="Avenir Next" w:cs="Roboto"/>
          <w:color w:val="222222"/>
          <w:sz w:val="24"/>
          <w:szCs w:val="24"/>
        </w:rPr>
      </w:pPr>
    </w:p>
    <w:p w14:paraId="24ED60D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41A8B075" w14:textId="77777777" w:rsidR="00C6271B" w:rsidRPr="00A86687" w:rsidRDefault="00C6271B">
      <w:pPr>
        <w:rPr>
          <w:rFonts w:ascii="Avenir Next" w:eastAsia="Roboto" w:hAnsi="Avenir Next" w:cs="Roboto"/>
          <w:color w:val="222222"/>
          <w:sz w:val="24"/>
          <w:szCs w:val="24"/>
        </w:rPr>
      </w:pPr>
    </w:p>
    <w:p w14:paraId="7F86539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La Réunion, pour les enfants victimes de violences, vous pouvez appelez le 119, vous rendre sur </w:t>
      </w:r>
      <w:r w:rsidRPr="00A86687">
        <w:rPr>
          <w:rFonts w:ascii="Avenir Next" w:eastAsia="Roboto" w:hAnsi="Avenir Next" w:cs="Roboto"/>
          <w:sz w:val="24"/>
          <w:szCs w:val="24"/>
        </w:rPr>
        <w:t xml:space="preserve"> </w:t>
      </w:r>
      <w:hyperlink r:id="rId299">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22 55 55 ou 02 62 90 39 70 ou 02 62 90 33 95</w:t>
      </w:r>
    </w:p>
    <w:p w14:paraId="5F42A971" w14:textId="77777777" w:rsidR="00C6271B" w:rsidRPr="00A86687" w:rsidRDefault="00C6271B">
      <w:pPr>
        <w:rPr>
          <w:rFonts w:ascii="Avenir Next" w:eastAsia="Roboto" w:hAnsi="Avenir Next" w:cs="Roboto"/>
          <w:color w:val="222222"/>
          <w:sz w:val="24"/>
          <w:szCs w:val="24"/>
        </w:rPr>
      </w:pPr>
    </w:p>
    <w:p w14:paraId="1B6B343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La Réunion, pour demander une ordonnance de protection, vous pouvez vous adresser au tribunal judiciaire de Saint Denis, ou celui duquel vous dépendez du fait de votre lieu de résidence. </w:t>
      </w:r>
    </w:p>
    <w:p w14:paraId="7ABDCAA2" w14:textId="77777777" w:rsidR="00C6271B" w:rsidRPr="00A86687" w:rsidRDefault="00C6271B">
      <w:pPr>
        <w:rPr>
          <w:rFonts w:ascii="Avenir Next" w:eastAsia="Roboto" w:hAnsi="Avenir Next" w:cs="Roboto"/>
          <w:color w:val="222222"/>
          <w:sz w:val="24"/>
          <w:szCs w:val="24"/>
        </w:rPr>
      </w:pPr>
    </w:p>
    <w:p w14:paraId="5E13A7B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La Réunion voici les commissariats dans lesquels sont présents des intervenants sociaux spécialisés dans la prise en charge des victimes de violences : </w:t>
      </w:r>
    </w:p>
    <w:p w14:paraId="33159229"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Secteur NORD : 02 62 90 75 73 et 02 62 90 74 74</w:t>
      </w:r>
    </w:p>
    <w:p w14:paraId="5D950CB4"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Secteur EST : 02 62 58 59 17 et 06 92 88 33 60</w:t>
      </w:r>
    </w:p>
    <w:p w14:paraId="3A153F1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Secteur SUD: 02 62 27 00 08 et 06 92 64 68 83</w:t>
      </w:r>
    </w:p>
    <w:p w14:paraId="5C2320B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 xml:space="preserve">Secteur OUEST: 0262 45 45 45 et 06 92 64 68 11 </w:t>
      </w:r>
    </w:p>
    <w:p w14:paraId="4AA9E205" w14:textId="77777777" w:rsidR="00C6271B" w:rsidRPr="00A86687" w:rsidRDefault="00C6271B">
      <w:pPr>
        <w:rPr>
          <w:rFonts w:ascii="Avenir Next" w:eastAsia="Roboto" w:hAnsi="Avenir Next" w:cs="Roboto"/>
          <w:sz w:val="24"/>
          <w:szCs w:val="24"/>
        </w:rPr>
      </w:pPr>
    </w:p>
    <w:p w14:paraId="7250AABC" w14:textId="77777777" w:rsidR="00C6271B" w:rsidRPr="00A86687" w:rsidRDefault="000C00E8">
      <w:pPr>
        <w:pStyle w:val="Heading2"/>
        <w:numPr>
          <w:ilvl w:val="0"/>
          <w:numId w:val="4"/>
        </w:numPr>
        <w:spacing w:before="0" w:after="0"/>
        <w:rPr>
          <w:rFonts w:ascii="Avenir Next" w:hAnsi="Avenir Next"/>
          <w:sz w:val="24"/>
          <w:szCs w:val="24"/>
          <w:highlight w:val="green"/>
        </w:rPr>
      </w:pPr>
      <w:bookmarkStart w:id="181" w:name="cs239ezffvk2" w:colFirst="0" w:colLast="0"/>
      <w:bookmarkStart w:id="182" w:name="_y9mp68iew9qo" w:colFirst="0" w:colLast="0"/>
      <w:bookmarkEnd w:id="181"/>
      <w:bookmarkEnd w:id="182"/>
      <w:r w:rsidRPr="00A86687">
        <w:rPr>
          <w:rFonts w:ascii="Avenir Next" w:eastAsia="Roboto" w:hAnsi="Avenir Next" w:cs="Roboto"/>
          <w:sz w:val="24"/>
          <w:szCs w:val="24"/>
          <w:highlight w:val="green"/>
        </w:rPr>
        <w:t>976 - Mayotte - Mamoudzou</w:t>
      </w:r>
    </w:p>
    <w:p w14:paraId="1BB2F518" w14:textId="77777777" w:rsidR="00C6271B" w:rsidRPr="00A86687" w:rsidRDefault="00C6271B">
      <w:pPr>
        <w:rPr>
          <w:rFonts w:ascii="Avenir Next" w:eastAsia="Roboto" w:hAnsi="Avenir Next" w:cs="Roboto"/>
          <w:sz w:val="24"/>
          <w:szCs w:val="24"/>
        </w:rPr>
      </w:pPr>
    </w:p>
    <w:p w14:paraId="3B716AD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À Mayotte</w:t>
      </w:r>
      <w:r w:rsidRPr="00A86687">
        <w:rPr>
          <w:rFonts w:ascii="Avenir Next" w:eastAsia="Roboto" w:hAnsi="Avenir Next" w:cs="Roboto"/>
          <w:color w:val="222222"/>
          <w:sz w:val="24"/>
          <w:szCs w:val="24"/>
        </w:rPr>
        <w:t>, pour les femmes victimes de violences, vous pouvez appelez le 3919 (lundi au samedi, de 9h à 19h) ou contacter le Planning Familial</w:t>
      </w:r>
      <w:r w:rsidRPr="00A86687">
        <w:rPr>
          <w:rFonts w:ascii="Avenir Next" w:eastAsia="Roboto" w:hAnsi="Avenir Next" w:cs="Roboto"/>
          <w:sz w:val="24"/>
          <w:szCs w:val="24"/>
        </w:rPr>
        <w:t xml:space="preserve"> (0 800 08 11 11,  du lundi au samedi, de 9h à 20h, horaires de métropole)</w:t>
      </w:r>
    </w:p>
    <w:p w14:paraId="091D95A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Des permanences téléphoniques sont tenues par des associations :</w:t>
      </w:r>
    </w:p>
    <w:p w14:paraId="4F01DFD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Réseau Périnatal de Mayotte au 06 39 69 21 35 avec une intervenante sociale</w:t>
      </w:r>
    </w:p>
    <w:p w14:paraId="15F4DDE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Maison des adolescents Miezo Maore au 06 39 21 36 32 avec une infirmière</w:t>
      </w:r>
    </w:p>
    <w:p w14:paraId="6DF098A3" w14:textId="77777777" w:rsidR="00C6271B" w:rsidRPr="00A86687" w:rsidRDefault="00C6271B">
      <w:pPr>
        <w:rPr>
          <w:rFonts w:ascii="Avenir Next" w:eastAsia="Roboto" w:hAnsi="Avenir Next" w:cs="Roboto"/>
          <w:sz w:val="24"/>
          <w:szCs w:val="24"/>
        </w:rPr>
      </w:pPr>
    </w:p>
    <w:p w14:paraId="421CA33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Vous pouvez donner l'alerte dans une pharmacie qui contactera tout de suite les forces de l'ordre. </w:t>
      </w:r>
    </w:p>
    <w:p w14:paraId="5FAF6F71" w14:textId="77777777" w:rsidR="00C6271B" w:rsidRPr="00A86687" w:rsidRDefault="00C6271B">
      <w:pPr>
        <w:rPr>
          <w:rFonts w:ascii="Avenir Next" w:eastAsia="Roboto" w:hAnsi="Avenir Next" w:cs="Roboto"/>
          <w:color w:val="222222"/>
          <w:sz w:val="24"/>
          <w:szCs w:val="24"/>
        </w:rPr>
      </w:pPr>
    </w:p>
    <w:p w14:paraId="68532DC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cas d’urgence, appelez le 17 ou, si vous ne pouvez pas parler, envoyez un SMS au 114. </w:t>
      </w:r>
    </w:p>
    <w:p w14:paraId="5A10CC97" w14:textId="77777777" w:rsidR="00C6271B" w:rsidRPr="00A86687" w:rsidRDefault="00C6271B">
      <w:pPr>
        <w:rPr>
          <w:rFonts w:ascii="Avenir Next" w:eastAsia="Roboto" w:hAnsi="Avenir Next" w:cs="Roboto"/>
          <w:color w:val="222222"/>
          <w:sz w:val="24"/>
          <w:szCs w:val="24"/>
        </w:rPr>
      </w:pPr>
    </w:p>
    <w:p w14:paraId="5185A2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Mayotte, pour les enfants victimes de violences, vous pouvez appelez le 119, vous rendre sur </w:t>
      </w:r>
      <w:r w:rsidRPr="00A86687">
        <w:rPr>
          <w:rFonts w:ascii="Avenir Next" w:eastAsia="Roboto" w:hAnsi="Avenir Next" w:cs="Roboto"/>
          <w:sz w:val="24"/>
          <w:szCs w:val="24"/>
        </w:rPr>
        <w:t xml:space="preserve"> </w:t>
      </w:r>
      <w:hyperlink r:id="rId300">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02 69 64 37 77</w:t>
      </w:r>
    </w:p>
    <w:p w14:paraId="0EC1C785" w14:textId="77777777" w:rsidR="00C6271B" w:rsidRPr="00A86687" w:rsidRDefault="00C6271B">
      <w:pPr>
        <w:rPr>
          <w:rFonts w:ascii="Avenir Next" w:eastAsia="Roboto" w:hAnsi="Avenir Next" w:cs="Roboto"/>
          <w:color w:val="222222"/>
          <w:sz w:val="24"/>
          <w:szCs w:val="24"/>
        </w:rPr>
      </w:pPr>
    </w:p>
    <w:p w14:paraId="3B0FE10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Mayotte , pour demander une ordonnance de protection, vous pouvez vous adresser au tribunal judiciaire de Madmodzou, ou celui duquel vous dépendez du fait de votre lieu de résidence. </w:t>
      </w:r>
    </w:p>
    <w:p w14:paraId="6B38ADB8" w14:textId="77777777" w:rsidR="00C6271B" w:rsidRPr="00A86687" w:rsidRDefault="00C6271B">
      <w:pPr>
        <w:rPr>
          <w:rFonts w:ascii="Avenir Next" w:eastAsia="Roboto" w:hAnsi="Avenir Next" w:cs="Roboto"/>
          <w:color w:val="222222"/>
          <w:sz w:val="24"/>
          <w:szCs w:val="24"/>
        </w:rPr>
      </w:pPr>
    </w:p>
    <w:p w14:paraId="786D666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À Mayotte, voici les commissariats dans lesquels sont présents des intervenants sociaux spécialisés dans la prise en charge des victimes de violences : </w:t>
      </w:r>
    </w:p>
    <w:p w14:paraId="17FF43BC"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MAMOUDZOU Secteur Police  02 69 62 84 98</w:t>
      </w:r>
    </w:p>
    <w:p w14:paraId="36D63892"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SADA Secteur Gendarmerie 02 69 62 19 22</w:t>
      </w:r>
    </w:p>
    <w:p w14:paraId="5345187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MZOUAZIA Secteur Gendarmerie 02 69 60 00 48</w:t>
      </w:r>
    </w:p>
    <w:p w14:paraId="1CC9A9B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PAMANDZI Secteur Gendarmerie 02 69 60 91 38</w:t>
      </w:r>
    </w:p>
    <w:p w14:paraId="7F808255" w14:textId="77777777" w:rsidR="00C6271B" w:rsidRPr="00A86687" w:rsidRDefault="00C6271B">
      <w:pPr>
        <w:rPr>
          <w:rFonts w:ascii="Avenir Next" w:eastAsia="Roboto" w:hAnsi="Avenir Next" w:cs="Roboto"/>
          <w:sz w:val="24"/>
          <w:szCs w:val="24"/>
        </w:rPr>
      </w:pPr>
    </w:p>
    <w:p w14:paraId="0014E135" w14:textId="77777777" w:rsidR="00C6271B" w:rsidRPr="00A86687" w:rsidRDefault="000C00E8">
      <w:pPr>
        <w:pStyle w:val="Heading3"/>
        <w:spacing w:before="0" w:after="0"/>
        <w:rPr>
          <w:rFonts w:ascii="Avenir Next" w:eastAsia="Roboto" w:hAnsi="Avenir Next" w:cs="Roboto"/>
          <w:color w:val="000000"/>
          <w:sz w:val="24"/>
          <w:szCs w:val="24"/>
          <w:highlight w:val="green"/>
        </w:rPr>
      </w:pPr>
      <w:bookmarkStart w:id="183" w:name="ctt29l5zp07b" w:colFirst="0" w:colLast="0"/>
      <w:bookmarkStart w:id="184" w:name="_4b2lq2p3prlg" w:colFirst="0" w:colLast="0"/>
      <w:bookmarkEnd w:id="183"/>
      <w:bookmarkEnd w:id="184"/>
      <w:r w:rsidRPr="00A86687">
        <w:rPr>
          <w:rFonts w:ascii="Avenir Next" w:eastAsia="Roboto" w:hAnsi="Avenir Next" w:cs="Roboto"/>
          <w:color w:val="000000"/>
          <w:sz w:val="24"/>
          <w:szCs w:val="24"/>
          <w:highlight w:val="green"/>
        </w:rPr>
        <w:t>75 - Paris - Paris</w:t>
      </w:r>
    </w:p>
    <w:p w14:paraId="3C105824" w14:textId="77777777" w:rsidR="00C6271B" w:rsidRPr="00A86687" w:rsidRDefault="00C6271B">
      <w:pPr>
        <w:rPr>
          <w:rFonts w:ascii="Avenir Next" w:eastAsia="Roboto" w:hAnsi="Avenir Next" w:cs="Roboto"/>
          <w:color w:val="222222"/>
          <w:sz w:val="24"/>
          <w:szCs w:val="24"/>
        </w:rPr>
      </w:pPr>
    </w:p>
    <w:p w14:paraId="5A12252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 Paris, pour les femmes victimes de violences, vous pouvez appelez le 3919 (lundi au samedi, de 9h à 19h) ou contacter :</w:t>
      </w:r>
    </w:p>
    <w:p w14:paraId="0528735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ELLE’S IMAGINE’NT 75, contact : 0661894790 / </w:t>
      </w:r>
      <w:r w:rsidRPr="00A86687">
        <w:rPr>
          <w:rFonts w:ascii="Avenir Next" w:eastAsia="Roboto" w:hAnsi="Avenir Next" w:cs="Roboto"/>
          <w:color w:val="1155CC"/>
          <w:sz w:val="24"/>
          <w:szCs w:val="24"/>
        </w:rPr>
        <w:t>accueil@ellesimaginent.fr</w:t>
      </w:r>
      <w:r w:rsidRPr="00A86687">
        <w:rPr>
          <w:rFonts w:ascii="Avenir Next" w:eastAsia="Roboto" w:hAnsi="Avenir Next" w:cs="Roboto"/>
          <w:color w:val="222222"/>
          <w:sz w:val="24"/>
          <w:szCs w:val="24"/>
        </w:rPr>
        <w:t>, Horaires : de 14H à 17H le mardi, de 12H à 15H le jeudi.</w:t>
      </w:r>
    </w:p>
    <w:p w14:paraId="7BDD4A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HAFB ESPACE SOLIDARITE 75, contact : 0143481866 / </w:t>
      </w:r>
      <w:r w:rsidRPr="00A86687">
        <w:rPr>
          <w:rFonts w:ascii="Avenir Next" w:eastAsia="Roboto" w:hAnsi="Avenir Next" w:cs="Roboto"/>
          <w:color w:val="1155CC"/>
          <w:sz w:val="24"/>
          <w:szCs w:val="24"/>
        </w:rPr>
        <w:t>contact@hafb-asso.com</w:t>
      </w:r>
      <w:r w:rsidRPr="00A86687">
        <w:rPr>
          <w:rFonts w:ascii="Avenir Next" w:eastAsia="Roboto" w:hAnsi="Avenir Next" w:cs="Roboto"/>
          <w:color w:val="222222"/>
          <w:sz w:val="24"/>
          <w:szCs w:val="24"/>
        </w:rPr>
        <w:t>, Rappel après l’envoi d’un email ou d’un message vocal</w:t>
      </w:r>
    </w:p>
    <w:p w14:paraId="7389EE3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 LIBRE TERRE DES FEMMES 75, contact : 0626669570 / </w:t>
      </w:r>
      <w:r w:rsidRPr="00A86687">
        <w:rPr>
          <w:rFonts w:ascii="Avenir Next" w:eastAsia="Roboto" w:hAnsi="Avenir Next" w:cs="Roboto"/>
          <w:color w:val="1155CC"/>
          <w:sz w:val="24"/>
          <w:szCs w:val="24"/>
        </w:rPr>
        <w:t>ltdf@orange.fr</w:t>
      </w:r>
      <w:r w:rsidRPr="00A86687">
        <w:rPr>
          <w:rFonts w:ascii="Avenir Next" w:eastAsia="Roboto" w:hAnsi="Avenir Next" w:cs="Roboto"/>
          <w:color w:val="222222"/>
          <w:sz w:val="24"/>
          <w:szCs w:val="24"/>
        </w:rPr>
        <w:t>, Horaires : de 10H à 12H, du lundi au vendredi.</w:t>
      </w:r>
    </w:p>
    <w:p w14:paraId="0D85541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 xml:space="preserve">- </w:t>
      </w:r>
      <w:r w:rsidRPr="00A86687">
        <w:rPr>
          <w:rFonts w:ascii="Avenir Next" w:eastAsia="Roboto" w:hAnsi="Avenir Next" w:cs="Roboto"/>
          <w:sz w:val="24"/>
          <w:szCs w:val="24"/>
        </w:rPr>
        <w:t>CIDFF de Paris : permanences juridiques, « violences conjugales » et TGD maintenues par téléphone au 01 83 64 72 01</w:t>
      </w:r>
    </w:p>
    <w:p w14:paraId="4EF76CD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w:t>
      </w:r>
      <w:r w:rsidRPr="00A86687">
        <w:rPr>
          <w:rFonts w:ascii="Avenir Next" w:eastAsia="Roboto" w:hAnsi="Avenir Next" w:cs="Roboto"/>
          <w:color w:val="222222"/>
          <w:sz w:val="24"/>
          <w:szCs w:val="24"/>
        </w:rPr>
        <w:t xml:space="preserve"> </w:t>
      </w:r>
      <w:r w:rsidRPr="00A86687">
        <w:rPr>
          <w:rFonts w:ascii="Avenir Next" w:eastAsia="Roboto" w:hAnsi="Avenir Next" w:cs="Roboto"/>
          <w:sz w:val="24"/>
          <w:szCs w:val="24"/>
        </w:rPr>
        <w:t xml:space="preserve">Maison des Femmes de Paris (75) : joignable au 01 43 43 41 13 et par email sur </w:t>
      </w:r>
      <w:hyperlink r:id="rId301">
        <w:r w:rsidRPr="00A86687">
          <w:rPr>
            <w:rFonts w:ascii="Avenir Next" w:eastAsia="Roboto" w:hAnsi="Avenir Next" w:cs="Roboto"/>
            <w:color w:val="1155CC"/>
            <w:sz w:val="24"/>
            <w:szCs w:val="24"/>
            <w:u w:val="single"/>
          </w:rPr>
          <w:t>mdfparis.actionviolences@gmail.com</w:t>
        </w:r>
      </w:hyperlink>
      <w:r w:rsidRPr="00A86687">
        <w:rPr>
          <w:rFonts w:ascii="Avenir Next" w:eastAsia="Roboto" w:hAnsi="Avenir Next" w:cs="Roboto"/>
          <w:sz w:val="24"/>
          <w:szCs w:val="24"/>
        </w:rPr>
        <w:t xml:space="preserve"> du lundi au vendredi de 9h30 à 18h.</w:t>
      </w:r>
    </w:p>
    <w:p w14:paraId="05174B5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sz w:val="24"/>
          <w:szCs w:val="24"/>
        </w:rPr>
        <w:t xml:space="preserve">- L’association le FIT : l’équipe reste à disposition par téléphone au 01 71 29 50 02 du lundi au vendredi de 10h à 18h + de 18h à 20h en cas d’urgence. L’éducatrice, l’animatrice, la conseillère conjugale et familiale et la psychologue assurent des entretiens individuels et ont mis en place des ateliers collectifs à distance : </w:t>
      </w:r>
      <w:hyperlink r:id="rId302">
        <w:r w:rsidRPr="00A86687">
          <w:rPr>
            <w:rFonts w:ascii="Avenir Next" w:eastAsia="Roboto" w:hAnsi="Avenir Next" w:cs="Roboto"/>
            <w:color w:val="1155CC"/>
            <w:sz w:val="24"/>
            <w:szCs w:val="24"/>
            <w:u w:val="single"/>
          </w:rPr>
          <w:t>lao@associationfit.org</w:t>
        </w:r>
      </w:hyperlink>
      <w:r w:rsidRPr="00A86687">
        <w:rPr>
          <w:rFonts w:ascii="Avenir Next" w:eastAsia="Roboto" w:hAnsi="Avenir Next" w:cs="Roboto"/>
          <w:sz w:val="24"/>
          <w:szCs w:val="24"/>
        </w:rPr>
        <w:t xml:space="preserve"> </w:t>
      </w:r>
    </w:p>
    <w:p w14:paraId="69B1731C" w14:textId="77777777" w:rsidR="00C6271B" w:rsidRPr="00A86687" w:rsidRDefault="00C6271B">
      <w:pPr>
        <w:rPr>
          <w:rFonts w:ascii="Avenir Next" w:eastAsia="Roboto" w:hAnsi="Avenir Next" w:cs="Roboto"/>
          <w:color w:val="222222"/>
          <w:sz w:val="24"/>
          <w:szCs w:val="24"/>
        </w:rPr>
      </w:pPr>
    </w:p>
    <w:p w14:paraId="5799EFB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478DDA3B" w14:textId="77777777" w:rsidR="00C6271B" w:rsidRPr="00A86687" w:rsidRDefault="00C6271B">
      <w:pPr>
        <w:rPr>
          <w:rFonts w:ascii="Avenir Next" w:eastAsia="Roboto" w:hAnsi="Avenir Next" w:cs="Roboto"/>
          <w:color w:val="222222"/>
          <w:sz w:val="24"/>
          <w:szCs w:val="24"/>
        </w:rPr>
      </w:pPr>
    </w:p>
    <w:p w14:paraId="27F9DD5B"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37ADB052" w14:textId="77777777" w:rsidR="00C6271B" w:rsidRPr="00A86687" w:rsidRDefault="00C6271B">
      <w:pPr>
        <w:rPr>
          <w:rFonts w:ascii="Avenir Next" w:eastAsia="Roboto" w:hAnsi="Avenir Next" w:cs="Roboto"/>
          <w:color w:val="222222"/>
          <w:sz w:val="24"/>
          <w:szCs w:val="24"/>
        </w:rPr>
      </w:pPr>
    </w:p>
    <w:p w14:paraId="1D51FF7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6DC29BF2" w14:textId="77777777" w:rsidR="00C6271B" w:rsidRPr="00A86687" w:rsidRDefault="00C6271B">
      <w:pPr>
        <w:rPr>
          <w:rFonts w:ascii="Avenir Next" w:eastAsia="Roboto" w:hAnsi="Avenir Next" w:cs="Roboto"/>
          <w:color w:val="222222"/>
          <w:sz w:val="24"/>
          <w:szCs w:val="24"/>
        </w:rPr>
      </w:pPr>
    </w:p>
    <w:p w14:paraId="5DE58EB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 Paris, pour les enfants victimes de violences, vous pouvez appelez le 119, vous rendre sur </w:t>
      </w:r>
      <w:r w:rsidRPr="00A86687">
        <w:rPr>
          <w:rFonts w:ascii="Avenir Next" w:eastAsia="Roboto" w:hAnsi="Avenir Next" w:cs="Roboto"/>
          <w:sz w:val="24"/>
          <w:szCs w:val="24"/>
        </w:rPr>
        <w:t xml:space="preserve"> </w:t>
      </w:r>
      <w:hyperlink r:id="rId303">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04">
        <w:r w:rsidRPr="00A86687">
          <w:rPr>
            <w:rFonts w:ascii="Avenir Next" w:eastAsia="Roboto" w:hAnsi="Avenir Next" w:cs="Roboto"/>
            <w:color w:val="1155CC"/>
            <w:sz w:val="24"/>
            <w:szCs w:val="24"/>
            <w:u w:val="single"/>
          </w:rPr>
          <w:t>crip75@paris.fr</w:t>
        </w:r>
      </w:hyperlink>
      <w:r w:rsidRPr="00A86687">
        <w:rPr>
          <w:rFonts w:ascii="Avenir Next" w:eastAsia="Roboto" w:hAnsi="Avenir Next" w:cs="Roboto"/>
          <w:sz w:val="24"/>
          <w:szCs w:val="24"/>
        </w:rPr>
        <w:t xml:space="preserve"> ou 01 53 46 86 81</w:t>
      </w:r>
    </w:p>
    <w:p w14:paraId="4AA01F33" w14:textId="77777777" w:rsidR="00C6271B" w:rsidRPr="00A86687" w:rsidRDefault="00C6271B">
      <w:pPr>
        <w:rPr>
          <w:rFonts w:ascii="Avenir Next" w:eastAsia="Roboto" w:hAnsi="Avenir Next" w:cs="Roboto"/>
          <w:color w:val="222222"/>
          <w:sz w:val="24"/>
          <w:szCs w:val="24"/>
        </w:rPr>
      </w:pPr>
    </w:p>
    <w:p w14:paraId="7BD9CDE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 Paris, pour demander une ordonnance de protection, vous pouvez vous adresser au tribunal judiciaire de Paris</w:t>
      </w:r>
    </w:p>
    <w:p w14:paraId="6DBC0F38" w14:textId="77777777" w:rsidR="00C6271B" w:rsidRPr="00A86687" w:rsidRDefault="00C6271B">
      <w:pPr>
        <w:rPr>
          <w:rFonts w:ascii="Avenir Next" w:eastAsia="Roboto" w:hAnsi="Avenir Next" w:cs="Roboto"/>
          <w:color w:val="222222"/>
          <w:sz w:val="24"/>
          <w:szCs w:val="24"/>
        </w:rPr>
      </w:pPr>
    </w:p>
    <w:p w14:paraId="62A0D97E"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A Paris, voici les commissariats dans lesquels sont présents des intervenants sociaux spécialisés dans la prise en charge des victimes de violences : </w:t>
      </w:r>
    </w:p>
    <w:p w14:paraId="4FC4A43E"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 xml:space="preserve">PARIS 20 Secteur Police 01 44 62 48 08 </w:t>
      </w:r>
    </w:p>
    <w:p w14:paraId="45DDC6D3"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 xml:space="preserve">PARIS 19 Secteur Police 01 55 56 58 22 </w:t>
      </w:r>
    </w:p>
    <w:p w14:paraId="6821607F"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PARIS 18 Secteur Police 01 49 25 48 44</w:t>
      </w:r>
    </w:p>
    <w:p w14:paraId="637FCBCA"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PARIS 15 Secteur Police 01 53 68 41 48</w:t>
      </w:r>
    </w:p>
    <w:p w14:paraId="38B9F48D"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PARIS 14 Secteur Police 01.53.74.11.25</w:t>
      </w:r>
    </w:p>
    <w:p w14:paraId="50E79BD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PARIS 13 Secteur Police 01.83.94.55.31</w:t>
      </w:r>
    </w:p>
    <w:p w14:paraId="6052600B"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PARIS 11 Secteur Police  01 53 36 25 07</w:t>
      </w:r>
    </w:p>
    <w:p w14:paraId="533B7723" w14:textId="77777777" w:rsidR="00C6271B" w:rsidRPr="00A86687" w:rsidRDefault="00C6271B">
      <w:pPr>
        <w:shd w:val="clear" w:color="auto" w:fill="FFFFFF"/>
        <w:jc w:val="both"/>
        <w:rPr>
          <w:rFonts w:ascii="Avenir Next" w:eastAsia="Roboto" w:hAnsi="Avenir Next" w:cs="Roboto"/>
          <w:color w:val="333333"/>
          <w:sz w:val="24"/>
          <w:szCs w:val="24"/>
        </w:rPr>
      </w:pPr>
    </w:p>
    <w:p w14:paraId="2B565E3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A Paris, pour solliciter les conseils bénévoles d’un-e avocat-e du Barreau de Paris, les justiciables peuvent remplir directement</w:t>
      </w:r>
      <w:hyperlink r:id="rId305">
        <w:r w:rsidRPr="00A86687">
          <w:rPr>
            <w:rFonts w:ascii="Avenir Next" w:eastAsia="Roboto" w:hAnsi="Avenir Next" w:cs="Roboto"/>
            <w:sz w:val="24"/>
            <w:szCs w:val="24"/>
          </w:rPr>
          <w:t xml:space="preserve"> </w:t>
        </w:r>
      </w:hyperlink>
      <w:hyperlink r:id="rId306">
        <w:r w:rsidRPr="00A86687">
          <w:rPr>
            <w:rFonts w:ascii="Avenir Next" w:eastAsia="Roboto" w:hAnsi="Avenir Next" w:cs="Roboto"/>
            <w:color w:val="1155CC"/>
            <w:sz w:val="24"/>
            <w:szCs w:val="24"/>
            <w:u w:val="single"/>
          </w:rPr>
          <w:t>ce formulaire en ligne</w:t>
        </w:r>
      </w:hyperlink>
      <w:r w:rsidRPr="00A86687">
        <w:rPr>
          <w:rFonts w:ascii="Avenir Next" w:eastAsia="Roboto" w:hAnsi="Avenir Next" w:cs="Roboto"/>
          <w:sz w:val="24"/>
          <w:szCs w:val="24"/>
        </w:rPr>
        <w:t>.</w:t>
      </w:r>
    </w:p>
    <w:p w14:paraId="2B686DE5" w14:textId="77777777" w:rsidR="00C6271B" w:rsidRPr="00A86687" w:rsidRDefault="00C6271B">
      <w:pPr>
        <w:rPr>
          <w:rFonts w:ascii="Avenir Next" w:eastAsia="Roboto" w:hAnsi="Avenir Next" w:cs="Roboto"/>
          <w:sz w:val="24"/>
          <w:szCs w:val="24"/>
        </w:rPr>
      </w:pPr>
    </w:p>
    <w:p w14:paraId="604CB9D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L’Ordre des Avocats de Paris a mis par ailleurs à disposition une permanence téléphonique entièrement gratuite dédiée aux victimes de violences conjugales : du lundi au vendredi de 9h30 à 12h30 et de 14h à 17h joignable au 01 44 32 49 01. Retrouvez tous ces dispositifs mis en place pendant cette période</w:t>
      </w:r>
      <w:hyperlink r:id="rId307">
        <w:r w:rsidRPr="00A86687">
          <w:rPr>
            <w:rFonts w:ascii="Avenir Next" w:eastAsia="Roboto" w:hAnsi="Avenir Next" w:cs="Roboto"/>
            <w:sz w:val="24"/>
            <w:szCs w:val="24"/>
          </w:rPr>
          <w:t xml:space="preserve"> </w:t>
        </w:r>
      </w:hyperlink>
      <w:hyperlink r:id="rId308">
        <w:r w:rsidRPr="00A86687">
          <w:rPr>
            <w:rFonts w:ascii="Avenir Next" w:eastAsia="Roboto" w:hAnsi="Avenir Next" w:cs="Roboto"/>
            <w:color w:val="1155CC"/>
            <w:sz w:val="24"/>
            <w:szCs w:val="24"/>
            <w:u w:val="single"/>
          </w:rPr>
          <w:t>ici</w:t>
        </w:r>
      </w:hyperlink>
      <w:r w:rsidRPr="00A86687">
        <w:rPr>
          <w:rFonts w:ascii="Avenir Next" w:eastAsia="Roboto" w:hAnsi="Avenir Next" w:cs="Roboto"/>
          <w:sz w:val="24"/>
          <w:szCs w:val="24"/>
        </w:rPr>
        <w:t>.</w:t>
      </w:r>
    </w:p>
    <w:p w14:paraId="7A824A2A" w14:textId="77777777" w:rsidR="00C6271B" w:rsidRPr="00A86687" w:rsidRDefault="00C6271B">
      <w:pPr>
        <w:rPr>
          <w:rFonts w:ascii="Avenir Next" w:eastAsia="Roboto" w:hAnsi="Avenir Next" w:cs="Roboto"/>
          <w:sz w:val="24"/>
          <w:szCs w:val="24"/>
        </w:rPr>
      </w:pPr>
    </w:p>
    <w:p w14:paraId="73641E0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p w14:paraId="62E0B441" w14:textId="77777777" w:rsidR="00C6271B" w:rsidRPr="00A86687" w:rsidRDefault="00C6271B">
      <w:pPr>
        <w:pStyle w:val="Heading4"/>
        <w:keepNext w:val="0"/>
        <w:keepLines w:val="0"/>
        <w:spacing w:before="0" w:after="0"/>
        <w:rPr>
          <w:rFonts w:ascii="Avenir Next" w:eastAsia="Roboto" w:hAnsi="Avenir Next" w:cs="Roboto"/>
          <w:color w:val="000000"/>
        </w:rPr>
      </w:pPr>
      <w:bookmarkStart w:id="185" w:name="_yp9me98gddpg" w:colFirst="0" w:colLast="0"/>
      <w:bookmarkEnd w:id="185"/>
    </w:p>
    <w:p w14:paraId="617006FD" w14:textId="77777777" w:rsidR="00C6271B" w:rsidRPr="00A86687" w:rsidRDefault="000C00E8">
      <w:pPr>
        <w:rPr>
          <w:rFonts w:ascii="Avenir Next" w:eastAsia="Roboto" w:hAnsi="Avenir Next" w:cs="Roboto"/>
          <w:sz w:val="24"/>
          <w:szCs w:val="24"/>
        </w:rPr>
      </w:pPr>
      <w:r w:rsidRPr="00A86687">
        <w:rPr>
          <w:rFonts w:ascii="Avenir Next" w:hAnsi="Avenir Next"/>
          <w:sz w:val="24"/>
          <w:szCs w:val="24"/>
        </w:rPr>
        <w:t xml:space="preserve">Retrouvez tous les dispositifs disponibles à Paris sur le site du centre Hubertine Auclert </w:t>
      </w:r>
      <w:r w:rsidRPr="00A86687">
        <w:rPr>
          <w:rFonts w:ascii="Avenir Next" w:eastAsia="Roboto" w:hAnsi="Avenir Next" w:cs="Roboto"/>
          <w:sz w:val="24"/>
          <w:szCs w:val="24"/>
        </w:rPr>
        <w:t>: les</w:t>
      </w:r>
      <w:hyperlink r:id="rId309">
        <w:r w:rsidRPr="00A86687">
          <w:rPr>
            <w:rFonts w:ascii="Avenir Next" w:eastAsia="Roboto" w:hAnsi="Avenir Next" w:cs="Roboto"/>
            <w:sz w:val="24"/>
            <w:szCs w:val="24"/>
          </w:rPr>
          <w:t xml:space="preserve"> </w:t>
        </w:r>
      </w:hyperlink>
      <w:hyperlink r:id="rId310">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21C90EE6" w14:textId="77777777" w:rsidR="00C6271B" w:rsidRPr="00A86687" w:rsidRDefault="00C6271B">
      <w:pPr>
        <w:rPr>
          <w:rFonts w:ascii="Avenir Next" w:eastAsia="Roboto" w:hAnsi="Avenir Next" w:cs="Roboto"/>
          <w:sz w:val="24"/>
          <w:szCs w:val="24"/>
        </w:rPr>
      </w:pPr>
    </w:p>
    <w:p w14:paraId="394D521D"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Psychotrauma - Lieux de consultations et de prise en charge à Paris</w:t>
      </w:r>
    </w:p>
    <w:p w14:paraId="66540417" w14:textId="77777777" w:rsidR="00C6271B" w:rsidRPr="00A86687" w:rsidRDefault="00C6271B">
      <w:pPr>
        <w:rPr>
          <w:rFonts w:ascii="Avenir Next" w:eastAsia="Roboto" w:hAnsi="Avenir Next" w:cs="Roboto"/>
          <w:sz w:val="24"/>
          <w:szCs w:val="24"/>
        </w:rPr>
      </w:pPr>
    </w:p>
    <w:p w14:paraId="402DD33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du Psychotrauma de l’Institut de Victimologie</w:t>
      </w:r>
    </w:p>
    <w:p w14:paraId="390D2EF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131 rue de saussure 75017 Paris</w:t>
      </w:r>
    </w:p>
    <w:p w14:paraId="49D06E5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01 43 80 44 40</w:t>
      </w:r>
    </w:p>
    <w:p w14:paraId="5C26A014" w14:textId="77777777" w:rsidR="00C6271B" w:rsidRPr="00A86687" w:rsidRDefault="00C6271B">
      <w:pPr>
        <w:rPr>
          <w:rFonts w:ascii="Avenir Next" w:eastAsia="Roboto" w:hAnsi="Avenir Next" w:cs="Roboto"/>
          <w:sz w:val="24"/>
          <w:szCs w:val="24"/>
        </w:rPr>
      </w:pPr>
    </w:p>
    <w:p w14:paraId="50D8053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FNATH Paris, Cellule "Souffrance et Travail"</w:t>
      </w:r>
    </w:p>
    <w:p w14:paraId="0A4DFD8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 mardi de 9h-18h, le mercredi 14h-18h, le jeudi 9h-18h</w:t>
      </w:r>
    </w:p>
    <w:p w14:paraId="6D04145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01 47 00 17 57</w:t>
      </w:r>
    </w:p>
    <w:p w14:paraId="508DF1F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4 avenue Richerand, 75010 Paris</w:t>
      </w:r>
    </w:p>
    <w:p w14:paraId="7088D4AA" w14:textId="77777777" w:rsidR="00C6271B" w:rsidRPr="00A86687" w:rsidRDefault="00C6271B">
      <w:pPr>
        <w:rPr>
          <w:rFonts w:ascii="Avenir Next" w:eastAsia="Roboto" w:hAnsi="Avenir Next" w:cs="Roboto"/>
          <w:sz w:val="24"/>
          <w:szCs w:val="24"/>
        </w:rPr>
      </w:pPr>
    </w:p>
    <w:p w14:paraId="4C537D9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Tenon Paris, Consultation Pour Les Victimes de Psychotraumatisme, Dr Abgrall</w:t>
      </w:r>
    </w:p>
    <w:p w14:paraId="3A05B8D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Barbry, Dr Benzakaou, Dr Dzierzynski, Dr Lemarié</w:t>
      </w:r>
    </w:p>
    <w:p w14:paraId="0890BF5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56 01 71 82, Fax 01 56 01 75 62</w:t>
      </w:r>
    </w:p>
    <w:p w14:paraId="3408242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4 Rue de La Chine, Métro Gambetta, Pelleport, 75020 Paris</w:t>
      </w:r>
    </w:p>
    <w:p w14:paraId="37608A18" w14:textId="77777777" w:rsidR="00C6271B" w:rsidRPr="00A86687" w:rsidRDefault="00C6271B">
      <w:pPr>
        <w:rPr>
          <w:rFonts w:ascii="Avenir Next" w:eastAsia="Roboto" w:hAnsi="Avenir Next" w:cs="Roboto"/>
          <w:sz w:val="24"/>
          <w:szCs w:val="24"/>
        </w:rPr>
      </w:pPr>
    </w:p>
    <w:p w14:paraId="0D9E99F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Hôtel Dieu Paris, Consultations Pour Victimes de Psychotraumatisme, Dr Dantchev, Dr Bernard</w:t>
      </w:r>
    </w:p>
    <w:p w14:paraId="1884FA5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01 42 34 84 35</w:t>
      </w:r>
    </w:p>
    <w:p w14:paraId="40838C4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 Place du Parvis Notre Dame, Métro St Michel, 75004 Paris</w:t>
      </w:r>
    </w:p>
    <w:p w14:paraId="11A968F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Enfants et adolescents</w:t>
      </w:r>
    </w:p>
    <w:p w14:paraId="2B2DB303" w14:textId="77777777" w:rsidR="00C6271B" w:rsidRPr="00A86687" w:rsidRDefault="00C6271B">
      <w:pPr>
        <w:rPr>
          <w:rFonts w:ascii="Avenir Next" w:eastAsia="Roboto" w:hAnsi="Avenir Next" w:cs="Roboto"/>
          <w:sz w:val="24"/>
          <w:szCs w:val="24"/>
        </w:rPr>
      </w:pPr>
    </w:p>
    <w:p w14:paraId="133952A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Médico-Psychologique Paris (service de pédo-psychiatrie, Dr Beauquier et service psychiatrie adulte, Dr Massé)</w:t>
      </w:r>
    </w:p>
    <w:p w14:paraId="1924C55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01 45 65 61 21</w:t>
      </w:r>
    </w:p>
    <w:p w14:paraId="32B3209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23 Rue Tiphaine, Métro La Motte Picquet, Grenelle, 75015 Paris</w:t>
      </w:r>
    </w:p>
    <w:p w14:paraId="1CF67BCE" w14:textId="77777777" w:rsidR="00C6271B" w:rsidRPr="00A86687" w:rsidRDefault="00C6271B">
      <w:pPr>
        <w:rPr>
          <w:rFonts w:ascii="Avenir Next" w:eastAsia="Roboto" w:hAnsi="Avenir Next" w:cs="Roboto"/>
          <w:sz w:val="24"/>
          <w:szCs w:val="24"/>
        </w:rPr>
      </w:pPr>
    </w:p>
    <w:p w14:paraId="36F848B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du Psychotrauma de l’Institut de Victimologie</w:t>
      </w:r>
    </w:p>
    <w:p w14:paraId="6E0AFEE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131 rue de saussure 75017 Paris</w:t>
      </w:r>
    </w:p>
    <w:p w14:paraId="36E2D7D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01 43 80 44 40</w:t>
      </w:r>
    </w:p>
    <w:p w14:paraId="3780063D" w14:textId="77777777" w:rsidR="00C6271B" w:rsidRPr="00A86687" w:rsidRDefault="00C6271B">
      <w:pPr>
        <w:rPr>
          <w:rFonts w:ascii="Avenir Next" w:eastAsia="Roboto" w:hAnsi="Avenir Next" w:cs="Roboto"/>
          <w:sz w:val="24"/>
          <w:szCs w:val="24"/>
        </w:rPr>
      </w:pPr>
    </w:p>
    <w:p w14:paraId="457C1A8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Jeanne-Lise Thiennot</w:t>
      </w:r>
    </w:p>
    <w:p w14:paraId="45130BC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06 95 08 83 05</w:t>
      </w:r>
    </w:p>
    <w:p w14:paraId="06B8B85A" w14:textId="77777777" w:rsidR="00C6271B" w:rsidRPr="00A86687" w:rsidRDefault="005A7D01">
      <w:pPr>
        <w:rPr>
          <w:rFonts w:ascii="Avenir Next" w:eastAsia="Roboto" w:hAnsi="Avenir Next" w:cs="Roboto"/>
          <w:sz w:val="24"/>
          <w:szCs w:val="24"/>
        </w:rPr>
      </w:pPr>
      <w:hyperlink r:id="rId311">
        <w:r w:rsidR="000C00E8" w:rsidRPr="00A86687">
          <w:rPr>
            <w:rFonts w:ascii="Avenir Next" w:eastAsia="Roboto" w:hAnsi="Avenir Next" w:cs="Roboto"/>
            <w:color w:val="1155CC"/>
            <w:sz w:val="24"/>
            <w:szCs w:val="24"/>
            <w:u w:val="single"/>
          </w:rPr>
          <w:t>info@mapsychotherapiealamer.fr</w:t>
        </w:r>
      </w:hyperlink>
    </w:p>
    <w:p w14:paraId="7785185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Psychothérapie individuelle et thérapie familiale</w:t>
      </w:r>
    </w:p>
    <w:p w14:paraId="480435B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Praticienne EMDR DMS (therapie spécifique à la prise en charge des psycho trauma)</w:t>
      </w:r>
    </w:p>
    <w:p w14:paraId="648DCBF4" w14:textId="77777777" w:rsidR="00C6271B" w:rsidRPr="00A86687" w:rsidRDefault="00C6271B">
      <w:pPr>
        <w:rPr>
          <w:rFonts w:ascii="Avenir Next" w:eastAsia="Roboto" w:hAnsi="Avenir Next" w:cs="Roboto"/>
          <w:sz w:val="24"/>
          <w:szCs w:val="24"/>
        </w:rPr>
      </w:pPr>
    </w:p>
    <w:p w14:paraId="2ED63000" w14:textId="77777777" w:rsidR="00C6271B" w:rsidRPr="00A86687" w:rsidRDefault="00C6271B">
      <w:pPr>
        <w:rPr>
          <w:rFonts w:ascii="Avenir Next" w:eastAsia="Roboto" w:hAnsi="Avenir Next" w:cs="Roboto"/>
          <w:sz w:val="24"/>
          <w:szCs w:val="24"/>
        </w:rPr>
      </w:pPr>
    </w:p>
    <w:p w14:paraId="69FC3A1A" w14:textId="77777777" w:rsidR="00C6271B" w:rsidRPr="00A86687" w:rsidRDefault="000C00E8">
      <w:pPr>
        <w:rPr>
          <w:rFonts w:ascii="Avenir Next" w:eastAsia="Roboto" w:hAnsi="Avenir Next" w:cs="Roboto"/>
          <w:sz w:val="24"/>
          <w:szCs w:val="24"/>
        </w:rPr>
      </w:pPr>
      <w:bookmarkStart w:id="186" w:name="3jrse175ns3u" w:colFirst="0" w:colLast="0"/>
      <w:bookmarkEnd w:id="186"/>
      <w:r w:rsidRPr="00A86687">
        <w:rPr>
          <w:rFonts w:ascii="Avenir Next" w:eastAsia="Roboto" w:hAnsi="Avenir Next" w:cs="Roboto"/>
          <w:sz w:val="24"/>
          <w:szCs w:val="24"/>
          <w:highlight w:val="green"/>
        </w:rPr>
        <w:t>77 - Seine-et-Marne - Melun</w:t>
      </w:r>
    </w:p>
    <w:p w14:paraId="0C4DE9F0" w14:textId="77777777" w:rsidR="00C6271B" w:rsidRPr="00A86687" w:rsidRDefault="00C6271B">
      <w:pPr>
        <w:rPr>
          <w:rFonts w:ascii="Avenir Next" w:eastAsia="Roboto" w:hAnsi="Avenir Next" w:cs="Roboto"/>
          <w:sz w:val="24"/>
          <w:szCs w:val="24"/>
        </w:rPr>
      </w:pPr>
    </w:p>
    <w:p w14:paraId="241464A5" w14:textId="77777777" w:rsidR="00C6271B" w:rsidRPr="00A86687" w:rsidRDefault="000C00E8">
      <w:pPr>
        <w:rPr>
          <w:rFonts w:ascii="Avenir Next" w:eastAsia="Roboto" w:hAnsi="Avenir Next" w:cs="Roboto"/>
          <w:color w:val="000000"/>
          <w:sz w:val="24"/>
          <w:szCs w:val="24"/>
        </w:rPr>
      </w:pPr>
      <w:r w:rsidRPr="00A86687">
        <w:rPr>
          <w:rFonts w:ascii="Avenir Next" w:eastAsia="Roboto" w:hAnsi="Avenir Next" w:cs="Roboto"/>
          <w:color w:val="222222"/>
          <w:sz w:val="24"/>
          <w:szCs w:val="24"/>
        </w:rPr>
        <w:t>En Seine-et-Marne, pour les femmes victimes de violences, vous pouvez appelez le 3919 (lundi au samedi, de 9h à 19h) ou contacter :</w:t>
      </w:r>
    </w:p>
    <w:p w14:paraId="3D65DA3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Parole de femmes - Le Relais (77) : joignable au 01 64 89 76 40 pour Melun et Sénart et 01 60 96 95 94 pour Montereau, Nemours, Fontainebleau et Provins de 9h00 à 12h30 puis de 13h30 à 17h30 du lundi au vendredi.</w:t>
      </w:r>
    </w:p>
    <w:p w14:paraId="07716CB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CIDFF 77 (assuré par le CIDFF 91) : permanences juridiques et secteur pro accessibles du lundi au vendredi de 9h à 13h et de 14h à 17h au 01 60 79 42 26.</w:t>
      </w:r>
    </w:p>
    <w:p w14:paraId="256552B2" w14:textId="77777777" w:rsidR="00C6271B" w:rsidRPr="00A86687" w:rsidRDefault="00C6271B">
      <w:pPr>
        <w:rPr>
          <w:rFonts w:ascii="Avenir Next" w:eastAsia="Roboto" w:hAnsi="Avenir Next" w:cs="Roboto"/>
          <w:color w:val="222222"/>
          <w:sz w:val="24"/>
          <w:szCs w:val="24"/>
        </w:rPr>
      </w:pPr>
    </w:p>
    <w:p w14:paraId="3B224DCE" w14:textId="77777777" w:rsidR="00C6271B" w:rsidRPr="00A86687" w:rsidRDefault="000C00E8">
      <w:pPr>
        <w:rPr>
          <w:rFonts w:ascii="Avenir Next" w:eastAsia="Trebuchet MS" w:hAnsi="Avenir Next" w:cs="Trebuchet MS"/>
          <w:color w:val="222222"/>
          <w:sz w:val="24"/>
          <w:szCs w:val="24"/>
        </w:rPr>
      </w:pPr>
      <w:r w:rsidRPr="00A86687">
        <w:rPr>
          <w:rFonts w:ascii="Avenir Next" w:eastAsia="Roboto" w:hAnsi="Avenir Next" w:cs="Roboto"/>
          <w:color w:val="222222"/>
          <w:sz w:val="24"/>
          <w:szCs w:val="24"/>
        </w:rPr>
        <w:t>Planning Familial  77 -  Champagne sur seine</w:t>
      </w:r>
    </w:p>
    <w:p w14:paraId="2E0FBB31" w14:textId="77777777" w:rsidR="00C6271B" w:rsidRPr="00A86687" w:rsidRDefault="000C00E8">
      <w:pPr>
        <w:rPr>
          <w:rFonts w:ascii="Avenir Next" w:eastAsia="Trebuchet MS" w:hAnsi="Avenir Next" w:cs="Trebuchet MS"/>
          <w:color w:val="222222"/>
          <w:sz w:val="24"/>
          <w:szCs w:val="24"/>
        </w:rPr>
      </w:pPr>
      <w:r w:rsidRPr="00A86687">
        <w:rPr>
          <w:rFonts w:ascii="Avenir Next" w:eastAsia="Trebuchet MS" w:hAnsi="Avenir Next" w:cs="Trebuchet MS"/>
          <w:color w:val="222222"/>
          <w:sz w:val="24"/>
          <w:szCs w:val="24"/>
        </w:rPr>
        <w:t>Permanence les mardis et vendredis de 9h à 12h jusqu’à fin juin au Centre commercial de Villiers-en-Bière</w:t>
      </w:r>
    </w:p>
    <w:p w14:paraId="2C8D1B19" w14:textId="77777777" w:rsidR="00C6271B" w:rsidRPr="00A86687" w:rsidRDefault="000C00E8">
      <w:pPr>
        <w:rPr>
          <w:rFonts w:ascii="Avenir Next" w:eastAsia="Roboto" w:hAnsi="Avenir Next" w:cs="Roboto"/>
          <w:color w:val="222222"/>
          <w:sz w:val="24"/>
          <w:szCs w:val="24"/>
        </w:rPr>
      </w:pPr>
      <w:r w:rsidRPr="00A86687">
        <w:rPr>
          <w:rFonts w:ascii="Avenir Next" w:eastAsia="Trebuchet MS" w:hAnsi="Avenir Next" w:cs="Trebuchet MS"/>
          <w:color w:val="222222"/>
          <w:sz w:val="24"/>
          <w:szCs w:val="24"/>
        </w:rPr>
        <w:t>07 82 32 44 80</w:t>
      </w:r>
    </w:p>
    <w:p w14:paraId="3C554ED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ou Planning Familial (0 800 08 11 11,  du lundi au samedi, de 9h à 20h)  du lundi au samedi, de 9h à 20h</w:t>
      </w:r>
    </w:p>
    <w:p w14:paraId="2FBDA5BB" w14:textId="77777777" w:rsidR="00C6271B" w:rsidRPr="00A86687" w:rsidRDefault="00C6271B">
      <w:pPr>
        <w:rPr>
          <w:rFonts w:ascii="Avenir Next" w:eastAsia="Roboto" w:hAnsi="Avenir Next" w:cs="Roboto"/>
          <w:color w:val="222222"/>
          <w:sz w:val="24"/>
          <w:szCs w:val="24"/>
        </w:rPr>
      </w:pPr>
    </w:p>
    <w:p w14:paraId="198BCFCD"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23AFAF49" w14:textId="77777777" w:rsidR="00C6271B" w:rsidRPr="00A86687" w:rsidRDefault="00C6271B">
      <w:pPr>
        <w:rPr>
          <w:rFonts w:ascii="Avenir Next" w:eastAsia="Roboto" w:hAnsi="Avenir Next" w:cs="Roboto"/>
          <w:color w:val="222222"/>
          <w:sz w:val="24"/>
          <w:szCs w:val="24"/>
        </w:rPr>
      </w:pPr>
    </w:p>
    <w:p w14:paraId="25E445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154ECD5" w14:textId="77777777" w:rsidR="00C6271B" w:rsidRPr="00A86687" w:rsidRDefault="00C6271B">
      <w:pPr>
        <w:rPr>
          <w:rFonts w:ascii="Avenir Next" w:eastAsia="Roboto" w:hAnsi="Avenir Next" w:cs="Roboto"/>
          <w:color w:val="222222"/>
          <w:sz w:val="24"/>
          <w:szCs w:val="24"/>
        </w:rPr>
      </w:pPr>
    </w:p>
    <w:p w14:paraId="720E7A8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Seine-et-Marne,, pour les enfants victimes de violences, vous pouvez appelez le 119, vous rendre sur </w:t>
      </w:r>
      <w:r w:rsidRPr="00A86687">
        <w:rPr>
          <w:rFonts w:ascii="Avenir Next" w:eastAsia="Roboto" w:hAnsi="Avenir Next" w:cs="Roboto"/>
          <w:sz w:val="24"/>
          <w:szCs w:val="24"/>
        </w:rPr>
        <w:t xml:space="preserve"> </w:t>
      </w:r>
      <w:hyperlink r:id="rId31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01 64 14 77 38</w:t>
      </w:r>
    </w:p>
    <w:p w14:paraId="30803E87" w14:textId="77777777" w:rsidR="00C6271B" w:rsidRPr="00A86687" w:rsidRDefault="00C6271B">
      <w:pPr>
        <w:rPr>
          <w:rFonts w:ascii="Avenir Next" w:eastAsia="Roboto" w:hAnsi="Avenir Next" w:cs="Roboto"/>
          <w:color w:val="222222"/>
          <w:sz w:val="24"/>
          <w:szCs w:val="24"/>
        </w:rPr>
      </w:pPr>
    </w:p>
    <w:p w14:paraId="42EB89A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Seine-et-Marne, pour demander une ordonnance de protection, vous pouvez vous adresser au tribunal judiciaire de Melun.</w:t>
      </w:r>
    </w:p>
    <w:p w14:paraId="610C7F84" w14:textId="77777777" w:rsidR="00C6271B" w:rsidRPr="00A86687" w:rsidRDefault="00C6271B">
      <w:pPr>
        <w:rPr>
          <w:rFonts w:ascii="Avenir Next" w:eastAsia="Roboto" w:hAnsi="Avenir Next" w:cs="Roboto"/>
          <w:color w:val="222222"/>
          <w:sz w:val="24"/>
          <w:szCs w:val="24"/>
        </w:rPr>
      </w:pPr>
    </w:p>
    <w:p w14:paraId="3784DF7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Seine-et-Marne, voici les commissariats dans lesquels sont présents des intervenants sociaux spécialisés dans la prise en charge des victimes de violences : </w:t>
      </w:r>
    </w:p>
    <w:p w14:paraId="7F7DC360"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MOISSY CRAMAYEL Secteur Police 01 64 13 50 41</w:t>
      </w:r>
    </w:p>
    <w:p w14:paraId="16BD3057"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PONTAULT COMBAUX Secteur Police 01 64 43 65 86 / 07 85 88 98 80</w:t>
      </w:r>
    </w:p>
    <w:p w14:paraId="72F433D2" w14:textId="77777777" w:rsidR="00C6271B" w:rsidRPr="00A86687" w:rsidRDefault="000C00E8">
      <w:pPr>
        <w:shd w:val="clear" w:color="auto" w:fill="FFFFFF"/>
        <w:jc w:val="both"/>
        <w:rPr>
          <w:rFonts w:ascii="Avenir Next" w:eastAsia="Roboto" w:hAnsi="Avenir Next" w:cs="Roboto"/>
          <w:color w:val="333333"/>
          <w:sz w:val="24"/>
          <w:szCs w:val="24"/>
        </w:rPr>
      </w:pPr>
      <w:r w:rsidRPr="00A86687">
        <w:rPr>
          <w:rFonts w:ascii="Avenir Next" w:eastAsia="Roboto" w:hAnsi="Avenir Next" w:cs="Roboto"/>
          <w:color w:val="333333"/>
          <w:sz w:val="24"/>
          <w:szCs w:val="24"/>
        </w:rPr>
        <w:t>MEAUX Secteur Gendarmerie 01.64.34.96.23</w:t>
      </w:r>
    </w:p>
    <w:p w14:paraId="1D7504AA" w14:textId="77777777" w:rsidR="00C6271B" w:rsidRPr="00A86687" w:rsidRDefault="00C6271B">
      <w:pPr>
        <w:rPr>
          <w:rFonts w:ascii="Avenir Next" w:eastAsia="Roboto" w:hAnsi="Avenir Next" w:cs="Roboto"/>
          <w:sz w:val="24"/>
          <w:szCs w:val="24"/>
        </w:rPr>
      </w:pPr>
    </w:p>
    <w:p w14:paraId="2D40AD8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p w14:paraId="254DB743" w14:textId="77777777" w:rsidR="00C6271B" w:rsidRPr="00A86687" w:rsidRDefault="00C6271B">
      <w:pPr>
        <w:rPr>
          <w:rFonts w:ascii="Avenir Next" w:eastAsia="Roboto" w:hAnsi="Avenir Next" w:cs="Roboto"/>
          <w:sz w:val="24"/>
          <w:szCs w:val="24"/>
        </w:rPr>
      </w:pPr>
    </w:p>
    <w:p w14:paraId="317C470E"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Psychotrauma - Lieux de consultations et de prise en charge dans le 77</w:t>
      </w:r>
    </w:p>
    <w:p w14:paraId="07BEA308" w14:textId="77777777" w:rsidR="00C6271B" w:rsidRPr="00A86687" w:rsidRDefault="00C6271B">
      <w:pPr>
        <w:rPr>
          <w:rFonts w:ascii="Avenir Next" w:eastAsia="Roboto" w:hAnsi="Avenir Next" w:cs="Roboto"/>
          <w:sz w:val="24"/>
          <w:szCs w:val="24"/>
        </w:rPr>
      </w:pPr>
    </w:p>
    <w:p w14:paraId="37810D3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Hospitalier Général de Lagny, Consultation de Psycho Traumatologie, Dr Paulmier</w:t>
      </w:r>
    </w:p>
    <w:p w14:paraId="6CE4263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61 10 64 64, Fax : 01 64 30 74 99</w:t>
      </w:r>
    </w:p>
    <w:p w14:paraId="079AA07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31 avenue du Général Leclerc, 77400 Lagny sur Marne</w:t>
      </w:r>
    </w:p>
    <w:p w14:paraId="5209B2CA" w14:textId="77777777" w:rsidR="00C6271B" w:rsidRPr="00A86687" w:rsidRDefault="00C6271B">
      <w:pPr>
        <w:rPr>
          <w:rFonts w:ascii="Avenir Next" w:eastAsia="Roboto" w:hAnsi="Avenir Next" w:cs="Roboto"/>
          <w:sz w:val="24"/>
          <w:szCs w:val="24"/>
        </w:rPr>
      </w:pPr>
    </w:p>
    <w:p w14:paraId="591CE1DF" w14:textId="77777777" w:rsidR="00C6271B" w:rsidRPr="00A86687" w:rsidRDefault="00C6271B">
      <w:pPr>
        <w:rPr>
          <w:rFonts w:ascii="Avenir Next" w:eastAsia="Roboto" w:hAnsi="Avenir Next" w:cs="Roboto"/>
          <w:sz w:val="24"/>
          <w:szCs w:val="24"/>
        </w:rPr>
      </w:pPr>
    </w:p>
    <w:p w14:paraId="441216D5" w14:textId="77777777" w:rsidR="00C6271B" w:rsidRPr="00A86687" w:rsidRDefault="000C00E8">
      <w:pPr>
        <w:rPr>
          <w:rFonts w:ascii="Avenir Next" w:eastAsia="Roboto" w:hAnsi="Avenir Next" w:cs="Roboto"/>
          <w:sz w:val="24"/>
          <w:szCs w:val="24"/>
        </w:rPr>
      </w:pPr>
      <w:bookmarkStart w:id="187" w:name="ie8yrx30es85" w:colFirst="0" w:colLast="0"/>
      <w:bookmarkEnd w:id="187"/>
      <w:r w:rsidRPr="00A86687">
        <w:rPr>
          <w:rFonts w:ascii="Avenir Next" w:eastAsia="Roboto" w:hAnsi="Avenir Next" w:cs="Roboto"/>
          <w:sz w:val="24"/>
          <w:szCs w:val="24"/>
          <w:highlight w:val="green"/>
        </w:rPr>
        <w:t>78 - Yvelines - Versailles</w:t>
      </w:r>
    </w:p>
    <w:p w14:paraId="0502B5A9" w14:textId="77777777" w:rsidR="00C6271B" w:rsidRPr="00A86687" w:rsidRDefault="00C6271B">
      <w:pPr>
        <w:rPr>
          <w:rFonts w:ascii="Avenir Next" w:eastAsia="Roboto" w:hAnsi="Avenir Next" w:cs="Roboto"/>
          <w:sz w:val="24"/>
          <w:szCs w:val="24"/>
        </w:rPr>
      </w:pPr>
    </w:p>
    <w:p w14:paraId="53FFC46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les Yvelines, pour les femmes victimes de violences, vous pouvez appelez le 3919 (lundi au samedi, de 9h à 19h) ou contacter :</w:t>
      </w:r>
    </w:p>
    <w:p w14:paraId="161F4DA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L’étincelle : joignable au 06 10 40 74 07 du lundi au vendredi de 9h30 à 16h30. </w:t>
      </w:r>
      <w:r w:rsidRPr="00A86687">
        <w:rPr>
          <w:rFonts w:ascii="Avenir Next" w:eastAsia="Roboto" w:hAnsi="Avenir Next" w:cs="Roboto"/>
          <w:sz w:val="24"/>
          <w:szCs w:val="24"/>
        </w:rPr>
        <w:tab/>
      </w:r>
    </w:p>
    <w:p w14:paraId="49F216F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CIDFF 78 : entretiens juridiques par téléphone et urgences au 01 30 74 21 01 le matin de 9h à 12h30.</w:t>
      </w:r>
    </w:p>
    <w:p w14:paraId="6768F1A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Woman Safe (dans les Yvelines et pour toute la Région) : joignable au 01 39 10 85 35 ou sur </w:t>
      </w:r>
      <w:hyperlink r:id="rId313">
        <w:r w:rsidRPr="00A86687">
          <w:rPr>
            <w:rFonts w:ascii="Avenir Next" w:eastAsia="Roboto" w:hAnsi="Avenir Next" w:cs="Roboto"/>
            <w:color w:val="1155CC"/>
            <w:sz w:val="24"/>
            <w:szCs w:val="24"/>
            <w:u w:val="single"/>
          </w:rPr>
          <w:t>accueil@woman-safe.org</w:t>
        </w:r>
      </w:hyperlink>
      <w:r w:rsidRPr="00A86687">
        <w:rPr>
          <w:rFonts w:ascii="Avenir Next" w:eastAsia="Roboto" w:hAnsi="Avenir Next" w:cs="Roboto"/>
          <w:sz w:val="24"/>
          <w:szCs w:val="24"/>
        </w:rPr>
        <w:t xml:space="preserve"> </w:t>
      </w:r>
      <w:r w:rsidRPr="00A86687">
        <w:rPr>
          <w:rFonts w:ascii="Avenir Next" w:eastAsia="Roboto" w:hAnsi="Avenir Next" w:cs="Roboto"/>
          <w:sz w:val="24"/>
          <w:szCs w:val="24"/>
        </w:rPr>
        <w:br/>
      </w:r>
    </w:p>
    <w:p w14:paraId="400A81C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r w:rsidRPr="00A86687">
        <w:rPr>
          <w:rFonts w:ascii="Avenir Next" w:eastAsia="Roboto" w:hAnsi="Avenir Next" w:cs="Roboto"/>
          <w:color w:val="222222"/>
          <w:sz w:val="24"/>
          <w:szCs w:val="24"/>
        </w:rPr>
        <w:br/>
        <w:t xml:space="preserve">Adresse mail : mfpf78@gmail.com, possibilité de planifier des rendez-vous téléphoniques </w:t>
      </w:r>
      <w:r w:rsidRPr="00A86687">
        <w:rPr>
          <w:rFonts w:ascii="Avenir Next" w:eastAsia="Roboto" w:hAnsi="Avenir Next" w:cs="Roboto"/>
          <w:color w:val="222222"/>
          <w:sz w:val="24"/>
          <w:szCs w:val="24"/>
        </w:rPr>
        <w:br/>
      </w:r>
      <w:r w:rsidRPr="00A86687">
        <w:rPr>
          <w:rFonts w:ascii="Avenir Next" w:eastAsia="Roboto" w:hAnsi="Avenir Next" w:cs="Roboto"/>
          <w:color w:val="222222"/>
          <w:sz w:val="24"/>
          <w:szCs w:val="24"/>
        </w:rPr>
        <w:br/>
        <w:t>Association DIRE : permanences juridiques et psychologiques à distance du lundi au vendredi de 9H30 à 13H et de 14h à 17H30 au 01 30 44 19 87</w:t>
      </w:r>
    </w:p>
    <w:p w14:paraId="6E21BCC1" w14:textId="77777777" w:rsidR="00C6271B" w:rsidRPr="00A86687" w:rsidRDefault="00C6271B">
      <w:pPr>
        <w:rPr>
          <w:rFonts w:ascii="Avenir Next" w:eastAsia="Roboto" w:hAnsi="Avenir Next" w:cs="Roboto"/>
          <w:color w:val="222222"/>
          <w:sz w:val="24"/>
          <w:szCs w:val="24"/>
        </w:rPr>
      </w:pPr>
    </w:p>
    <w:p w14:paraId="1F5335E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Association France victimes 78 / SOS victimes 78 : permanences téléphoniques (juridiques et psychologiques) du lundi au vendredi de 9H30 à 12H 30 et de 14h à 17H30 au 01 30 21 51 89</w:t>
      </w:r>
    </w:p>
    <w:p w14:paraId="5648514F" w14:textId="77777777" w:rsidR="00C6271B" w:rsidRPr="00A86687" w:rsidRDefault="000C00E8">
      <w:pPr>
        <w:spacing w:before="240" w:after="240"/>
        <w:rPr>
          <w:rFonts w:ascii="Avenir Next" w:eastAsia="Roboto" w:hAnsi="Avenir Next" w:cs="Roboto"/>
          <w:color w:val="222222"/>
          <w:sz w:val="24"/>
          <w:szCs w:val="24"/>
        </w:rPr>
      </w:pPr>
      <w:r w:rsidRPr="00A86687">
        <w:rPr>
          <w:rFonts w:ascii="Avenir Next" w:eastAsia="Roboto" w:hAnsi="Avenir Next" w:cs="Roboto"/>
          <w:color w:val="222222"/>
          <w:sz w:val="24"/>
          <w:szCs w:val="24"/>
        </w:rPr>
        <w:t>Le Bureau d’aide aux victimes est joignable par mail : bav.versailles@gmail.com</w:t>
      </w:r>
    </w:p>
    <w:p w14:paraId="2F6434D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324C0096" w14:textId="77777777" w:rsidR="00C6271B" w:rsidRPr="00A86687" w:rsidRDefault="00C6271B">
      <w:pPr>
        <w:rPr>
          <w:rFonts w:ascii="Avenir Next" w:eastAsia="Roboto" w:hAnsi="Avenir Next" w:cs="Roboto"/>
          <w:color w:val="222222"/>
          <w:sz w:val="24"/>
          <w:szCs w:val="24"/>
        </w:rPr>
      </w:pPr>
    </w:p>
    <w:p w14:paraId="28BF4439"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4CA90E5B" w14:textId="77777777" w:rsidR="00C6271B" w:rsidRPr="00A86687" w:rsidRDefault="00C6271B">
      <w:pPr>
        <w:rPr>
          <w:rFonts w:ascii="Avenir Next" w:eastAsia="Roboto" w:hAnsi="Avenir Next" w:cs="Roboto"/>
          <w:color w:val="222222"/>
          <w:sz w:val="24"/>
          <w:szCs w:val="24"/>
        </w:rPr>
      </w:pPr>
    </w:p>
    <w:p w14:paraId="0C98961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Yvelines,, pour demander une ordonnance de protection, vous pouvez vous adresser au tribunal judiciaire de Versailles.</w:t>
      </w:r>
    </w:p>
    <w:p w14:paraId="54C3EDAA" w14:textId="77777777" w:rsidR="00C6271B" w:rsidRPr="00A86687" w:rsidRDefault="00C6271B">
      <w:pPr>
        <w:rPr>
          <w:rFonts w:ascii="Avenir Next" w:eastAsia="Roboto" w:hAnsi="Avenir Next" w:cs="Roboto"/>
          <w:color w:val="222222"/>
          <w:sz w:val="24"/>
          <w:szCs w:val="24"/>
        </w:rPr>
      </w:pPr>
    </w:p>
    <w:p w14:paraId="7B817AC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Yvelines,, pour les enfants victimes de violences, vous pouvez appelez le 119, vous rendre sur </w:t>
      </w:r>
      <w:r w:rsidRPr="00A86687">
        <w:rPr>
          <w:rFonts w:ascii="Avenir Next" w:eastAsia="Roboto" w:hAnsi="Avenir Next" w:cs="Roboto"/>
          <w:sz w:val="24"/>
          <w:szCs w:val="24"/>
        </w:rPr>
        <w:t xml:space="preserve"> </w:t>
      </w:r>
      <w:hyperlink r:id="rId31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15">
        <w:r w:rsidRPr="00A86687">
          <w:rPr>
            <w:rFonts w:ascii="Avenir Next" w:eastAsia="Roboto" w:hAnsi="Avenir Next" w:cs="Roboto"/>
            <w:color w:val="1155CC"/>
            <w:sz w:val="24"/>
            <w:szCs w:val="24"/>
            <w:u w:val="single"/>
          </w:rPr>
          <w:t>ccip@yvelines.fr</w:t>
        </w:r>
      </w:hyperlink>
      <w:r w:rsidRPr="00A86687">
        <w:rPr>
          <w:rFonts w:ascii="Avenir Next" w:eastAsia="Roboto" w:hAnsi="Avenir Next" w:cs="Roboto"/>
          <w:color w:val="222222"/>
          <w:sz w:val="24"/>
          <w:szCs w:val="24"/>
        </w:rPr>
        <w:t xml:space="preserve"> ou  01 39 07 74 30</w:t>
      </w:r>
    </w:p>
    <w:p w14:paraId="314F42D0" w14:textId="77777777" w:rsidR="00C6271B" w:rsidRPr="00A86687" w:rsidRDefault="00C6271B">
      <w:pPr>
        <w:rPr>
          <w:rFonts w:ascii="Avenir Next" w:eastAsia="Roboto" w:hAnsi="Avenir Next" w:cs="Roboto"/>
          <w:color w:val="222222"/>
          <w:sz w:val="24"/>
          <w:szCs w:val="24"/>
        </w:rPr>
      </w:pPr>
    </w:p>
    <w:p w14:paraId="48C2F36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Yvelines, voici les commissariats dans lesquels sont présents des intervenants sociaux spécialisés dans la prise en charge des victimes de violences : </w:t>
      </w:r>
    </w:p>
    <w:p w14:paraId="7A00F8C7"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CONFLANS-SAINTE-HONORINE Secteur Police 01 34 90 48 11 </w:t>
      </w:r>
    </w:p>
    <w:p w14:paraId="1254F13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LES MUREAUX Secteur Police 01.78.73.11.31</w:t>
      </w:r>
    </w:p>
    <w:p w14:paraId="5FB7903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MANTES -LA-JOLIE Secteur Police 01 30 94 82 47 </w:t>
      </w:r>
    </w:p>
    <w:p w14:paraId="2025879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SARTROUVILLE Secteur Police 01 30 86 56 56</w:t>
      </w:r>
    </w:p>
    <w:p w14:paraId="5AD0A43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TRAPPES Secteur Police 01 30 50 72 00</w:t>
      </w:r>
    </w:p>
    <w:p w14:paraId="1138E0C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PLAISIR Secteur Police 01 30 07 71 71</w:t>
      </w:r>
    </w:p>
    <w:p w14:paraId="4E14AD87" w14:textId="77777777" w:rsidR="00C6271B" w:rsidRPr="00A86687" w:rsidRDefault="00C6271B">
      <w:pPr>
        <w:rPr>
          <w:rFonts w:ascii="Avenir Next" w:eastAsia="Roboto" w:hAnsi="Avenir Next" w:cs="Roboto"/>
          <w:sz w:val="24"/>
          <w:szCs w:val="24"/>
        </w:rPr>
      </w:pPr>
    </w:p>
    <w:p w14:paraId="0A51EF7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r w:rsidRPr="00A86687">
        <w:rPr>
          <w:rFonts w:ascii="Avenir Next" w:eastAsia="Roboto" w:hAnsi="Avenir Next" w:cs="Roboto"/>
          <w:sz w:val="24"/>
          <w:szCs w:val="24"/>
        </w:rPr>
        <w:br/>
      </w:r>
      <w:r w:rsidRPr="00A86687">
        <w:rPr>
          <w:rFonts w:ascii="Avenir Next" w:eastAsia="Roboto" w:hAnsi="Avenir Next" w:cs="Roboto"/>
          <w:sz w:val="24"/>
          <w:szCs w:val="24"/>
        </w:rPr>
        <w:br/>
        <w:t>Permanences d'aide aux victimes présentes dans des centres commerciaux :</w:t>
      </w:r>
    </w:p>
    <w:p w14:paraId="045C261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le mardi de 13h à 17h : Aushopping Grand Plaisir (sortie côté pharmacie) avec l'association DIRE</w:t>
      </w:r>
    </w:p>
    <w:p w14:paraId="5E2CDD0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le mercredi de 13h à 15h : Carrefour de Chambourcy avec l'association Alternative</w:t>
      </w:r>
    </w:p>
    <w:p w14:paraId="7A28054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le mardi de 13h à 17h : Carrefour de Sartrouville avec l'association Alternative</w:t>
      </w:r>
    </w:p>
    <w:p w14:paraId="6C5F1CF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le jeudi de 13h à 17h : Aushopping de Buchelay avec le CIDFF et le Planning familial des Yvelines</w:t>
      </w:r>
    </w:p>
    <w:p w14:paraId="17E6A445" w14:textId="77777777" w:rsidR="00C6271B" w:rsidRPr="00A86687" w:rsidRDefault="00C6271B">
      <w:pPr>
        <w:rPr>
          <w:rFonts w:ascii="Avenir Next" w:eastAsia="Roboto" w:hAnsi="Avenir Next" w:cs="Roboto"/>
          <w:sz w:val="24"/>
          <w:szCs w:val="24"/>
        </w:rPr>
      </w:pPr>
    </w:p>
    <w:p w14:paraId="0638A6A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Dispositifs supplémentaires à retrouver sur le site du Centre Hubertine Auclert</w:t>
      </w:r>
    </w:p>
    <w:p w14:paraId="465D7E33"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Le département des Yvelines (78): ensemble des</w:t>
      </w:r>
      <w:hyperlink r:id="rId316">
        <w:r w:rsidRPr="00A86687">
          <w:rPr>
            <w:rFonts w:ascii="Avenir Next" w:eastAsia="Roboto" w:hAnsi="Avenir Next" w:cs="Roboto"/>
            <w:sz w:val="24"/>
            <w:szCs w:val="24"/>
          </w:rPr>
          <w:t xml:space="preserve"> </w:t>
        </w:r>
      </w:hyperlink>
      <w:hyperlink r:id="rId317">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0BBF533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w:t>
      </w:r>
      <w:r w:rsidRPr="00A86687">
        <w:rPr>
          <w:rFonts w:ascii="Avenir Next" w:eastAsia="Roboto" w:hAnsi="Avenir Next" w:cs="Roboto"/>
          <w:sz w:val="24"/>
          <w:szCs w:val="24"/>
        </w:rPr>
        <w:tab/>
      </w:r>
    </w:p>
    <w:p w14:paraId="45E7C237" w14:textId="77777777" w:rsidR="00C6271B" w:rsidRPr="00A86687" w:rsidRDefault="000C00E8">
      <w:pPr>
        <w:rPr>
          <w:rFonts w:ascii="Avenir Next" w:eastAsia="Roboto" w:hAnsi="Avenir Next" w:cs="Roboto"/>
          <w:sz w:val="24"/>
          <w:szCs w:val="24"/>
          <w:highlight w:val="green"/>
        </w:rPr>
      </w:pPr>
      <w:bookmarkStart w:id="188" w:name="gvewa8z9gx2z" w:colFirst="0" w:colLast="0"/>
      <w:bookmarkEnd w:id="188"/>
      <w:r w:rsidRPr="00A86687">
        <w:rPr>
          <w:rFonts w:ascii="Avenir Next" w:eastAsia="Roboto" w:hAnsi="Avenir Next" w:cs="Roboto"/>
          <w:sz w:val="24"/>
          <w:szCs w:val="24"/>
          <w:highlight w:val="green"/>
        </w:rPr>
        <w:t>91 - Essonne</w:t>
      </w:r>
    </w:p>
    <w:p w14:paraId="67128707" w14:textId="77777777" w:rsidR="00C6271B" w:rsidRPr="00A86687" w:rsidRDefault="00C6271B">
      <w:pPr>
        <w:rPr>
          <w:rFonts w:ascii="Avenir Next" w:eastAsia="Roboto" w:hAnsi="Avenir Next" w:cs="Roboto"/>
          <w:sz w:val="24"/>
          <w:szCs w:val="24"/>
        </w:rPr>
      </w:pPr>
    </w:p>
    <w:p w14:paraId="4CD3099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En Essonne, pour les femmes victimes de violences, vous pouvez appelez le 3919 (lundi au samedi, de 9h à 19h) ou contacter :</w:t>
      </w:r>
    </w:p>
    <w:p w14:paraId="5723848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Parole de femmes Le Relais (91) - FNSF : joignable au 01 64 89 76 40 9h00 à 12h30 puis de 13h30 à 17h30 du lundi au vendredi.</w:t>
      </w:r>
    </w:p>
    <w:p w14:paraId="089F078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Léa (91) - FNSF : joignable au 06 50 179 179 de 9h à 18h du lundi au samedi.</w:t>
      </w:r>
    </w:p>
    <w:p w14:paraId="57EFB40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CIDFF 91: permanences juridiques et secteur pro accessibles du lundi au vendredi de 9h à 13h et de 14h à 17h au 01 60 79 42 26.</w:t>
      </w:r>
      <w:r w:rsidRPr="00A86687">
        <w:rPr>
          <w:rFonts w:ascii="Avenir Next" w:eastAsia="Roboto" w:hAnsi="Avenir Next" w:cs="Roboto"/>
          <w:sz w:val="24"/>
          <w:szCs w:val="24"/>
        </w:rPr>
        <w:br/>
        <w:t xml:space="preserve"> Femmes Solidarité 91 : joignable au 01 70 58 93 37 le lundi et mercredi de 9h à 17h30 et le mardi, jeudi et vendredi de 13h00 à 17h30.</w:t>
      </w:r>
      <w:r w:rsidRPr="00A86687">
        <w:rPr>
          <w:rFonts w:ascii="Avenir Next" w:eastAsia="Roboto" w:hAnsi="Avenir Next" w:cs="Roboto"/>
          <w:sz w:val="24"/>
          <w:szCs w:val="24"/>
        </w:rPr>
        <w:br/>
      </w:r>
    </w:p>
    <w:p w14:paraId="21D989E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318BCF83" w14:textId="77777777" w:rsidR="00C6271B" w:rsidRPr="00A86687" w:rsidRDefault="00C6271B">
      <w:pPr>
        <w:rPr>
          <w:rFonts w:ascii="Avenir Next" w:eastAsia="Roboto" w:hAnsi="Avenir Next" w:cs="Roboto"/>
          <w:color w:val="222222"/>
          <w:sz w:val="24"/>
          <w:szCs w:val="24"/>
        </w:rPr>
      </w:pPr>
    </w:p>
    <w:p w14:paraId="5BA4ACB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782669B" w14:textId="77777777" w:rsidR="00C6271B" w:rsidRPr="00A86687" w:rsidRDefault="00C6271B">
      <w:pPr>
        <w:rPr>
          <w:rFonts w:ascii="Avenir Next" w:eastAsia="Roboto" w:hAnsi="Avenir Next" w:cs="Roboto"/>
          <w:color w:val="222222"/>
          <w:sz w:val="24"/>
          <w:szCs w:val="24"/>
        </w:rPr>
      </w:pPr>
    </w:p>
    <w:p w14:paraId="40A733C2"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69795F15" w14:textId="77777777" w:rsidR="00C6271B" w:rsidRPr="00A86687" w:rsidRDefault="00C6271B">
      <w:pPr>
        <w:rPr>
          <w:rFonts w:ascii="Avenir Next" w:eastAsia="Roboto" w:hAnsi="Avenir Next" w:cs="Roboto"/>
          <w:color w:val="222222"/>
          <w:sz w:val="24"/>
          <w:szCs w:val="24"/>
        </w:rPr>
      </w:pPr>
    </w:p>
    <w:p w14:paraId="70419F0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Essonne, pour demander une ordonnance de protection, vous pouvez vous adresser au tribunal judiciaire de Evry.</w:t>
      </w:r>
    </w:p>
    <w:p w14:paraId="207E35FF" w14:textId="77777777" w:rsidR="00C6271B" w:rsidRPr="00A86687" w:rsidRDefault="00C6271B">
      <w:pPr>
        <w:rPr>
          <w:rFonts w:ascii="Avenir Next" w:eastAsia="Roboto" w:hAnsi="Avenir Next" w:cs="Roboto"/>
          <w:color w:val="222222"/>
          <w:sz w:val="24"/>
          <w:szCs w:val="24"/>
        </w:rPr>
      </w:pPr>
    </w:p>
    <w:p w14:paraId="24EA2D83"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Essonne, pour les enfants victimes de violences, vous pouvez appelez le 119, vous rendre sur </w:t>
      </w:r>
      <w:r w:rsidRPr="00A86687">
        <w:rPr>
          <w:rFonts w:ascii="Avenir Next" w:eastAsia="Roboto" w:hAnsi="Avenir Next" w:cs="Roboto"/>
          <w:sz w:val="24"/>
          <w:szCs w:val="24"/>
        </w:rPr>
        <w:t xml:space="preserve"> </w:t>
      </w:r>
      <w:hyperlink r:id="rId318">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19">
        <w:r w:rsidRPr="00A86687">
          <w:rPr>
            <w:rFonts w:ascii="Avenir Next" w:eastAsia="Roboto" w:hAnsi="Avenir Next" w:cs="Roboto"/>
            <w:color w:val="1155CC"/>
            <w:sz w:val="24"/>
            <w:szCs w:val="24"/>
            <w:u w:val="single"/>
          </w:rPr>
          <w:t>crip@cd-essonne.fr</w:t>
        </w:r>
      </w:hyperlink>
      <w:r w:rsidRPr="00A86687">
        <w:rPr>
          <w:rFonts w:ascii="Avenir Next" w:eastAsia="Roboto" w:hAnsi="Avenir Next" w:cs="Roboto"/>
          <w:color w:val="222222"/>
          <w:sz w:val="24"/>
          <w:szCs w:val="24"/>
        </w:rPr>
        <w:t xml:space="preserve"> </w:t>
      </w:r>
    </w:p>
    <w:p w14:paraId="46E0C512" w14:textId="77777777" w:rsidR="00C6271B" w:rsidRPr="00A86687" w:rsidRDefault="00C6271B">
      <w:pPr>
        <w:rPr>
          <w:rFonts w:ascii="Avenir Next" w:eastAsia="Roboto" w:hAnsi="Avenir Next" w:cs="Roboto"/>
          <w:color w:val="222222"/>
          <w:sz w:val="24"/>
          <w:szCs w:val="24"/>
        </w:rPr>
      </w:pPr>
    </w:p>
    <w:p w14:paraId="37F50C25"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Essonne, voici les commissariats dans lesquels sont présents des intervenants sociaux spécialisés dans la prise en charge des victimes de violences : </w:t>
      </w:r>
    </w:p>
    <w:p w14:paraId="4EDFC1A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EVRY Secteur Police 01 60 76 70 40</w:t>
      </w:r>
    </w:p>
    <w:p w14:paraId="7915182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EVRY Secteur Gendarmerie 01-60-46-46-88</w:t>
      </w:r>
    </w:p>
    <w:p w14:paraId="394D87DC" w14:textId="77777777" w:rsidR="00C6271B" w:rsidRPr="00A86687" w:rsidRDefault="00C6271B">
      <w:pPr>
        <w:rPr>
          <w:rFonts w:ascii="Avenir Next" w:eastAsia="Roboto" w:hAnsi="Avenir Next" w:cs="Roboto"/>
          <w:sz w:val="24"/>
          <w:szCs w:val="24"/>
        </w:rPr>
      </w:pPr>
    </w:p>
    <w:p w14:paraId="6E61D32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p w14:paraId="39EF0711" w14:textId="77777777" w:rsidR="00C6271B" w:rsidRPr="00A86687" w:rsidRDefault="00C6271B">
      <w:pPr>
        <w:rPr>
          <w:rFonts w:ascii="Avenir Next" w:eastAsia="Roboto" w:hAnsi="Avenir Next" w:cs="Roboto"/>
          <w:sz w:val="24"/>
          <w:szCs w:val="24"/>
        </w:rPr>
      </w:pPr>
    </w:p>
    <w:p w14:paraId="21EEE720" w14:textId="77777777" w:rsidR="00C6271B" w:rsidRPr="00A86687" w:rsidRDefault="000C00E8">
      <w:pPr>
        <w:rPr>
          <w:rFonts w:ascii="Avenir Next" w:eastAsia="Roboto" w:hAnsi="Avenir Next" w:cs="Roboto"/>
          <w:sz w:val="24"/>
          <w:szCs w:val="24"/>
        </w:rPr>
      </w:pPr>
      <w:bookmarkStart w:id="189" w:name="5t73guuyalyi" w:colFirst="0" w:colLast="0"/>
      <w:bookmarkEnd w:id="189"/>
      <w:r w:rsidRPr="00A86687">
        <w:rPr>
          <w:rFonts w:ascii="Avenir Next" w:eastAsia="Roboto" w:hAnsi="Avenir Next" w:cs="Roboto"/>
          <w:sz w:val="24"/>
          <w:szCs w:val="24"/>
          <w:highlight w:val="green"/>
        </w:rPr>
        <w:t xml:space="preserve">92 - Hauts-de-seine </w:t>
      </w:r>
    </w:p>
    <w:p w14:paraId="65258932" w14:textId="77777777" w:rsidR="00C6271B" w:rsidRPr="00A86687" w:rsidRDefault="00C6271B">
      <w:pPr>
        <w:rPr>
          <w:rFonts w:ascii="Avenir Next" w:eastAsia="Roboto" w:hAnsi="Avenir Next" w:cs="Roboto"/>
          <w:sz w:val="24"/>
          <w:szCs w:val="24"/>
        </w:rPr>
      </w:pPr>
    </w:p>
    <w:p w14:paraId="6C0D237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les Hauts-de-Seine, pour les femmes victimes de violences, vous pouvez appelez le 3919 (lundi au samedi, de 9h à 19h) ou contacter :</w:t>
      </w:r>
    </w:p>
    <w:p w14:paraId="4F15B5E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L'Escale et le Centre Flora Tristan (92) - FNSF : joignable au 01 47 91 48 44 du lundi au vendredi de 9h30 à 17h30.</w:t>
      </w:r>
    </w:p>
    <w:p w14:paraId="0EF0A24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CIDFF 92 Nord : les juristes répondent aux questions par mail à </w:t>
      </w:r>
      <w:hyperlink r:id="rId320">
        <w:r w:rsidRPr="00A86687">
          <w:rPr>
            <w:rFonts w:ascii="Avenir Next" w:eastAsia="Roboto" w:hAnsi="Avenir Next" w:cs="Roboto"/>
            <w:color w:val="1155CC"/>
            <w:sz w:val="24"/>
            <w:szCs w:val="24"/>
            <w:u w:val="single"/>
          </w:rPr>
          <w:t>cidff92nord@gmail.com</w:t>
        </w:r>
      </w:hyperlink>
      <w:r w:rsidRPr="00A86687">
        <w:rPr>
          <w:rFonts w:ascii="Avenir Next" w:eastAsia="Roboto" w:hAnsi="Avenir Next" w:cs="Roboto"/>
          <w:sz w:val="24"/>
          <w:szCs w:val="24"/>
        </w:rPr>
        <w:t xml:space="preserve"> . Pour les urgences (violences conjugales), la permanence téléphonique se fait au 06 23 88 80 74.</w:t>
      </w:r>
      <w:r w:rsidRPr="00A86687">
        <w:rPr>
          <w:rFonts w:ascii="Avenir Next" w:eastAsia="Roboto" w:hAnsi="Avenir Next" w:cs="Roboto"/>
          <w:sz w:val="24"/>
          <w:szCs w:val="24"/>
        </w:rPr>
        <w:br/>
        <w:t xml:space="preserve">CIDFF 92 Sud : les entretiens téléphoniques sont assurés au 07 68 41 45 15 et sur </w:t>
      </w:r>
      <w:hyperlink r:id="rId321">
        <w:r w:rsidRPr="00A86687">
          <w:rPr>
            <w:rFonts w:ascii="Avenir Next" w:eastAsia="Roboto" w:hAnsi="Avenir Next" w:cs="Roboto"/>
            <w:color w:val="1155CC"/>
            <w:sz w:val="24"/>
            <w:szCs w:val="24"/>
            <w:u w:val="single"/>
          </w:rPr>
          <w:t>cidffclamart92@free.fr</w:t>
        </w:r>
      </w:hyperlink>
    </w:p>
    <w:p w14:paraId="408D860F" w14:textId="77777777" w:rsidR="00C6271B" w:rsidRPr="00A86687" w:rsidRDefault="00C6271B">
      <w:pPr>
        <w:rPr>
          <w:rFonts w:ascii="Avenir Next" w:eastAsia="Roboto" w:hAnsi="Avenir Next" w:cs="Roboto"/>
          <w:sz w:val="24"/>
          <w:szCs w:val="24"/>
        </w:rPr>
      </w:pPr>
    </w:p>
    <w:p w14:paraId="105CBD4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50D504E2" w14:textId="77777777" w:rsidR="00C6271B" w:rsidRPr="00A86687" w:rsidRDefault="00C6271B">
      <w:pPr>
        <w:rPr>
          <w:rFonts w:ascii="Avenir Next" w:eastAsia="Roboto" w:hAnsi="Avenir Next" w:cs="Roboto"/>
          <w:color w:val="222222"/>
          <w:sz w:val="24"/>
          <w:szCs w:val="24"/>
        </w:rPr>
      </w:pPr>
    </w:p>
    <w:p w14:paraId="17293AA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23BAF4E0" w14:textId="77777777" w:rsidR="00C6271B" w:rsidRPr="00A86687" w:rsidRDefault="00C6271B">
      <w:pPr>
        <w:rPr>
          <w:rFonts w:ascii="Avenir Next" w:eastAsia="Roboto" w:hAnsi="Avenir Next" w:cs="Roboto"/>
          <w:color w:val="222222"/>
          <w:sz w:val="24"/>
          <w:szCs w:val="24"/>
        </w:rPr>
      </w:pPr>
    </w:p>
    <w:p w14:paraId="56510CA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7E5FC70C" w14:textId="77777777" w:rsidR="00C6271B" w:rsidRPr="00A86687" w:rsidRDefault="00C6271B">
      <w:pPr>
        <w:rPr>
          <w:rFonts w:ascii="Avenir Next" w:eastAsia="Roboto" w:hAnsi="Avenir Next" w:cs="Roboto"/>
          <w:color w:val="222222"/>
          <w:sz w:val="24"/>
          <w:szCs w:val="24"/>
        </w:rPr>
      </w:pPr>
    </w:p>
    <w:p w14:paraId="3B6409C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Dans les Hauts-de-Seine,  pour demander une ordonnance de protection, vous pouvez vous adresser au tribunal judiciaire de Nanterre.</w:t>
      </w:r>
    </w:p>
    <w:p w14:paraId="07D7D8DC" w14:textId="77777777" w:rsidR="00C6271B" w:rsidRPr="00A86687" w:rsidRDefault="00C6271B">
      <w:pPr>
        <w:rPr>
          <w:rFonts w:ascii="Avenir Next" w:eastAsia="Roboto" w:hAnsi="Avenir Next" w:cs="Roboto"/>
          <w:color w:val="222222"/>
          <w:sz w:val="24"/>
          <w:szCs w:val="24"/>
        </w:rPr>
      </w:pPr>
    </w:p>
    <w:p w14:paraId="7EA720E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Hauts-de-Seine, pour les enfants victimes de violences, vous pouvez appelez le 119, vous rendre sur </w:t>
      </w:r>
      <w:r w:rsidRPr="00A86687">
        <w:rPr>
          <w:rFonts w:ascii="Avenir Next" w:eastAsia="Roboto" w:hAnsi="Avenir Next" w:cs="Roboto"/>
          <w:sz w:val="24"/>
          <w:szCs w:val="24"/>
        </w:rPr>
        <w:t xml:space="preserve"> </w:t>
      </w:r>
      <w:hyperlink r:id="rId322">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0 800 00 92 92</w:t>
      </w:r>
    </w:p>
    <w:p w14:paraId="6CA6F5FE" w14:textId="77777777" w:rsidR="00C6271B" w:rsidRPr="00A86687" w:rsidRDefault="00C6271B">
      <w:pPr>
        <w:rPr>
          <w:rFonts w:ascii="Avenir Next" w:eastAsia="Roboto" w:hAnsi="Avenir Next" w:cs="Roboto"/>
          <w:color w:val="222222"/>
          <w:sz w:val="24"/>
          <w:szCs w:val="24"/>
        </w:rPr>
      </w:pPr>
    </w:p>
    <w:p w14:paraId="5C37FFA4"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les Hauts-de-Seine, voici les commissariats dans lesquels sont présents des intervenants sociaux spécialisés dans la prise en charge des victimes de violences : </w:t>
      </w:r>
    </w:p>
    <w:p w14:paraId="6B5725D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ANTONY Secteur Police 01 55 59 06 60</w:t>
      </w:r>
    </w:p>
    <w:p w14:paraId="0953C58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ASNIERES-SUR-SEINE Secteur Police 01 41 11 83 43</w:t>
      </w:r>
    </w:p>
    <w:p w14:paraId="6DCEBC9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BOULOGNE-BILLANCOURT Secteur Police 01 41 31 64 00</w:t>
      </w:r>
    </w:p>
    <w:p w14:paraId="2F26BFA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CHATENAY-MALABRY Secteur Police 01 40 91 25 00</w:t>
      </w:r>
    </w:p>
    <w:p w14:paraId="7C945EB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GENNEVILLIERS Secteur Police 01 40 85 59 05</w:t>
      </w:r>
    </w:p>
    <w:p w14:paraId="63033B0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NANTERRE Secteur Police 01 41 20 60 00</w:t>
      </w:r>
    </w:p>
    <w:p w14:paraId="0DFD12CE" w14:textId="77777777" w:rsidR="00C6271B" w:rsidRPr="00A86687" w:rsidRDefault="00C6271B">
      <w:pPr>
        <w:rPr>
          <w:rFonts w:ascii="Avenir Next" w:eastAsia="Roboto" w:hAnsi="Avenir Next" w:cs="Roboto"/>
          <w:sz w:val="24"/>
          <w:szCs w:val="24"/>
        </w:rPr>
      </w:pPr>
    </w:p>
    <w:p w14:paraId="40C71B5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p w14:paraId="31709C6B" w14:textId="77777777" w:rsidR="00C6271B" w:rsidRPr="00A86687" w:rsidRDefault="00C6271B">
      <w:pPr>
        <w:rPr>
          <w:rFonts w:ascii="Avenir Next" w:eastAsia="Roboto" w:hAnsi="Avenir Next" w:cs="Roboto"/>
          <w:sz w:val="24"/>
          <w:szCs w:val="24"/>
        </w:rPr>
      </w:pPr>
    </w:p>
    <w:p w14:paraId="482D771C"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Psychotrauma - Lieux de consultations et de prise en charge dans le 92</w:t>
      </w:r>
    </w:p>
    <w:p w14:paraId="133F3688" w14:textId="77777777" w:rsidR="00C6271B" w:rsidRPr="00A86687" w:rsidRDefault="00C6271B">
      <w:pPr>
        <w:rPr>
          <w:rFonts w:ascii="Avenir Next" w:eastAsia="Roboto" w:hAnsi="Avenir Next" w:cs="Roboto"/>
          <w:sz w:val="24"/>
          <w:szCs w:val="24"/>
        </w:rPr>
      </w:pPr>
    </w:p>
    <w:p w14:paraId="7B1BAC3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Louis-Mourier Colombes, Consultation de Psychiatrie, Mme Marquez</w:t>
      </w:r>
    </w:p>
    <w:p w14:paraId="6FAA854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01 47 60 64 13, 01 47 60 64 80</w:t>
      </w:r>
    </w:p>
    <w:p w14:paraId="7BC80A1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178 rue des Renouillers, 92701 Colombes, Metro : Ligne 13 direction Asnières-Gennevilliers station “Les Courtilles” puis bus 304 ou 235</w:t>
      </w:r>
    </w:p>
    <w:p w14:paraId="443947EA" w14:textId="77777777" w:rsidR="00C6271B" w:rsidRPr="00A86687" w:rsidRDefault="00C6271B">
      <w:pPr>
        <w:rPr>
          <w:rFonts w:ascii="Avenir Next" w:eastAsia="Roboto" w:hAnsi="Avenir Next" w:cs="Roboto"/>
          <w:sz w:val="24"/>
          <w:szCs w:val="24"/>
        </w:rPr>
      </w:pPr>
    </w:p>
    <w:p w14:paraId="6488B13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Corentin Celton Issy les Moulineaux, Consultation Psychotraumatisme-Maltraitance</w:t>
      </w:r>
    </w:p>
    <w:p w14:paraId="6B02DF8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01 58 00 40 88</w:t>
      </w:r>
    </w:p>
    <w:p w14:paraId="6845E40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4 parvis Corentin Celton, 92133 Issy Les Moulineaux, Métro : Corentin Celton</w:t>
      </w:r>
    </w:p>
    <w:p w14:paraId="5C49E457" w14:textId="77777777" w:rsidR="00C6271B" w:rsidRPr="00A86687" w:rsidRDefault="00C6271B">
      <w:pPr>
        <w:rPr>
          <w:rFonts w:ascii="Avenir Next" w:eastAsia="Roboto" w:hAnsi="Avenir Next" w:cs="Roboto"/>
          <w:sz w:val="24"/>
          <w:szCs w:val="24"/>
        </w:rPr>
      </w:pPr>
    </w:p>
    <w:p w14:paraId="19C9CADB" w14:textId="77777777" w:rsidR="00C6271B" w:rsidRPr="00A86687" w:rsidRDefault="000C00E8">
      <w:pPr>
        <w:rPr>
          <w:rFonts w:ascii="Avenir Next" w:eastAsia="Roboto" w:hAnsi="Avenir Next" w:cs="Roboto"/>
          <w:sz w:val="24"/>
          <w:szCs w:val="24"/>
        </w:rPr>
      </w:pPr>
      <w:bookmarkStart w:id="190" w:name="bm3ah6e2rjpx" w:colFirst="0" w:colLast="0"/>
      <w:bookmarkEnd w:id="190"/>
      <w:r w:rsidRPr="00A86687">
        <w:rPr>
          <w:rFonts w:ascii="Avenir Next" w:eastAsia="Roboto" w:hAnsi="Avenir Next" w:cs="Roboto"/>
          <w:sz w:val="24"/>
          <w:szCs w:val="24"/>
          <w:highlight w:val="green"/>
        </w:rPr>
        <w:t xml:space="preserve">93 - Seine-Saint-Denis </w:t>
      </w:r>
    </w:p>
    <w:p w14:paraId="6D77E097" w14:textId="77777777" w:rsidR="00C6271B" w:rsidRPr="00A86687" w:rsidRDefault="00C6271B">
      <w:pPr>
        <w:rPr>
          <w:rFonts w:ascii="Avenir Next" w:eastAsia="Roboto" w:hAnsi="Avenir Next" w:cs="Roboto"/>
          <w:sz w:val="24"/>
          <w:szCs w:val="24"/>
        </w:rPr>
      </w:pPr>
    </w:p>
    <w:p w14:paraId="2AEFE11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En Seine-Saint-Denis, pour les femmes victimes de violences, vous pouvez appelez le 3919 (lundi au samedi, de 9h à 19h) ou contacter :</w:t>
      </w:r>
    </w:p>
    <w:p w14:paraId="4F9A055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SOS Femmes 93 (93) - FNSF : joignable au 01 48 02 57 16 et par mail sur ecoute.telephonique@sosfemmes93.fr du lundi au vendredi de 10h à 13h et de 14h à 17h.</w:t>
      </w:r>
    </w:p>
    <w:p w14:paraId="62CBD55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CIDFF 93 : permanences juridiques et accompagnement emploi par téléphone avec une attention particulière pour les femmes victimes de violences d'autant plus vulnérables en étant en confinement. Du lundi au vendredi de 9h à 12h30 et 13h30 à 17h au 01 48 36 07 56 et sur cidf93@orange.fr</w:t>
      </w:r>
      <w:r w:rsidRPr="00A86687">
        <w:rPr>
          <w:rFonts w:ascii="Avenir Next" w:eastAsia="Roboto" w:hAnsi="Avenir Next" w:cs="Roboto"/>
          <w:sz w:val="24"/>
          <w:szCs w:val="24"/>
        </w:rPr>
        <w:br/>
        <w:t xml:space="preserve"> </w:t>
      </w:r>
      <w:r w:rsidRPr="00A86687">
        <w:rPr>
          <w:rFonts w:ascii="Avenir Next" w:eastAsia="Roboto" w:hAnsi="Avenir Next" w:cs="Roboto"/>
          <w:sz w:val="24"/>
          <w:szCs w:val="24"/>
        </w:rPr>
        <w:tab/>
      </w:r>
    </w:p>
    <w:p w14:paraId="40C4325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La Maison des femmes de Saint Denis (93) : joignable par téléphone au 01 42 35 61 28.</w:t>
      </w:r>
      <w:r w:rsidRPr="00A86687">
        <w:rPr>
          <w:rFonts w:ascii="Avenir Next" w:eastAsia="Roboto" w:hAnsi="Avenir Next" w:cs="Roboto"/>
          <w:sz w:val="24"/>
          <w:szCs w:val="24"/>
        </w:rPr>
        <w:br/>
        <w:t xml:space="preserve"> </w:t>
      </w:r>
      <w:r w:rsidRPr="00A86687">
        <w:rPr>
          <w:rFonts w:ascii="Avenir Next" w:eastAsia="Roboto" w:hAnsi="Avenir Next" w:cs="Roboto"/>
          <w:sz w:val="24"/>
          <w:szCs w:val="24"/>
        </w:rPr>
        <w:tab/>
      </w:r>
    </w:p>
    <w:p w14:paraId="41CAFA6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La Maison des femmes de Montreuil (93) : joignable les mardi et jeudi de 14h à 18h au 01 48 58 46 59.</w:t>
      </w:r>
      <w:r w:rsidRPr="00A86687">
        <w:rPr>
          <w:rFonts w:ascii="Avenir Next" w:eastAsia="Roboto" w:hAnsi="Avenir Next" w:cs="Roboto"/>
          <w:sz w:val="24"/>
          <w:szCs w:val="24"/>
        </w:rPr>
        <w:br/>
        <w:t xml:space="preserve"> </w:t>
      </w:r>
      <w:r w:rsidRPr="00A86687">
        <w:rPr>
          <w:rFonts w:ascii="Avenir Next" w:eastAsia="Roboto" w:hAnsi="Avenir Next" w:cs="Roboto"/>
          <w:sz w:val="24"/>
          <w:szCs w:val="24"/>
        </w:rPr>
        <w:tab/>
      </w:r>
    </w:p>
    <w:p w14:paraId="22F45AD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MFPF 93 : joignable au 01 55 84 04 04 le mardi de 14h à 17h, le mercredi de 9h30 à 12h30 et de 14h à 17h, et le jeudi de 14h à 17h et sur mfpf-ad.93@wanadoo.fr du lundi au vendredi. Consultations pour IVG, pour contraception d’urgence et tests de grossesse possibles, sur rendez-vous uniquement. Possibilité d'ordonnances de pilule par mail et de téléconsultations.</w:t>
      </w:r>
      <w:r w:rsidRPr="00A86687">
        <w:rPr>
          <w:rFonts w:ascii="Avenir Next" w:eastAsia="Roboto" w:hAnsi="Avenir Next" w:cs="Roboto"/>
          <w:sz w:val="24"/>
          <w:szCs w:val="24"/>
        </w:rPr>
        <w:br/>
        <w:t xml:space="preserve"> </w:t>
      </w:r>
      <w:r w:rsidRPr="00A86687">
        <w:rPr>
          <w:rFonts w:ascii="Avenir Next" w:eastAsia="Roboto" w:hAnsi="Avenir Next" w:cs="Roboto"/>
          <w:sz w:val="24"/>
          <w:szCs w:val="24"/>
        </w:rPr>
        <w:tab/>
      </w:r>
    </w:p>
    <w:p w14:paraId="134DD0C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L’association le FIT : l’équipe reste à disposition par téléphone au 01 71 29 50 02 du lundi au vendredi de 10h à 18h + de 18h à 20h en cas d’urgence. L’éducatrice, l’animatrice, la conseillère conjugale et familiale et la psychologue assurent des entretiens individuels et ont mis en place des ateliers collectifs à distance : </w:t>
      </w:r>
      <w:hyperlink r:id="rId323">
        <w:r w:rsidRPr="00A86687">
          <w:rPr>
            <w:rFonts w:ascii="Avenir Next" w:eastAsia="Roboto" w:hAnsi="Avenir Next" w:cs="Roboto"/>
            <w:color w:val="1155CC"/>
            <w:sz w:val="24"/>
            <w:szCs w:val="24"/>
            <w:u w:val="single"/>
          </w:rPr>
          <w:t>lao@associationfit.org</w:t>
        </w:r>
      </w:hyperlink>
    </w:p>
    <w:p w14:paraId="2B4E7679" w14:textId="77777777" w:rsidR="00C6271B" w:rsidRPr="00A86687" w:rsidRDefault="00C6271B">
      <w:pPr>
        <w:rPr>
          <w:rFonts w:ascii="Avenir Next" w:eastAsia="Roboto" w:hAnsi="Avenir Next" w:cs="Roboto"/>
          <w:sz w:val="24"/>
          <w:szCs w:val="24"/>
        </w:rPr>
      </w:pPr>
    </w:p>
    <w:p w14:paraId="7C23CB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0436B201" w14:textId="77777777" w:rsidR="00C6271B" w:rsidRPr="00A86687" w:rsidRDefault="00C6271B">
      <w:pPr>
        <w:rPr>
          <w:rFonts w:ascii="Avenir Next" w:eastAsia="Roboto" w:hAnsi="Avenir Next" w:cs="Roboto"/>
          <w:color w:val="222222"/>
          <w:sz w:val="24"/>
          <w:szCs w:val="24"/>
        </w:rPr>
      </w:pPr>
    </w:p>
    <w:p w14:paraId="4157817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550DA4EA" w14:textId="77777777" w:rsidR="00C6271B" w:rsidRPr="00A86687" w:rsidRDefault="00C6271B">
      <w:pPr>
        <w:rPr>
          <w:rFonts w:ascii="Avenir Next" w:eastAsia="Roboto" w:hAnsi="Avenir Next" w:cs="Roboto"/>
          <w:color w:val="222222"/>
          <w:sz w:val="24"/>
          <w:szCs w:val="24"/>
        </w:rPr>
      </w:pPr>
    </w:p>
    <w:p w14:paraId="077C8F2F"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508DC04F" w14:textId="77777777" w:rsidR="00C6271B" w:rsidRPr="00A86687" w:rsidRDefault="00C6271B">
      <w:pPr>
        <w:rPr>
          <w:rFonts w:ascii="Avenir Next" w:eastAsia="Roboto" w:hAnsi="Avenir Next" w:cs="Roboto"/>
          <w:color w:val="222222"/>
          <w:sz w:val="24"/>
          <w:szCs w:val="24"/>
        </w:rPr>
      </w:pPr>
    </w:p>
    <w:p w14:paraId="6917866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Seine-Saint-Denis, pour demander une ordonnance de protection, vous pouvez vous adresser au tribunal judiciaire de Saint-Denis.</w:t>
      </w:r>
    </w:p>
    <w:p w14:paraId="468C8A0B" w14:textId="77777777" w:rsidR="00C6271B" w:rsidRPr="00A86687" w:rsidRDefault="00C6271B">
      <w:pPr>
        <w:rPr>
          <w:rFonts w:ascii="Avenir Next" w:eastAsia="Roboto" w:hAnsi="Avenir Next" w:cs="Roboto"/>
          <w:color w:val="222222"/>
          <w:sz w:val="24"/>
          <w:szCs w:val="24"/>
        </w:rPr>
      </w:pPr>
    </w:p>
    <w:p w14:paraId="1898934D" w14:textId="77777777" w:rsidR="00C6271B" w:rsidRPr="00A86687" w:rsidRDefault="00C6271B">
      <w:pPr>
        <w:rPr>
          <w:rFonts w:ascii="Avenir Next" w:eastAsia="Roboto" w:hAnsi="Avenir Next" w:cs="Roboto"/>
          <w:color w:val="222222"/>
          <w:sz w:val="24"/>
          <w:szCs w:val="24"/>
        </w:rPr>
      </w:pPr>
    </w:p>
    <w:p w14:paraId="3057B98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Seine-Saint-Denis, pour les enfants victimes de violences, vous pouvez appelez le 119, vous rendre sur </w:t>
      </w:r>
      <w:r w:rsidRPr="00A86687">
        <w:rPr>
          <w:rFonts w:ascii="Avenir Next" w:eastAsia="Roboto" w:hAnsi="Avenir Next" w:cs="Roboto"/>
          <w:sz w:val="24"/>
          <w:szCs w:val="24"/>
        </w:rPr>
        <w:t xml:space="preserve"> </w:t>
      </w:r>
      <w:hyperlink r:id="rId324">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w:t>
      </w:r>
      <w:hyperlink r:id="rId325">
        <w:r w:rsidRPr="00A86687">
          <w:rPr>
            <w:rFonts w:ascii="Avenir Next" w:eastAsia="Roboto" w:hAnsi="Avenir Next" w:cs="Roboto"/>
            <w:color w:val="1155CC"/>
            <w:sz w:val="24"/>
            <w:szCs w:val="24"/>
            <w:u w:val="single"/>
          </w:rPr>
          <w:t>crip@cg93.fr</w:t>
        </w:r>
      </w:hyperlink>
      <w:r w:rsidRPr="00A86687">
        <w:rPr>
          <w:rFonts w:ascii="Avenir Next" w:eastAsia="Roboto" w:hAnsi="Avenir Next" w:cs="Roboto"/>
          <w:color w:val="222222"/>
          <w:sz w:val="24"/>
          <w:szCs w:val="24"/>
        </w:rPr>
        <w:t xml:space="preserve"> ou au 0 800 00 093 ou 01 43 93 10 35</w:t>
      </w:r>
    </w:p>
    <w:p w14:paraId="30745D1C" w14:textId="77777777" w:rsidR="00C6271B" w:rsidRPr="00A86687" w:rsidRDefault="00C6271B">
      <w:pPr>
        <w:rPr>
          <w:rFonts w:ascii="Avenir Next" w:eastAsia="Roboto" w:hAnsi="Avenir Next" w:cs="Roboto"/>
          <w:color w:val="222222"/>
          <w:sz w:val="24"/>
          <w:szCs w:val="24"/>
        </w:rPr>
      </w:pPr>
    </w:p>
    <w:p w14:paraId="7B24CD7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En Seine-Saint-Denis, voici les commissariats dans lesquels sont présents des intervenants sociaux spécialisés dans la prise en charge des victimes de violences : </w:t>
      </w:r>
    </w:p>
    <w:p w14:paraId="4DEA52D3"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AUBERVILLIERS Secteur Police 01 48 11 17 00</w:t>
      </w:r>
    </w:p>
    <w:p w14:paraId="31783C59"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AULNAY-SOUS- BOIS Secteur Police 01 48 19 30 00</w:t>
      </w:r>
    </w:p>
    <w:p w14:paraId="6CAFF80C"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BONDY Secteur Police 01 48 50 30 00</w:t>
      </w:r>
    </w:p>
    <w:p w14:paraId="35CBDCC5"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CLICHY-SOUS-BOIS Secteur Police 01 82 46 60 09</w:t>
      </w:r>
    </w:p>
    <w:p w14:paraId="68E14782"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LA COURNEUVE Secteur Police 01 43 11 77 30</w:t>
      </w:r>
    </w:p>
    <w:p w14:paraId="25812D2E"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MONTREUIL Secteur Police  01 49 88 89 44</w:t>
      </w:r>
    </w:p>
    <w:p w14:paraId="67AF0737"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ROSNY-SOUS-BOIS Secteur Police 01 48 12 28 34</w:t>
      </w:r>
    </w:p>
    <w:p w14:paraId="40B4AA16" w14:textId="77777777" w:rsidR="00C6271B" w:rsidRPr="00A86687" w:rsidRDefault="000C00E8">
      <w:pPr>
        <w:jc w:val="both"/>
        <w:rPr>
          <w:rFonts w:ascii="Avenir Next" w:eastAsia="Roboto" w:hAnsi="Avenir Next" w:cs="Roboto"/>
          <w:color w:val="222222"/>
          <w:sz w:val="24"/>
          <w:szCs w:val="24"/>
        </w:rPr>
      </w:pPr>
      <w:r w:rsidRPr="00A86687">
        <w:rPr>
          <w:rFonts w:ascii="Avenir Next" w:eastAsia="Roboto" w:hAnsi="Avenir Next" w:cs="Roboto"/>
          <w:color w:val="222222"/>
          <w:sz w:val="24"/>
          <w:szCs w:val="24"/>
        </w:rPr>
        <w:t>SAINT-OUEN Secteur Police 01 41 66 27 11</w:t>
      </w:r>
    </w:p>
    <w:p w14:paraId="6DEDF76A" w14:textId="77777777" w:rsidR="00C6271B" w:rsidRPr="00A86687" w:rsidRDefault="00C6271B">
      <w:pPr>
        <w:rPr>
          <w:rFonts w:ascii="Avenir Next" w:eastAsia="Roboto" w:hAnsi="Avenir Next" w:cs="Roboto"/>
          <w:sz w:val="24"/>
          <w:szCs w:val="24"/>
        </w:rPr>
      </w:pPr>
    </w:p>
    <w:p w14:paraId="5D398D2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p w14:paraId="03E8DD86" w14:textId="77777777" w:rsidR="00C6271B" w:rsidRPr="00A86687" w:rsidRDefault="00C6271B">
      <w:pPr>
        <w:rPr>
          <w:rFonts w:ascii="Avenir Next" w:eastAsia="Roboto" w:hAnsi="Avenir Next" w:cs="Roboto"/>
          <w:sz w:val="24"/>
          <w:szCs w:val="24"/>
        </w:rPr>
      </w:pPr>
    </w:p>
    <w:p w14:paraId="178714A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Dispositifs supplémentaires à retrouver sur le site du Centre Hubertine Auclert</w:t>
      </w:r>
    </w:p>
    <w:p w14:paraId="34311720"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highlight w:val="white"/>
        </w:rPr>
        <w:t xml:space="preserve">Le département de la Seine-Saint-Denis (93): ensemble des </w:t>
      </w:r>
      <w:hyperlink r:id="rId326">
        <w:r w:rsidRPr="00A86687">
          <w:rPr>
            <w:rFonts w:ascii="Avenir Next" w:eastAsia="Roboto" w:hAnsi="Avenir Next" w:cs="Roboto"/>
            <w:sz w:val="24"/>
            <w:szCs w:val="24"/>
            <w:highlight w:val="white"/>
            <w:u w:val="single"/>
          </w:rPr>
          <w:t>dispositifs accessibles actuellement</w:t>
        </w:r>
      </w:hyperlink>
      <w:r w:rsidRPr="00A86687">
        <w:rPr>
          <w:rFonts w:ascii="Avenir Next" w:eastAsia="Roboto" w:hAnsi="Avenir Next" w:cs="Roboto"/>
          <w:sz w:val="24"/>
          <w:szCs w:val="24"/>
          <w:highlight w:val="white"/>
        </w:rPr>
        <w:t xml:space="preserve"> pour les femmes victimes de violences</w:t>
      </w:r>
    </w:p>
    <w:p w14:paraId="5A50FE24"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Rosny-sous-Bois (93) : les femmes victimes de violences conjugales peuvent contacter le secrétariat de la Maison du Droit et de la Citoyenneté au 01 41 58 59 70 afin de prendre un RDV téléphonique (pour les permanences SOS victimes et Point Écoute femme). L’association en question les contacteront pour un point téléphonique.</w:t>
      </w:r>
    </w:p>
    <w:p w14:paraId="70328AE9"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Montreuil (93) : les</w:t>
      </w:r>
      <w:hyperlink r:id="rId327">
        <w:r w:rsidRPr="00A86687">
          <w:rPr>
            <w:rFonts w:ascii="Avenir Next" w:eastAsia="Roboto" w:hAnsi="Avenir Next" w:cs="Roboto"/>
            <w:sz w:val="24"/>
            <w:szCs w:val="24"/>
          </w:rPr>
          <w:t xml:space="preserve"> </w:t>
        </w:r>
      </w:hyperlink>
      <w:hyperlink r:id="rId328">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5E07F2B2"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Pantin (93) : les</w:t>
      </w:r>
      <w:hyperlink r:id="rId329">
        <w:r w:rsidRPr="00A86687">
          <w:rPr>
            <w:rFonts w:ascii="Avenir Next" w:eastAsia="Roboto" w:hAnsi="Avenir Next" w:cs="Roboto"/>
            <w:sz w:val="24"/>
            <w:szCs w:val="24"/>
          </w:rPr>
          <w:t xml:space="preserve"> </w:t>
        </w:r>
      </w:hyperlink>
      <w:hyperlink r:id="rId330">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71F67FC9"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Bagnolet (93) : les</w:t>
      </w:r>
      <w:hyperlink r:id="rId331">
        <w:r w:rsidRPr="00A86687">
          <w:rPr>
            <w:rFonts w:ascii="Avenir Next" w:eastAsia="Roboto" w:hAnsi="Avenir Next" w:cs="Roboto"/>
            <w:sz w:val="24"/>
            <w:szCs w:val="24"/>
          </w:rPr>
          <w:t xml:space="preserve"> </w:t>
        </w:r>
      </w:hyperlink>
      <w:hyperlink r:id="rId332">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18913C28"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Auberviliers (93) : les</w:t>
      </w:r>
      <w:hyperlink r:id="rId333">
        <w:r w:rsidRPr="00A86687">
          <w:rPr>
            <w:rFonts w:ascii="Avenir Next" w:eastAsia="Roboto" w:hAnsi="Avenir Next" w:cs="Roboto"/>
            <w:sz w:val="24"/>
            <w:szCs w:val="24"/>
          </w:rPr>
          <w:t xml:space="preserve"> </w:t>
        </w:r>
      </w:hyperlink>
      <w:hyperlink r:id="rId334">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16BD8102" w14:textId="77777777" w:rsidR="00C6271B" w:rsidRPr="00A86687" w:rsidRDefault="00C6271B">
      <w:pPr>
        <w:rPr>
          <w:rFonts w:ascii="Avenir Next" w:eastAsia="Roboto" w:hAnsi="Avenir Next" w:cs="Roboto"/>
          <w:sz w:val="24"/>
          <w:szCs w:val="24"/>
        </w:rPr>
      </w:pPr>
    </w:p>
    <w:p w14:paraId="7F0ADF39"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Psychotrauma - Lieux de consultations et de prise en charge dans le 93</w:t>
      </w:r>
    </w:p>
    <w:p w14:paraId="5F228212" w14:textId="77777777" w:rsidR="00C6271B" w:rsidRPr="00A86687" w:rsidRDefault="00C6271B">
      <w:pPr>
        <w:rPr>
          <w:rFonts w:ascii="Avenir Next" w:eastAsia="Roboto" w:hAnsi="Avenir Next" w:cs="Roboto"/>
          <w:sz w:val="24"/>
          <w:szCs w:val="24"/>
        </w:rPr>
      </w:pPr>
    </w:p>
    <w:p w14:paraId="49E4C9D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Bureau d’aide aux Victimes d’Aulnay sous Bois</w:t>
      </w:r>
    </w:p>
    <w:p w14:paraId="691F82F5"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01 48 79 40 22</w:t>
      </w:r>
    </w:p>
    <w:p w14:paraId="78EFF30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19/21 rue Jacques Duclos, 93600 Aulnay sous Bois</w:t>
      </w:r>
    </w:p>
    <w:p w14:paraId="284A4CD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Du lundi au vendredi de 9h à 11h30 et de 13h30 à 17h30 sans RDV</w:t>
      </w:r>
    </w:p>
    <w:p w14:paraId="4571FE0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Les consultations psy sont sur RDV</w:t>
      </w:r>
    </w:p>
    <w:p w14:paraId="412A9E3E" w14:textId="77777777" w:rsidR="00C6271B" w:rsidRPr="00A86687" w:rsidRDefault="00C6271B">
      <w:pPr>
        <w:rPr>
          <w:rFonts w:ascii="Avenir Next" w:eastAsia="Roboto" w:hAnsi="Avenir Next" w:cs="Roboto"/>
          <w:sz w:val="24"/>
          <w:szCs w:val="24"/>
        </w:rPr>
      </w:pPr>
    </w:p>
    <w:p w14:paraId="1B05929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Avicenne Bobigny, Consultation de Psychopathologie, Dr Baubet, Pr Moro</w:t>
      </w:r>
    </w:p>
    <w:p w14:paraId="3FD6153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01 48 95 54 74</w:t>
      </w:r>
    </w:p>
    <w:p w14:paraId="12F958D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125 Rue de Stalingrad, 93 Bobigny, Métro La Courneuve</w:t>
      </w:r>
    </w:p>
    <w:p w14:paraId="02D30DBA" w14:textId="77777777" w:rsidR="00C6271B" w:rsidRPr="00A86687" w:rsidRDefault="00C6271B">
      <w:pPr>
        <w:rPr>
          <w:rFonts w:ascii="Avenir Next" w:eastAsia="Roboto" w:hAnsi="Avenir Next" w:cs="Roboto"/>
          <w:sz w:val="24"/>
          <w:szCs w:val="24"/>
        </w:rPr>
      </w:pPr>
    </w:p>
    <w:p w14:paraId="75C23A3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Robert Ballanger Aulnay sous Bois, Consultations de Psychothérapie, Mme Dupont</w:t>
      </w:r>
    </w:p>
    <w:p w14:paraId="374018D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01 49 36 71 62</w:t>
      </w:r>
    </w:p>
    <w:p w14:paraId="3104C36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Social, Bat 15, 93600 Aulnay-sous-Bois</w:t>
      </w:r>
    </w:p>
    <w:p w14:paraId="1EC8DFBF" w14:textId="77777777" w:rsidR="00C6271B" w:rsidRPr="00A86687" w:rsidRDefault="00C6271B">
      <w:pPr>
        <w:rPr>
          <w:rFonts w:ascii="Avenir Next" w:eastAsia="Roboto" w:hAnsi="Avenir Next" w:cs="Roboto"/>
          <w:sz w:val="24"/>
          <w:szCs w:val="24"/>
        </w:rPr>
      </w:pPr>
    </w:p>
    <w:p w14:paraId="1B3C6500"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CONSULTATIONS POUR MÈRES ET ENFANTS VICTIMES DE VIOLENCES</w:t>
      </w:r>
    </w:p>
    <w:p w14:paraId="76FB76D5" w14:textId="77777777" w:rsidR="00C6271B" w:rsidRPr="00A86687" w:rsidRDefault="00C6271B">
      <w:pPr>
        <w:rPr>
          <w:rFonts w:ascii="Avenir Next" w:eastAsia="Roboto" w:hAnsi="Avenir Next" w:cs="Roboto"/>
          <w:sz w:val="24"/>
          <w:szCs w:val="24"/>
        </w:rPr>
      </w:pPr>
    </w:p>
    <w:p w14:paraId="280AAE4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Montreuil : CDPS de Montreuil</w:t>
      </w:r>
    </w:p>
    <w:p w14:paraId="3CCDD9F3"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77, rue Victor Hugo - 93100 Montreuil</w:t>
      </w:r>
    </w:p>
    <w:p w14:paraId="402F238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Tél. 01 48 58 62 07, Le mercredi de 9h à 12h</w:t>
      </w:r>
    </w:p>
    <w:p w14:paraId="6B72F397" w14:textId="77777777" w:rsidR="00C6271B" w:rsidRPr="00A86687" w:rsidRDefault="00C6271B">
      <w:pPr>
        <w:rPr>
          <w:rFonts w:ascii="Avenir Next" w:eastAsia="Roboto" w:hAnsi="Avenir Next" w:cs="Roboto"/>
          <w:sz w:val="24"/>
          <w:szCs w:val="24"/>
        </w:rPr>
      </w:pPr>
    </w:p>
    <w:p w14:paraId="33F7EA3B"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CMS Tawida Ben Cheick</w:t>
      </w:r>
    </w:p>
    <w:p w14:paraId="48E1B55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15 rue des Grands Pêchers - 93100 Montreuil</w:t>
      </w:r>
    </w:p>
    <w:p w14:paraId="15F7D27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Tél. 01 48 70 62 55, Le vendredi de 9h à 12h</w:t>
      </w:r>
    </w:p>
    <w:p w14:paraId="5F5291C6" w14:textId="77777777" w:rsidR="00C6271B" w:rsidRPr="00A86687" w:rsidRDefault="00C6271B">
      <w:pPr>
        <w:rPr>
          <w:rFonts w:ascii="Avenir Next" w:eastAsia="Roboto" w:hAnsi="Avenir Next" w:cs="Roboto"/>
          <w:sz w:val="24"/>
          <w:szCs w:val="24"/>
        </w:rPr>
      </w:pPr>
    </w:p>
    <w:p w14:paraId="7DAF31A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Saint-Denis : CMS des deux Moulins</w:t>
      </w:r>
    </w:p>
    <w:p w14:paraId="4510632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40 rue AUGUSTE POULLAIN - 93200 Saint-Denis</w:t>
      </w:r>
    </w:p>
    <w:p w14:paraId="20B9A64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Tél. 01 48 29 46 00, Le mercredi de 13h30 à 19h30 et le vendredi de 9h30 à 12h30 et de</w:t>
      </w:r>
    </w:p>
    <w:p w14:paraId="0D2C4E4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13h30 à 16h30</w:t>
      </w:r>
    </w:p>
    <w:p w14:paraId="77C3CFE2" w14:textId="77777777" w:rsidR="00C6271B" w:rsidRPr="00A86687" w:rsidRDefault="00C6271B">
      <w:pPr>
        <w:rPr>
          <w:rFonts w:ascii="Avenir Next" w:eastAsia="Roboto" w:hAnsi="Avenir Next" w:cs="Roboto"/>
          <w:sz w:val="24"/>
          <w:szCs w:val="24"/>
        </w:rPr>
      </w:pPr>
    </w:p>
    <w:p w14:paraId="2E0B05FE" w14:textId="77777777" w:rsidR="00C6271B" w:rsidRPr="00A86687" w:rsidRDefault="000C00E8">
      <w:pPr>
        <w:rPr>
          <w:rFonts w:ascii="Avenir Next" w:eastAsia="Roboto" w:hAnsi="Avenir Next" w:cs="Roboto"/>
          <w:sz w:val="24"/>
          <w:szCs w:val="24"/>
        </w:rPr>
      </w:pPr>
      <w:bookmarkStart w:id="191" w:name="n9ekzafmbrw9" w:colFirst="0" w:colLast="0"/>
      <w:bookmarkEnd w:id="191"/>
      <w:r w:rsidRPr="00A86687">
        <w:rPr>
          <w:rFonts w:ascii="Avenir Next" w:eastAsia="Roboto" w:hAnsi="Avenir Next" w:cs="Roboto"/>
          <w:sz w:val="24"/>
          <w:szCs w:val="24"/>
          <w:highlight w:val="green"/>
        </w:rPr>
        <w:t xml:space="preserve">94 - Val-de-marne </w:t>
      </w:r>
    </w:p>
    <w:p w14:paraId="77F1A288" w14:textId="77777777" w:rsidR="00C6271B" w:rsidRPr="00A86687" w:rsidRDefault="00C6271B">
      <w:pPr>
        <w:rPr>
          <w:rFonts w:ascii="Avenir Next" w:eastAsia="Roboto" w:hAnsi="Avenir Next" w:cs="Roboto"/>
          <w:sz w:val="24"/>
          <w:szCs w:val="24"/>
        </w:rPr>
      </w:pPr>
    </w:p>
    <w:p w14:paraId="0BF543A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Val-de-Marne pour les femmes victimes de violences, vous pouvez appelez le 3919 (lundi au samedi, de 9h à 19h) ou contacter :</w:t>
      </w:r>
    </w:p>
    <w:p w14:paraId="5B3033A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Tremplin 94 Solidarité Femmes (94) - FNSF : joignable au 01 49 77 10 34 de 9h à 17h du lundi au vendredi.</w:t>
      </w:r>
      <w:r w:rsidRPr="00A86687">
        <w:rPr>
          <w:rFonts w:ascii="Avenir Next" w:eastAsia="Roboto" w:hAnsi="Avenir Next" w:cs="Roboto"/>
          <w:sz w:val="24"/>
          <w:szCs w:val="24"/>
        </w:rPr>
        <w:br/>
        <w:t xml:space="preserve"> CIDFF 94 : l’équipe reste mobilisée dans le Val-de-Marne, les juristes et psychologue restent joignables par téléphone. Pour toute information juridique, accompagnement d’aide aux victimes et de violences faites aux femmes, merci d’appeler aux heures d’ouverture administrative au 06 28 13 92 86 ou 07 85 24 31 27 ou encore adresser un mail au </w:t>
      </w:r>
      <w:hyperlink r:id="rId335">
        <w:r w:rsidRPr="00A86687">
          <w:rPr>
            <w:rFonts w:ascii="Avenir Next" w:eastAsia="Roboto" w:hAnsi="Avenir Next" w:cs="Roboto"/>
            <w:color w:val="1155CC"/>
            <w:sz w:val="24"/>
            <w:szCs w:val="24"/>
            <w:u w:val="single"/>
          </w:rPr>
          <w:t>victimes.cidff94@gmail.com</w:t>
        </w:r>
      </w:hyperlink>
      <w:r w:rsidRPr="00A86687">
        <w:rPr>
          <w:rFonts w:ascii="Avenir Next" w:eastAsia="Roboto" w:hAnsi="Avenir Next" w:cs="Roboto"/>
          <w:sz w:val="24"/>
          <w:szCs w:val="24"/>
        </w:rPr>
        <w:t xml:space="preserve"> . Pour contacter le siège contacter le 06 62 45 73 12 ou écrire au </w:t>
      </w:r>
      <w:hyperlink r:id="rId336">
        <w:r w:rsidRPr="00A86687">
          <w:rPr>
            <w:rFonts w:ascii="Avenir Next" w:eastAsia="Roboto" w:hAnsi="Avenir Next" w:cs="Roboto"/>
            <w:color w:val="1155CC"/>
            <w:sz w:val="24"/>
            <w:szCs w:val="24"/>
            <w:u w:val="single"/>
          </w:rPr>
          <w:t>cidff94@gmail.com</w:t>
        </w:r>
      </w:hyperlink>
    </w:p>
    <w:p w14:paraId="633A8866" w14:textId="77777777" w:rsidR="00C6271B" w:rsidRPr="00A86687" w:rsidRDefault="00C6271B">
      <w:pPr>
        <w:rPr>
          <w:rFonts w:ascii="Avenir Next" w:eastAsia="Roboto" w:hAnsi="Avenir Next" w:cs="Roboto"/>
          <w:sz w:val="24"/>
          <w:szCs w:val="24"/>
        </w:rPr>
      </w:pPr>
    </w:p>
    <w:p w14:paraId="578F9F2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3BD861F2" w14:textId="77777777" w:rsidR="00C6271B" w:rsidRPr="00A86687" w:rsidRDefault="00C6271B">
      <w:pPr>
        <w:rPr>
          <w:rFonts w:ascii="Avenir Next" w:eastAsia="Roboto" w:hAnsi="Avenir Next" w:cs="Roboto"/>
          <w:color w:val="222222"/>
          <w:sz w:val="24"/>
          <w:szCs w:val="24"/>
        </w:rPr>
      </w:pPr>
    </w:p>
    <w:p w14:paraId="77325A27"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61B970D1" w14:textId="77777777" w:rsidR="00C6271B" w:rsidRPr="00A86687" w:rsidRDefault="00C6271B">
      <w:pPr>
        <w:rPr>
          <w:rFonts w:ascii="Avenir Next" w:eastAsia="Roboto" w:hAnsi="Avenir Next" w:cs="Roboto"/>
          <w:color w:val="222222"/>
          <w:sz w:val="24"/>
          <w:szCs w:val="24"/>
        </w:rPr>
      </w:pPr>
    </w:p>
    <w:p w14:paraId="2229FC70"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3FC6077D" w14:textId="77777777" w:rsidR="00C6271B" w:rsidRPr="00A86687" w:rsidRDefault="00C6271B">
      <w:pPr>
        <w:rPr>
          <w:rFonts w:ascii="Avenir Next" w:eastAsia="Roboto" w:hAnsi="Avenir Next" w:cs="Roboto"/>
          <w:color w:val="222222"/>
          <w:sz w:val="24"/>
          <w:szCs w:val="24"/>
        </w:rPr>
      </w:pPr>
    </w:p>
    <w:p w14:paraId="2B1A2618"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Val-de-Marne pour demander une ordonnance de protection, vous pouvez vous adresser au tribunal judiciaire de Créteil.</w:t>
      </w:r>
    </w:p>
    <w:p w14:paraId="25343ED6" w14:textId="77777777" w:rsidR="00C6271B" w:rsidRPr="00A86687" w:rsidRDefault="00C6271B">
      <w:pPr>
        <w:rPr>
          <w:rFonts w:ascii="Avenir Next" w:eastAsia="Roboto" w:hAnsi="Avenir Next" w:cs="Roboto"/>
          <w:sz w:val="24"/>
          <w:szCs w:val="24"/>
        </w:rPr>
      </w:pPr>
    </w:p>
    <w:p w14:paraId="605B629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Val-de-Marne, pour les enfants victimes de violences, vous pouvez appelez le 119, vous rendre sur </w:t>
      </w:r>
      <w:r w:rsidRPr="00A86687">
        <w:rPr>
          <w:rFonts w:ascii="Avenir Next" w:eastAsia="Roboto" w:hAnsi="Avenir Next" w:cs="Roboto"/>
          <w:sz w:val="24"/>
          <w:szCs w:val="24"/>
        </w:rPr>
        <w:t xml:space="preserve"> </w:t>
      </w:r>
      <w:hyperlink r:id="rId33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 0 811 900 200</w:t>
      </w:r>
    </w:p>
    <w:p w14:paraId="2CE24CAB" w14:textId="77777777" w:rsidR="00C6271B" w:rsidRPr="00A86687" w:rsidRDefault="00C6271B">
      <w:pPr>
        <w:rPr>
          <w:rFonts w:ascii="Avenir Next" w:eastAsia="Roboto" w:hAnsi="Avenir Next" w:cs="Roboto"/>
          <w:sz w:val="24"/>
          <w:szCs w:val="24"/>
        </w:rPr>
      </w:pPr>
    </w:p>
    <w:p w14:paraId="00A401BC"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Dispositifs supplémentaires à retrouver sur le site du Centre Hubertine Auclert</w:t>
      </w:r>
    </w:p>
    <w:p w14:paraId="2EE332F5" w14:textId="77777777" w:rsidR="00C6271B" w:rsidRPr="00A86687" w:rsidRDefault="000C00E8">
      <w:pPr>
        <w:numPr>
          <w:ilvl w:val="0"/>
          <w:numId w:val="8"/>
        </w:numPr>
        <w:rPr>
          <w:rFonts w:ascii="Avenir Next" w:eastAsia="Roboto" w:hAnsi="Avenir Next" w:cs="Roboto"/>
          <w:sz w:val="24"/>
          <w:szCs w:val="24"/>
        </w:rPr>
      </w:pPr>
      <w:r w:rsidRPr="00A86687">
        <w:rPr>
          <w:rFonts w:ascii="Avenir Next" w:eastAsia="Roboto" w:hAnsi="Avenir Next" w:cs="Roboto"/>
          <w:sz w:val="24"/>
          <w:szCs w:val="24"/>
        </w:rPr>
        <w:t>Fontenay-sous-Bois (94) : les</w:t>
      </w:r>
      <w:hyperlink r:id="rId338">
        <w:r w:rsidRPr="00A86687">
          <w:rPr>
            <w:rFonts w:ascii="Avenir Next" w:eastAsia="Roboto" w:hAnsi="Avenir Next" w:cs="Roboto"/>
            <w:sz w:val="24"/>
            <w:szCs w:val="24"/>
          </w:rPr>
          <w:t xml:space="preserve"> </w:t>
        </w:r>
      </w:hyperlink>
      <w:hyperlink r:id="rId339">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5D26BA8B"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Ivry-sur-Seine (94) : les</w:t>
      </w:r>
      <w:hyperlink r:id="rId340">
        <w:r w:rsidRPr="00A86687">
          <w:rPr>
            <w:rFonts w:ascii="Avenir Next" w:eastAsia="Roboto" w:hAnsi="Avenir Next" w:cs="Roboto"/>
            <w:sz w:val="24"/>
            <w:szCs w:val="24"/>
          </w:rPr>
          <w:t xml:space="preserve"> </w:t>
        </w:r>
      </w:hyperlink>
      <w:hyperlink r:id="rId341">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 ainsi que</w:t>
      </w:r>
      <w:hyperlink r:id="rId342">
        <w:r w:rsidRPr="00A86687">
          <w:rPr>
            <w:rFonts w:ascii="Avenir Next" w:eastAsia="Roboto" w:hAnsi="Avenir Next" w:cs="Roboto"/>
            <w:sz w:val="24"/>
            <w:szCs w:val="24"/>
          </w:rPr>
          <w:t xml:space="preserve"> </w:t>
        </w:r>
      </w:hyperlink>
      <w:hyperlink r:id="rId343">
        <w:r w:rsidRPr="00A86687">
          <w:rPr>
            <w:rFonts w:ascii="Avenir Next" w:eastAsia="Roboto" w:hAnsi="Avenir Next" w:cs="Roboto"/>
            <w:color w:val="1155CC"/>
            <w:sz w:val="24"/>
            <w:szCs w:val="24"/>
            <w:u w:val="single"/>
          </w:rPr>
          <w:t>sur leur site web</w:t>
        </w:r>
      </w:hyperlink>
      <w:r w:rsidRPr="00A86687">
        <w:rPr>
          <w:rFonts w:ascii="Avenir Next" w:eastAsia="Roboto" w:hAnsi="Avenir Next" w:cs="Roboto"/>
          <w:sz w:val="24"/>
          <w:szCs w:val="24"/>
        </w:rPr>
        <w:t>.</w:t>
      </w:r>
    </w:p>
    <w:p w14:paraId="31CF4E29"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Champigny-sur-Marne (94) : les</w:t>
      </w:r>
      <w:hyperlink r:id="rId344">
        <w:r w:rsidRPr="00A86687">
          <w:rPr>
            <w:rFonts w:ascii="Avenir Next" w:eastAsia="Roboto" w:hAnsi="Avenir Next" w:cs="Roboto"/>
            <w:sz w:val="24"/>
            <w:szCs w:val="24"/>
          </w:rPr>
          <w:t xml:space="preserve"> </w:t>
        </w:r>
      </w:hyperlink>
      <w:hyperlink r:id="rId345">
        <w:r w:rsidRPr="00A86687">
          <w:rPr>
            <w:rFonts w:ascii="Avenir Next" w:eastAsia="Roboto" w:hAnsi="Avenir Next" w:cs="Roboto"/>
            <w:color w:val="1155CC"/>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78F64D03" w14:textId="77777777" w:rsidR="00C6271B" w:rsidRPr="00A86687" w:rsidRDefault="000C00E8">
      <w:pPr>
        <w:numPr>
          <w:ilvl w:val="0"/>
          <w:numId w:val="2"/>
        </w:numPr>
        <w:rPr>
          <w:rFonts w:ascii="Avenir Next" w:hAnsi="Avenir Next"/>
          <w:sz w:val="24"/>
          <w:szCs w:val="24"/>
        </w:rPr>
      </w:pPr>
      <w:r w:rsidRPr="00A86687">
        <w:rPr>
          <w:rFonts w:ascii="Avenir Next" w:eastAsia="Roboto" w:hAnsi="Avenir Next" w:cs="Roboto"/>
          <w:sz w:val="24"/>
          <w:szCs w:val="24"/>
        </w:rPr>
        <w:t xml:space="preserve">Arcueil (94) : les </w:t>
      </w:r>
      <w:hyperlink r:id="rId346">
        <w:r w:rsidRPr="00A86687">
          <w:rPr>
            <w:rFonts w:ascii="Avenir Next" w:eastAsia="Roboto" w:hAnsi="Avenir Next" w:cs="Roboto"/>
            <w:color w:val="3F3F3F"/>
            <w:sz w:val="24"/>
            <w:szCs w:val="24"/>
            <w:u w:val="single"/>
          </w:rPr>
          <w:t>dispositifs accessibles actuellement</w:t>
        </w:r>
      </w:hyperlink>
      <w:r w:rsidRPr="00A86687">
        <w:rPr>
          <w:rFonts w:ascii="Avenir Next" w:eastAsia="Roboto" w:hAnsi="Avenir Next" w:cs="Roboto"/>
          <w:sz w:val="24"/>
          <w:szCs w:val="24"/>
        </w:rPr>
        <w:t xml:space="preserve"> pour les femmes victimes de violences.</w:t>
      </w:r>
    </w:p>
    <w:p w14:paraId="1BF56F4B" w14:textId="77777777" w:rsidR="00C6271B" w:rsidRPr="00A86687" w:rsidRDefault="00C6271B">
      <w:pPr>
        <w:rPr>
          <w:rFonts w:ascii="Avenir Next" w:eastAsia="Roboto" w:hAnsi="Avenir Next" w:cs="Roboto"/>
          <w:sz w:val="24"/>
          <w:szCs w:val="24"/>
        </w:rPr>
      </w:pPr>
    </w:p>
    <w:p w14:paraId="31BB45D2" w14:textId="77777777" w:rsidR="00C6271B" w:rsidRPr="00A86687" w:rsidRDefault="000C00E8">
      <w:pPr>
        <w:rPr>
          <w:rFonts w:ascii="Avenir Next" w:eastAsia="Roboto" w:hAnsi="Avenir Next" w:cs="Roboto"/>
          <w:sz w:val="24"/>
          <w:szCs w:val="24"/>
        </w:rPr>
      </w:pPr>
      <w:r w:rsidRPr="00A86687">
        <w:rPr>
          <w:rFonts w:ascii="Apple Color Emoji" w:eastAsia="Roboto" w:hAnsi="Apple Color Emoji" w:cs="Apple Color Emoji"/>
          <w:sz w:val="24"/>
          <w:szCs w:val="24"/>
        </w:rPr>
        <w:t>▶</w:t>
      </w:r>
      <w:r w:rsidRPr="00A86687">
        <w:rPr>
          <w:rFonts w:ascii="Avenir Next" w:eastAsia="Roboto" w:hAnsi="Avenir Next" w:cs="Roboto"/>
          <w:sz w:val="24"/>
          <w:szCs w:val="24"/>
        </w:rPr>
        <w:t>️ Psychotrauma - Lieux de consultations et de prise en charge dans le 94</w:t>
      </w:r>
    </w:p>
    <w:p w14:paraId="78725E41" w14:textId="77777777" w:rsidR="00C6271B" w:rsidRPr="00A86687" w:rsidRDefault="00C6271B">
      <w:pPr>
        <w:rPr>
          <w:rFonts w:ascii="Avenir Next" w:eastAsia="Roboto" w:hAnsi="Avenir Next" w:cs="Roboto"/>
          <w:sz w:val="24"/>
          <w:szCs w:val="24"/>
        </w:rPr>
      </w:pPr>
    </w:p>
    <w:p w14:paraId="5696E31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Centre Hospitalier Intercommunal de Villeneuve-Saint-Georges, Consultations Médico-Psychologique, Mme Annick PONSETI-GAILLOCHON</w:t>
      </w:r>
    </w:p>
    <w:p w14:paraId="7591DBF6"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01 43 86 22 51</w:t>
      </w:r>
    </w:p>
    <w:p w14:paraId="77B075E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40 allée de la Source, 94190 Villeneuve-Saint-George</w:t>
      </w:r>
    </w:p>
    <w:p w14:paraId="47A93E8C" w14:textId="77777777" w:rsidR="00C6271B" w:rsidRPr="00A86687" w:rsidRDefault="00C6271B">
      <w:pPr>
        <w:rPr>
          <w:rFonts w:ascii="Avenir Next" w:eastAsia="Roboto" w:hAnsi="Avenir Next" w:cs="Roboto"/>
          <w:sz w:val="24"/>
          <w:szCs w:val="24"/>
        </w:rPr>
      </w:pPr>
    </w:p>
    <w:p w14:paraId="42D149E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CUMP 94 - Hôpital Henri-Mondor Créteil, Consultation de Psychiatrie, Dr Botero</w:t>
      </w:r>
    </w:p>
    <w:p w14:paraId="720D73AA"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01 49 81 23 13</w:t>
      </w:r>
    </w:p>
    <w:p w14:paraId="091B42E9"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51 Avenue du Maréchal de Lattre de Tassigny, 94010 Créteil, Métro : Ligne 8 station Créteil - L’échat</w:t>
      </w:r>
    </w:p>
    <w:p w14:paraId="75E2ABC0" w14:textId="77777777" w:rsidR="00C6271B" w:rsidRPr="00A86687" w:rsidRDefault="00C6271B">
      <w:pPr>
        <w:rPr>
          <w:rFonts w:ascii="Avenir Next" w:eastAsia="Roboto" w:hAnsi="Avenir Next" w:cs="Roboto"/>
          <w:sz w:val="24"/>
          <w:szCs w:val="24"/>
        </w:rPr>
      </w:pPr>
    </w:p>
    <w:p w14:paraId="13E3CD0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Hôpital Le Kremlin Bîcetre, Consultation de Psychiatrie, Dr Marchand, Mme Clancy</w:t>
      </w:r>
    </w:p>
    <w:p w14:paraId="253E3F9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01 45 21 22 78</w:t>
      </w:r>
    </w:p>
    <w:p w14:paraId="60198154"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78 rue du Général Leclerc, 94275 Le Kremlin Bicêtre, Métro Ligne 7 : direction Villejuif -</w:t>
      </w:r>
    </w:p>
    <w:p w14:paraId="4D8363AF"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Louis-Aragon station Le Kremlin Bicêtre</w:t>
      </w:r>
    </w:p>
    <w:p w14:paraId="44940731" w14:textId="77777777" w:rsidR="00C6271B" w:rsidRPr="00A86687" w:rsidRDefault="00C6271B">
      <w:pPr>
        <w:rPr>
          <w:rFonts w:ascii="Avenir Next" w:eastAsia="Roboto" w:hAnsi="Avenir Next" w:cs="Roboto"/>
          <w:sz w:val="24"/>
          <w:szCs w:val="24"/>
        </w:rPr>
      </w:pPr>
    </w:p>
    <w:p w14:paraId="7DE4BBBD" w14:textId="77777777" w:rsidR="00C6271B" w:rsidRPr="00A86687" w:rsidRDefault="00C6271B">
      <w:pPr>
        <w:rPr>
          <w:rFonts w:ascii="Avenir Next" w:eastAsia="Roboto" w:hAnsi="Avenir Next" w:cs="Roboto"/>
          <w:sz w:val="24"/>
          <w:szCs w:val="24"/>
        </w:rPr>
      </w:pPr>
    </w:p>
    <w:p w14:paraId="4B0332CD" w14:textId="77777777" w:rsidR="00C6271B" w:rsidRPr="00A86687" w:rsidRDefault="00C6271B">
      <w:pPr>
        <w:rPr>
          <w:rFonts w:ascii="Avenir Next" w:eastAsia="Roboto" w:hAnsi="Avenir Next" w:cs="Roboto"/>
          <w:sz w:val="24"/>
          <w:szCs w:val="24"/>
        </w:rPr>
      </w:pPr>
    </w:p>
    <w:p w14:paraId="54C0C71A" w14:textId="77777777" w:rsidR="00C6271B" w:rsidRPr="00A86687" w:rsidRDefault="000C00E8">
      <w:pPr>
        <w:rPr>
          <w:rFonts w:ascii="Avenir Next" w:eastAsia="Roboto" w:hAnsi="Avenir Next" w:cs="Roboto"/>
          <w:sz w:val="24"/>
          <w:szCs w:val="24"/>
        </w:rPr>
      </w:pPr>
      <w:bookmarkStart w:id="192" w:name="70h6zlgyqrtx" w:colFirst="0" w:colLast="0"/>
      <w:bookmarkEnd w:id="192"/>
      <w:r w:rsidRPr="00A86687">
        <w:rPr>
          <w:rFonts w:ascii="Avenir Next" w:eastAsia="Roboto" w:hAnsi="Avenir Next" w:cs="Roboto"/>
          <w:sz w:val="24"/>
          <w:szCs w:val="24"/>
          <w:highlight w:val="green"/>
        </w:rPr>
        <w:t xml:space="preserve">95 - Val-d'oise </w:t>
      </w:r>
      <w:r w:rsidRPr="00A86687">
        <w:rPr>
          <w:rFonts w:ascii="Avenir Next" w:eastAsia="Roboto" w:hAnsi="Avenir Next" w:cs="Roboto"/>
          <w:sz w:val="24"/>
          <w:szCs w:val="24"/>
          <w:highlight w:val="green"/>
        </w:rPr>
        <w:tab/>
      </w:r>
    </w:p>
    <w:p w14:paraId="02A3081E"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 xml:space="preserve"> </w:t>
      </w:r>
      <w:r w:rsidRPr="00A86687">
        <w:rPr>
          <w:rFonts w:ascii="Avenir Next" w:eastAsia="Roboto" w:hAnsi="Avenir Next" w:cs="Roboto"/>
          <w:sz w:val="24"/>
          <w:szCs w:val="24"/>
        </w:rPr>
        <w:tab/>
      </w:r>
    </w:p>
    <w:p w14:paraId="437B07F1"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Val-d’Oise, pour les femmes victimes de violences, vous pouvez appelez le 3919 (lundi au samedi, de 9h à 19h) ou contacter :</w:t>
      </w:r>
      <w:r w:rsidRPr="00A86687">
        <w:rPr>
          <w:rFonts w:ascii="Avenir Next" w:eastAsia="Roboto" w:hAnsi="Avenir Next" w:cs="Roboto"/>
          <w:sz w:val="24"/>
          <w:szCs w:val="24"/>
        </w:rPr>
        <w:t xml:space="preserve">Du Côté des Femmes (95) : joignable au 01 84 24 42 34 de 9h à 17h du lundi au vendredi. </w:t>
      </w:r>
    </w:p>
    <w:p w14:paraId="61EC865D"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sz w:val="24"/>
          <w:szCs w:val="24"/>
        </w:rPr>
        <w:t>CIDFF 95 : l'équipe administrative et la direction restent mobilisées pour assurer un accueil téléphonique du lundi au vendredi de 9h30 à 12h30 et de 14h à 17h au 01 30 32 72 29. Les appels sont, le cas échéant, transférés vers les intervenant-e-s en télétravail qui assureront les rendez-vous par téléphone. Seules les mises à disposition de TGD pourront donner lieu à un rdv physique, direction du CIDFF et substitut du procureur (en cours de négociation avec les services du procureur).</w:t>
      </w:r>
      <w:r w:rsidRPr="00A86687">
        <w:rPr>
          <w:rFonts w:ascii="Avenir Next" w:eastAsia="Roboto" w:hAnsi="Avenir Next" w:cs="Roboto"/>
          <w:sz w:val="24"/>
          <w:szCs w:val="24"/>
        </w:rPr>
        <w:br/>
      </w:r>
    </w:p>
    <w:p w14:paraId="49EB7826"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appeler le Planning Familial (0 800 08 11 11,  du lundi au samedi, de 9h à 20h)</w:t>
      </w:r>
    </w:p>
    <w:p w14:paraId="696D25E4" w14:textId="77777777" w:rsidR="00C6271B" w:rsidRPr="00A86687" w:rsidRDefault="00C6271B">
      <w:pPr>
        <w:rPr>
          <w:rFonts w:ascii="Avenir Next" w:eastAsia="Roboto" w:hAnsi="Avenir Next" w:cs="Roboto"/>
          <w:color w:val="222222"/>
          <w:sz w:val="24"/>
          <w:szCs w:val="24"/>
        </w:rPr>
      </w:pPr>
    </w:p>
    <w:p w14:paraId="1B537EBC"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Vous pouvez donner l'alerte dans une pharmacie qui contactera tout de suite les forces de l'ordre.</w:t>
      </w:r>
    </w:p>
    <w:p w14:paraId="6D31C324" w14:textId="77777777" w:rsidR="00C6271B" w:rsidRPr="00A86687" w:rsidRDefault="00C6271B">
      <w:pPr>
        <w:rPr>
          <w:rFonts w:ascii="Avenir Next" w:eastAsia="Roboto" w:hAnsi="Avenir Next" w:cs="Roboto"/>
          <w:color w:val="222222"/>
          <w:sz w:val="24"/>
          <w:szCs w:val="24"/>
        </w:rPr>
      </w:pPr>
    </w:p>
    <w:p w14:paraId="29183BE8"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En cas d’urgence, appelez le 17 ou, si vous ne pouvez pas parler, envoyez un SMS au 114.</w:t>
      </w:r>
    </w:p>
    <w:p w14:paraId="21BF08A0" w14:textId="77777777" w:rsidR="00C6271B" w:rsidRPr="00A86687" w:rsidRDefault="00C6271B">
      <w:pPr>
        <w:rPr>
          <w:rFonts w:ascii="Avenir Next" w:eastAsia="Roboto" w:hAnsi="Avenir Next" w:cs="Roboto"/>
          <w:color w:val="222222"/>
          <w:sz w:val="24"/>
          <w:szCs w:val="24"/>
        </w:rPr>
      </w:pPr>
    </w:p>
    <w:p w14:paraId="38BAB7B2" w14:textId="77777777" w:rsidR="00C6271B" w:rsidRPr="00A86687" w:rsidRDefault="000C00E8">
      <w:pPr>
        <w:rPr>
          <w:rFonts w:ascii="Avenir Next" w:eastAsia="Roboto" w:hAnsi="Avenir Next" w:cs="Roboto"/>
          <w:sz w:val="24"/>
          <w:szCs w:val="24"/>
        </w:rPr>
      </w:pPr>
      <w:r w:rsidRPr="00A86687">
        <w:rPr>
          <w:rFonts w:ascii="Avenir Next" w:eastAsia="Roboto" w:hAnsi="Avenir Next" w:cs="Roboto"/>
          <w:color w:val="222222"/>
          <w:sz w:val="24"/>
          <w:szCs w:val="24"/>
        </w:rPr>
        <w:t>Dans le Val-d’Oise, pour demander une ordonnance de protection, vous pouvez vous adresser au tribunal judiciaire de Cergy.</w:t>
      </w:r>
    </w:p>
    <w:p w14:paraId="6E25EBC5" w14:textId="77777777" w:rsidR="00C6271B" w:rsidRPr="00A86687" w:rsidRDefault="00C6271B">
      <w:pPr>
        <w:rPr>
          <w:rFonts w:ascii="Avenir Next" w:eastAsia="Roboto" w:hAnsi="Avenir Next" w:cs="Roboto"/>
          <w:sz w:val="24"/>
          <w:szCs w:val="24"/>
        </w:rPr>
      </w:pPr>
    </w:p>
    <w:p w14:paraId="3FD2E90A"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color w:val="222222"/>
          <w:sz w:val="24"/>
          <w:szCs w:val="24"/>
        </w:rPr>
        <w:t xml:space="preserve">Dans le Val-d’Oise, pour les enfants victimes de violences, vous pouvez appelez le 119, vous rendre sur </w:t>
      </w:r>
      <w:r w:rsidRPr="00A86687">
        <w:rPr>
          <w:rFonts w:ascii="Avenir Next" w:eastAsia="Roboto" w:hAnsi="Avenir Next" w:cs="Roboto"/>
          <w:sz w:val="24"/>
          <w:szCs w:val="24"/>
        </w:rPr>
        <w:t xml:space="preserve"> </w:t>
      </w:r>
      <w:hyperlink r:id="rId347">
        <w:r w:rsidRPr="00A86687">
          <w:rPr>
            <w:rFonts w:ascii="Avenir Next" w:eastAsia="Roboto" w:hAnsi="Avenir Next" w:cs="Roboto"/>
            <w:color w:val="1155CC"/>
            <w:sz w:val="24"/>
            <w:szCs w:val="24"/>
            <w:u w:val="single"/>
          </w:rPr>
          <w:t>https://www.allo119.gouv.fr/</w:t>
        </w:r>
      </w:hyperlink>
      <w:r w:rsidRPr="00A86687">
        <w:rPr>
          <w:rFonts w:ascii="Avenir Next" w:eastAsia="Roboto" w:hAnsi="Avenir Next" w:cs="Roboto"/>
          <w:sz w:val="24"/>
          <w:szCs w:val="24"/>
        </w:rPr>
        <w:t xml:space="preserve"> ou</w:t>
      </w:r>
      <w:r w:rsidRPr="00A86687">
        <w:rPr>
          <w:rFonts w:ascii="Avenir Next" w:eastAsia="Roboto" w:hAnsi="Avenir Next" w:cs="Roboto"/>
          <w:color w:val="222222"/>
          <w:sz w:val="24"/>
          <w:szCs w:val="24"/>
        </w:rPr>
        <w:t xml:space="preserve"> contacter le </w:t>
      </w:r>
      <w:r w:rsidRPr="00A86687">
        <w:rPr>
          <w:rFonts w:ascii="Avenir Next" w:eastAsia="Roboto" w:hAnsi="Avenir Next" w:cs="Roboto"/>
          <w:sz w:val="24"/>
          <w:szCs w:val="24"/>
        </w:rPr>
        <w:t>centre de recueil des infos préoccupantes</w:t>
      </w:r>
      <w:r w:rsidRPr="00A86687">
        <w:rPr>
          <w:rFonts w:ascii="Avenir Next" w:eastAsia="Roboto" w:hAnsi="Avenir Next" w:cs="Roboto"/>
          <w:color w:val="222222"/>
          <w:sz w:val="24"/>
          <w:szCs w:val="24"/>
        </w:rPr>
        <w:t xml:space="preserve"> pour les mineur.e.s :01 34 25 76 62</w:t>
      </w:r>
    </w:p>
    <w:p w14:paraId="194303DF" w14:textId="77777777" w:rsidR="00C6271B" w:rsidRPr="00A86687" w:rsidRDefault="00C6271B">
      <w:pPr>
        <w:rPr>
          <w:rFonts w:ascii="Avenir Next" w:eastAsia="Roboto" w:hAnsi="Avenir Next" w:cs="Roboto"/>
          <w:sz w:val="24"/>
          <w:szCs w:val="24"/>
        </w:rPr>
      </w:pPr>
    </w:p>
    <w:p w14:paraId="3AF83051" w14:textId="77777777" w:rsidR="00C6271B" w:rsidRPr="00A86687" w:rsidRDefault="000C00E8">
      <w:pPr>
        <w:rPr>
          <w:rFonts w:ascii="Avenir Next" w:eastAsia="Roboto" w:hAnsi="Avenir Next" w:cs="Roboto"/>
          <w:color w:val="222222"/>
          <w:sz w:val="24"/>
          <w:szCs w:val="24"/>
        </w:rPr>
      </w:pPr>
      <w:r w:rsidRPr="00A86687">
        <w:rPr>
          <w:rFonts w:ascii="Avenir Next" w:eastAsia="Roboto" w:hAnsi="Avenir Next" w:cs="Roboto"/>
          <w:sz w:val="24"/>
          <w:szCs w:val="24"/>
        </w:rPr>
        <w:t>Juris Secours : joignable pour sa permanence « Point Écoute Femmes » au 01 49 51 27 88 ou 01 48 30 81 39 pour une écoute et une aide juridique, administrative et sociale aux femmes et aux jeunes filles en difficulté en Île-de-France.</w:t>
      </w:r>
    </w:p>
    <w:sectPr w:rsidR="00C6271B" w:rsidRPr="00A86687">
      <w:type w:val="continuous"/>
      <w:pgSz w:w="11909" w:h="16834"/>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B70E" w14:textId="77777777" w:rsidR="005A7D01" w:rsidRDefault="005A7D01">
      <w:pPr>
        <w:spacing w:line="240" w:lineRule="auto"/>
      </w:pPr>
      <w:r>
        <w:separator/>
      </w:r>
    </w:p>
  </w:endnote>
  <w:endnote w:type="continuationSeparator" w:id="0">
    <w:p w14:paraId="02558F5D" w14:textId="77777777" w:rsidR="005A7D01" w:rsidRDefault="005A7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Roboto">
    <w:altName w:val="Arial"/>
    <w:charset w:val="00"/>
    <w:family w:val="auto"/>
    <w:pitch w:val="default"/>
  </w:font>
  <w:font w:name="Apple Color Emoji">
    <w:altName w:val="Apple Color Emoji"/>
    <w:charset w:val="00"/>
    <w:family w:val="auto"/>
    <w:pitch w:val="variable"/>
    <w:sig w:usb0="00000003" w:usb1="18000000" w:usb2="14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072C" w14:textId="31F73185" w:rsidR="00C6271B" w:rsidRDefault="000C00E8">
    <w:pPr>
      <w:jc w:val="right"/>
    </w:pPr>
    <w:r>
      <w:fldChar w:fldCharType="begin"/>
    </w:r>
    <w:r>
      <w:instrText>PAGE</w:instrText>
    </w:r>
    <w:r>
      <w:fldChar w:fldCharType="separate"/>
    </w:r>
    <w:r w:rsidR="005A7D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0D54B" w14:textId="77777777" w:rsidR="005A7D01" w:rsidRDefault="005A7D01">
      <w:pPr>
        <w:spacing w:line="240" w:lineRule="auto"/>
      </w:pPr>
      <w:r>
        <w:separator/>
      </w:r>
    </w:p>
  </w:footnote>
  <w:footnote w:type="continuationSeparator" w:id="0">
    <w:p w14:paraId="329ABDF1" w14:textId="77777777" w:rsidR="005A7D01" w:rsidRDefault="005A7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CDE6" w14:textId="77777777" w:rsidR="00C6271B" w:rsidRDefault="00C6271B">
    <w:pPr>
      <w:rPr>
        <w:rFonts w:ascii="Roboto" w:eastAsia="Roboto" w:hAnsi="Roboto" w:cs="Roboto"/>
      </w:rPr>
    </w:pPr>
  </w:p>
  <w:p w14:paraId="5577CA65" w14:textId="77777777" w:rsidR="00C6271B" w:rsidRDefault="00C627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513"/>
    <w:multiLevelType w:val="multilevel"/>
    <w:tmpl w:val="A81CD7E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92074"/>
    <w:multiLevelType w:val="multilevel"/>
    <w:tmpl w:val="6E809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D50968"/>
    <w:multiLevelType w:val="multilevel"/>
    <w:tmpl w:val="2174E032"/>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205771"/>
    <w:multiLevelType w:val="multilevel"/>
    <w:tmpl w:val="CADA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57535E"/>
    <w:multiLevelType w:val="multilevel"/>
    <w:tmpl w:val="F8661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0B287E"/>
    <w:multiLevelType w:val="multilevel"/>
    <w:tmpl w:val="3AB49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502065"/>
    <w:multiLevelType w:val="multilevel"/>
    <w:tmpl w:val="E800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186128"/>
    <w:multiLevelType w:val="multilevel"/>
    <w:tmpl w:val="ED9C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0F2468"/>
    <w:multiLevelType w:val="multilevel"/>
    <w:tmpl w:val="BE08E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90405F"/>
    <w:multiLevelType w:val="multilevel"/>
    <w:tmpl w:val="A04C2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C01ABE"/>
    <w:multiLevelType w:val="multilevel"/>
    <w:tmpl w:val="40C42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0"/>
  </w:num>
  <w:num w:numId="4">
    <w:abstractNumId w:val="2"/>
  </w:num>
  <w:num w:numId="5">
    <w:abstractNumId w:val="7"/>
  </w:num>
  <w:num w:numId="6">
    <w:abstractNumId w:val="1"/>
  </w:num>
  <w:num w:numId="7">
    <w:abstractNumId w:val="9"/>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1B"/>
    <w:rsid w:val="000C00E8"/>
    <w:rsid w:val="001E3339"/>
    <w:rsid w:val="001F2C92"/>
    <w:rsid w:val="005A7D01"/>
    <w:rsid w:val="007F6A32"/>
    <w:rsid w:val="00A86687"/>
    <w:rsid w:val="00C62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2C4F"/>
  <w15:docId w15:val="{5061275C-D59D-E444-8B5B-87E35BB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allo119.gouv.fr/" TargetMode="External"/><Relationship Id="rId299" Type="http://schemas.openxmlformats.org/officeDocument/2006/relationships/hyperlink" Target="https://www.allo119.gouv.fr/" TargetMode="External"/><Relationship Id="rId303" Type="http://schemas.openxmlformats.org/officeDocument/2006/relationships/hyperlink" Target="https://www.allo119.gouv.fr/" TargetMode="External"/><Relationship Id="rId21" Type="http://schemas.openxmlformats.org/officeDocument/2006/relationships/hyperlink" Target="mailto:bmansouri@cabinet-bmm.com" TargetMode="External"/><Relationship Id="rId42" Type="http://schemas.openxmlformats.org/officeDocument/2006/relationships/hyperlink" Target="mailto:cidff05@orange.fr" TargetMode="External"/><Relationship Id="rId63" Type="http://schemas.openxmlformats.org/officeDocument/2006/relationships/hyperlink" Target="https://www.allo119.gouv.fr/" TargetMode="External"/><Relationship Id="rId84" Type="http://schemas.openxmlformats.org/officeDocument/2006/relationships/hyperlink" Target="https://www.allo119.gouv.fr/" TargetMode="External"/><Relationship Id="rId138" Type="http://schemas.openxmlformats.org/officeDocument/2006/relationships/hyperlink" Target="https://www.allo119.gouv.fr/" TargetMode="External"/><Relationship Id="rId159" Type="http://schemas.openxmlformats.org/officeDocument/2006/relationships/hyperlink" Target="https://www.allo119.gouv.fr/" TargetMode="External"/><Relationship Id="rId324" Type="http://schemas.openxmlformats.org/officeDocument/2006/relationships/hyperlink" Target="https://www.allo119.gouv.fr/" TargetMode="External"/><Relationship Id="rId345" Type="http://schemas.openxmlformats.org/officeDocument/2006/relationships/hyperlink" Target="https://www.centre-hubertine-auclert.fr/sites/default/files/images/fiche_a_destination_du_public_violences_conjugales_et_confinement_-_01-04.pdf" TargetMode="External"/><Relationship Id="rId170" Type="http://schemas.openxmlformats.org/officeDocument/2006/relationships/hyperlink" Target="mailto:maisondesados50@maisondesados50.fr" TargetMode="External"/><Relationship Id="rId191" Type="http://schemas.openxmlformats.org/officeDocument/2006/relationships/hyperlink" Target="mailto:contact@cidff-morbihan.fr" TargetMode="External"/><Relationship Id="rId205" Type="http://schemas.openxmlformats.org/officeDocument/2006/relationships/hyperlink" Target="mailto:cidf.oise@orange.fr" TargetMode="External"/><Relationship Id="rId226" Type="http://schemas.openxmlformats.org/officeDocument/2006/relationships/hyperlink" Target="https://www.allo119.gouv.fr/" TargetMode="External"/><Relationship Id="rId247" Type="http://schemas.openxmlformats.org/officeDocument/2006/relationships/hyperlink" Target="mailto:contact@savoiedefemme.fr" TargetMode="External"/><Relationship Id="rId107" Type="http://schemas.openxmlformats.org/officeDocument/2006/relationships/hyperlink" Target="https://www.allo119.gouv.fr/" TargetMode="External"/><Relationship Id="rId268" Type="http://schemas.openxmlformats.org/officeDocument/2006/relationships/hyperlink" Target="https://www.allo119.gouv.fr/" TargetMode="External"/><Relationship Id="rId289" Type="http://schemas.openxmlformats.org/officeDocument/2006/relationships/hyperlink" Target="mailto:crip89@cg89.fr" TargetMode="External"/><Relationship Id="rId11" Type="http://schemas.openxmlformats.org/officeDocument/2006/relationships/hyperlink" Target="https://www.justice.fr/recherche/annuaires" TargetMode="External"/><Relationship Id="rId32" Type="http://schemas.openxmlformats.org/officeDocument/2006/relationships/hyperlink" Target="https://www.allo119.gouv.fr/" TargetMode="External"/><Relationship Id="rId53" Type="http://schemas.openxmlformats.org/officeDocument/2006/relationships/hyperlink" Target="mailto:cidff.ariege@wanadoo.fr" TargetMode="External"/><Relationship Id="rId74" Type="http://schemas.openxmlformats.org/officeDocument/2006/relationships/hyperlink" Target="mailto:cidf.cher@wanadoo.fr" TargetMode="External"/><Relationship Id="rId128" Type="http://schemas.openxmlformats.org/officeDocument/2006/relationships/hyperlink" Target="mailto:referenteviolenceconjugale38@gmail.com" TargetMode="External"/><Relationship Id="rId149" Type="http://schemas.openxmlformats.org/officeDocument/2006/relationships/hyperlink" Target="https://www.allo119.gouv.fr/" TargetMode="External"/><Relationship Id="rId314" Type="http://schemas.openxmlformats.org/officeDocument/2006/relationships/hyperlink" Target="https://www.allo119.gouv.fr/" TargetMode="External"/><Relationship Id="rId335" Type="http://schemas.openxmlformats.org/officeDocument/2006/relationships/hyperlink" Target="mailto:victimes.cidff94@gmail.com" TargetMode="External"/><Relationship Id="rId5" Type="http://schemas.openxmlformats.org/officeDocument/2006/relationships/footnotes" Target="footnotes.xml"/><Relationship Id="rId95" Type="http://schemas.openxmlformats.org/officeDocument/2006/relationships/hyperlink" Target="mailto:contactcidff26@cidffdrome.fr" TargetMode="External"/><Relationship Id="rId160" Type="http://schemas.openxmlformats.org/officeDocument/2006/relationships/hyperlink" Target="mailto:medo@cg48.fr" TargetMode="External"/><Relationship Id="rId181" Type="http://schemas.openxmlformats.org/officeDocument/2006/relationships/hyperlink" Target="https://www.allo119.gouv.fr/" TargetMode="External"/><Relationship Id="rId216" Type="http://schemas.openxmlformats.org/officeDocument/2006/relationships/hyperlink" Target="mailto:glplanning@gmail.com" TargetMode="External"/><Relationship Id="rId237" Type="http://schemas.openxmlformats.org/officeDocument/2006/relationships/hyperlink" Target="https://www.allo119.gouv.fr/" TargetMode="External"/><Relationship Id="rId258" Type="http://schemas.openxmlformats.org/officeDocument/2006/relationships/hyperlink" Target="https://www.allo119.gouv.fr/" TargetMode="External"/><Relationship Id="rId279" Type="http://schemas.openxmlformats.org/officeDocument/2006/relationships/hyperlink" Target="mailto:cidff86@cidff86.fr" TargetMode="External"/><Relationship Id="rId22" Type="http://schemas.openxmlformats.org/officeDocument/2006/relationships/hyperlink" Target="mailto:lorraine.questiaux@gmail.com" TargetMode="External"/><Relationship Id="rId43" Type="http://schemas.openxmlformats.org/officeDocument/2006/relationships/hyperlink" Target="https://www.allo119.gouv.fr/" TargetMode="External"/><Relationship Id="rId64" Type="http://schemas.openxmlformats.org/officeDocument/2006/relationships/hyperlink" Target="mailto:crip13@cg13.fr" TargetMode="External"/><Relationship Id="rId118" Type="http://schemas.openxmlformats.org/officeDocument/2006/relationships/hyperlink" Target="mailto:contact@cidff34.fr" TargetMode="External"/><Relationship Id="rId139" Type="http://schemas.openxmlformats.org/officeDocument/2006/relationships/hyperlink" Target="mailto:cidff41@orange.fr" TargetMode="External"/><Relationship Id="rId290" Type="http://schemas.openxmlformats.org/officeDocument/2006/relationships/hyperlink" Target="mailto:solidarite-femmes@wanadoo.fr" TargetMode="External"/><Relationship Id="rId304" Type="http://schemas.openxmlformats.org/officeDocument/2006/relationships/hyperlink" Target="mailto:crip75@paris.fr" TargetMode="External"/><Relationship Id="rId325" Type="http://schemas.openxmlformats.org/officeDocument/2006/relationships/hyperlink" Target="mailto:crip@cg93.fr" TargetMode="External"/><Relationship Id="rId346" Type="http://schemas.openxmlformats.org/officeDocument/2006/relationships/hyperlink" Target="https://www.centre-hubertine-auclert.fr/sites/default/files/images/accueil_des_victimes_de_vc_arcueil_-_periode_de_confinement.pdf" TargetMode="External"/><Relationship Id="rId85" Type="http://schemas.openxmlformats.org/officeDocument/2006/relationships/hyperlink" Target="mailto:enfanceendanger@cg21.fr" TargetMode="External"/><Relationship Id="rId150" Type="http://schemas.openxmlformats.org/officeDocument/2006/relationships/hyperlink" Target="mailto:contact.cidff45@gmail.com" TargetMode="External"/><Relationship Id="rId171" Type="http://schemas.openxmlformats.org/officeDocument/2006/relationships/hyperlink" Target="mailto:cherbourg.avocats@orange.fr" TargetMode="External"/><Relationship Id="rId192" Type="http://schemas.openxmlformats.org/officeDocument/2006/relationships/hyperlink" Target="https://www.allo119.gouv.fr/" TargetMode="External"/><Relationship Id="rId206" Type="http://schemas.openxmlformats.org/officeDocument/2006/relationships/hyperlink" Target="https://www.allo119.gouv.fr/" TargetMode="External"/><Relationship Id="rId227" Type="http://schemas.openxmlformats.org/officeDocument/2006/relationships/hyperlink" Target="mailto:cidff66@orange.fr" TargetMode="External"/><Relationship Id="rId248" Type="http://schemas.openxmlformats.org/officeDocument/2006/relationships/hyperlink" Target="http://www.cidff73.fr/" TargetMode="External"/><Relationship Id="rId269" Type="http://schemas.openxmlformats.org/officeDocument/2006/relationships/hyperlink" Target="mailto:directioncidff.var@orange.fr" TargetMode="External"/><Relationship Id="rId12" Type="http://schemas.openxmlformats.org/officeDocument/2006/relationships/hyperlink" Target="https://www.facebook.com/notes/nous-toutes/lordonnance-de-protection-un-outil-pour-prot%C3%A9ger-les-femmes-victimes-de-violence/320548282120941/" TargetMode="External"/><Relationship Id="rId33" Type="http://schemas.openxmlformats.org/officeDocument/2006/relationships/hyperlink" Target="mailto:crip@cg01.fr" TargetMode="External"/><Relationship Id="rId108" Type="http://schemas.openxmlformats.org/officeDocument/2006/relationships/hyperlink" Target="mailto:alerte.enfance@gard.fr" TargetMode="External"/><Relationship Id="rId129" Type="http://schemas.openxmlformats.org/officeDocument/2006/relationships/hyperlink" Target="mailto:secretariat@leplanningfamilial38.org" TargetMode="External"/><Relationship Id="rId280" Type="http://schemas.openxmlformats.org/officeDocument/2006/relationships/hyperlink" Target="mailto:cidf.chatellerault@cidf86.fr" TargetMode="External"/><Relationship Id="rId315" Type="http://schemas.openxmlformats.org/officeDocument/2006/relationships/hyperlink" Target="mailto:ccip@yvelines.fr" TargetMode="External"/><Relationship Id="rId336" Type="http://schemas.openxmlformats.org/officeDocument/2006/relationships/hyperlink" Target="mailto:cidff94@gmail.com" TargetMode="External"/><Relationship Id="rId54" Type="http://schemas.openxmlformats.org/officeDocument/2006/relationships/hyperlink" Target="https://www.allo119.gouv.fr/" TargetMode="External"/><Relationship Id="rId75" Type="http://schemas.openxmlformats.org/officeDocument/2006/relationships/hyperlink" Target="mailto:p_familial18@orange.fr" TargetMode="External"/><Relationship Id="rId96" Type="http://schemas.openxmlformats.org/officeDocument/2006/relationships/hyperlink" Target="https://www.allo119.gouv.fr/" TargetMode="External"/><Relationship Id="rId140" Type="http://schemas.openxmlformats.org/officeDocument/2006/relationships/hyperlink" Target="mailto:collectifdroitsdesfemmes41@gmail.com" TargetMode="External"/><Relationship Id="rId161" Type="http://schemas.openxmlformats.org/officeDocument/2006/relationships/hyperlink" Target="mailto:urgence.covid19@femmes49.fr" TargetMode="External"/><Relationship Id="rId182" Type="http://schemas.openxmlformats.org/officeDocument/2006/relationships/hyperlink" Target="mailto:crip@lamayenne.fr" TargetMode="External"/><Relationship Id="rId217" Type="http://schemas.openxmlformats.org/officeDocument/2006/relationships/hyperlink" Target="mailto:glplanning@gmail.com" TargetMode="External"/><Relationship Id="rId6" Type="http://schemas.openxmlformats.org/officeDocument/2006/relationships/endnotes" Target="endnotes.xml"/><Relationship Id="rId238" Type="http://schemas.openxmlformats.org/officeDocument/2006/relationships/hyperlink" Target="mailto:enfance-endanger@rhone.fr" TargetMode="External"/><Relationship Id="rId259" Type="http://schemas.openxmlformats.org/officeDocument/2006/relationships/hyperlink" Target="mailto:CIDFFcidf80@wanadoo.fr" TargetMode="External"/><Relationship Id="rId23" Type="http://schemas.openxmlformats.org/officeDocument/2006/relationships/hyperlink" Target="mailto:elodie.m.ramos@gmail.com" TargetMode="External"/><Relationship Id="rId119" Type="http://schemas.openxmlformats.org/officeDocument/2006/relationships/hyperlink" Target="https://www.allo119.gouv.fr/" TargetMode="External"/><Relationship Id="rId270" Type="http://schemas.openxmlformats.org/officeDocument/2006/relationships/hyperlink" Target="https://www.allo119.gouv.fr/" TargetMode="External"/><Relationship Id="rId291" Type="http://schemas.openxmlformats.org/officeDocument/2006/relationships/hyperlink" Target="mailto:cidf-belfort@orange.fr" TargetMode="External"/><Relationship Id="rId305" Type="http://schemas.openxmlformats.org/officeDocument/2006/relationships/hyperlink" Target="https://docs.google.com/forms/d/15hjIY5lNv3OvBCYwZEoKL1B3egmHBoR8q6LSdfxlfhs/viewform?edit_requested=true" TargetMode="External"/><Relationship Id="rId326" Type="http://schemas.openxmlformats.org/officeDocument/2006/relationships/hyperlink" Target="https://www.centre-hubertine-auclert.fr/sites/default/files/images/dispositifs_dep_93.pdf" TargetMode="External"/><Relationship Id="rId347" Type="http://schemas.openxmlformats.org/officeDocument/2006/relationships/hyperlink" Target="https://www.allo119.gouv.fr/" TargetMode="External"/><Relationship Id="rId44" Type="http://schemas.openxmlformats.org/officeDocument/2006/relationships/hyperlink" Target="mailto:celluledepartementale@cg05.fr" TargetMode="External"/><Relationship Id="rId65" Type="http://schemas.openxmlformats.org/officeDocument/2006/relationships/hyperlink" Target="mailto:cidfflisieux.accueil@cidff14.fr" TargetMode="External"/><Relationship Id="rId86" Type="http://schemas.openxmlformats.org/officeDocument/2006/relationships/hyperlink" Target="mailto:contact@cidff22.fr" TargetMode="External"/><Relationship Id="rId130" Type="http://schemas.openxmlformats.org/officeDocument/2006/relationships/hyperlink" Target="https://www.facebook.com/planningfamilial38/" TargetMode="External"/><Relationship Id="rId151" Type="http://schemas.openxmlformats.org/officeDocument/2006/relationships/hyperlink" Target="mailto:contact@planning45.org" TargetMode="External"/><Relationship Id="rId172" Type="http://schemas.openxmlformats.org/officeDocument/2006/relationships/hyperlink" Target="mailto:acjm.cherbourg@wanadoo.fr" TargetMode="External"/><Relationship Id="rId193" Type="http://schemas.openxmlformats.org/officeDocument/2006/relationships/hyperlink" Target="mailto:infos.preoccupantes@morbihan.fr" TargetMode="External"/><Relationship Id="rId207" Type="http://schemas.openxmlformats.org/officeDocument/2006/relationships/hyperlink" Target="mailto:crip@cg60.fr" TargetMode="External"/><Relationship Id="rId228" Type="http://schemas.openxmlformats.org/officeDocument/2006/relationships/hyperlink" Target="mailto:apex.adivad@orange.fr" TargetMode="External"/><Relationship Id="rId249" Type="http://schemas.openxmlformats.org/officeDocument/2006/relationships/hyperlink" Target="mailto:lyon.contact@cidffrhone.fr" TargetMode="External"/><Relationship Id="rId13" Type="http://schemas.openxmlformats.org/officeDocument/2006/relationships/hyperlink" Target="https://www.app-elles.fr/" TargetMode="External"/><Relationship Id="rId109" Type="http://schemas.openxmlformats.org/officeDocument/2006/relationships/hyperlink" Target="mailto:accueil.femmes@ducotedesfemmes31.fr" TargetMode="External"/><Relationship Id="rId260" Type="http://schemas.openxmlformats.org/officeDocument/2006/relationships/hyperlink" Target="mailto:contact@lesbavardes.org" TargetMode="External"/><Relationship Id="rId281" Type="http://schemas.openxmlformats.org/officeDocument/2006/relationships/hyperlink" Target="https://www.allo119.gouv.fr/" TargetMode="External"/><Relationship Id="rId316" Type="http://schemas.openxmlformats.org/officeDocument/2006/relationships/hyperlink" Target="https://www.centre-hubertine-auclert.fr/sites/default/files/images/informations_importantes_assos.pdf" TargetMode="External"/><Relationship Id="rId337" Type="http://schemas.openxmlformats.org/officeDocument/2006/relationships/hyperlink" Target="https://www.allo119.gouv.fr/" TargetMode="External"/><Relationship Id="rId34" Type="http://schemas.openxmlformats.org/officeDocument/2006/relationships/hyperlink" Target="mailto:tj-bourg-en-bresse@justice.fr" TargetMode="External"/><Relationship Id="rId55" Type="http://schemas.openxmlformats.org/officeDocument/2006/relationships/hyperlink" Target="mailto:cellule09enfance@ariege.fr" TargetMode="External"/><Relationship Id="rId76" Type="http://schemas.openxmlformats.org/officeDocument/2006/relationships/hyperlink" Target="https://www.allo119.gouv.fr/" TargetMode="External"/><Relationship Id="rId97" Type="http://schemas.openxmlformats.org/officeDocument/2006/relationships/hyperlink" Target="mailto:sdrip25@doubs.fr" TargetMode="External"/><Relationship Id="rId120" Type="http://schemas.openxmlformats.org/officeDocument/2006/relationships/hyperlink" Target="mailto:cidf35.secretariat@orange.fr" TargetMode="External"/><Relationship Id="rId141" Type="http://schemas.openxmlformats.org/officeDocument/2006/relationships/hyperlink" Target="https://www.allo119.gouv.fr/" TargetMode="External"/><Relationship Id="rId7" Type="http://schemas.openxmlformats.org/officeDocument/2006/relationships/image" Target="media/image1.png"/><Relationship Id="rId162" Type="http://schemas.openxmlformats.org/officeDocument/2006/relationships/hyperlink" Target="mailto:cidff49@orange.fr" TargetMode="External"/><Relationship Id="rId183" Type="http://schemas.openxmlformats.org/officeDocument/2006/relationships/hyperlink" Target="mailto:contact@cidff54.fr" TargetMode="External"/><Relationship Id="rId218" Type="http://schemas.openxmlformats.org/officeDocument/2006/relationships/hyperlink" Target="https://www.allo119.gouv.fr/" TargetMode="External"/><Relationship Id="rId239" Type="http://schemas.openxmlformats.org/officeDocument/2006/relationships/hyperlink" Target="mailto:cidff70-secretariat@laposte.net" TargetMode="External"/><Relationship Id="rId250" Type="http://schemas.openxmlformats.org/officeDocument/2006/relationships/hyperlink" Target="https://www.allo119.gouv.fr/" TargetMode="External"/><Relationship Id="rId271" Type="http://schemas.openxmlformats.org/officeDocument/2006/relationships/hyperlink" Target="mailto:sip83@var.fr" TargetMode="External"/><Relationship Id="rId292" Type="http://schemas.openxmlformats.org/officeDocument/2006/relationships/hyperlink" Target="https://www.allo119.gouv.fr/" TargetMode="External"/><Relationship Id="rId306" Type="http://schemas.openxmlformats.org/officeDocument/2006/relationships/hyperlink" Target="https://docs.google.com/forms/d/15hjIY5lNv3OvBCYwZEoKL1B3egmHBoR8q6LSdfxlfhs/viewform?edit_requested=true" TargetMode="External"/><Relationship Id="rId24" Type="http://schemas.openxmlformats.org/officeDocument/2006/relationships/hyperlink" Target="mailto:isabellesteyer.avocat@orange.fr" TargetMode="External"/><Relationship Id="rId45" Type="http://schemas.openxmlformats.org/officeDocument/2006/relationships/hyperlink" Target="mailto:contact@cidff06.com" TargetMode="External"/><Relationship Id="rId66" Type="http://schemas.openxmlformats.org/officeDocument/2006/relationships/hyperlink" Target="https://www.allo119.gouv.fr/" TargetMode="External"/><Relationship Id="rId87" Type="http://schemas.openxmlformats.org/officeDocument/2006/relationships/hyperlink" Target="https://www.allo119.gouv.fr/" TargetMode="External"/><Relationship Id="rId110" Type="http://schemas.openxmlformats.org/officeDocument/2006/relationships/hyperlink" Target="mailto:apiafassociation@orange.fr" TargetMode="External"/><Relationship Id="rId131" Type="http://schemas.openxmlformats.org/officeDocument/2006/relationships/hyperlink" Target="https://twitter.com/leplanning38" TargetMode="External"/><Relationship Id="rId327" Type="http://schemas.openxmlformats.org/officeDocument/2006/relationships/hyperlink" Target="https://www.centre-hubertine-auclert.fr/sites/default/files/images/grd_public_mesures_vff_tableau_recapitulatif.pdf" TargetMode="External"/><Relationship Id="rId348" Type="http://schemas.openxmlformats.org/officeDocument/2006/relationships/fontTable" Target="fontTable.xml"/><Relationship Id="rId152" Type="http://schemas.openxmlformats.org/officeDocument/2006/relationships/hyperlink" Target="https://www.allo119.gouv.fr/" TargetMode="External"/><Relationship Id="rId173" Type="http://schemas.openxmlformats.org/officeDocument/2006/relationships/hyperlink" Target="mailto:acjm.coutances@wanadoo.fr" TargetMode="External"/><Relationship Id="rId194" Type="http://schemas.openxmlformats.org/officeDocument/2006/relationships/hyperlink" Target="mailto:ciff-cidf-bhl57@orange.fr" TargetMode="External"/><Relationship Id="rId208" Type="http://schemas.openxmlformats.org/officeDocument/2006/relationships/hyperlink" Target="mailto:planning61@hotmail.fr" TargetMode="External"/><Relationship Id="rId229" Type="http://schemas.openxmlformats.org/officeDocument/2006/relationships/hyperlink" Target="https://www.allo119.gouv.fr/" TargetMode="External"/><Relationship Id="rId240" Type="http://schemas.openxmlformats.org/officeDocument/2006/relationships/hyperlink" Target="https://www.allo119.gouv.fr/" TargetMode="External"/><Relationship Id="rId261" Type="http://schemas.openxmlformats.org/officeDocument/2006/relationships/hyperlink" Target="https://www.allo119.gouv.fr/" TargetMode="External"/><Relationship Id="rId14" Type="http://schemas.openxmlformats.org/officeDocument/2006/relationships/hyperlink" Target="mailto:contact@sos-mariageforce.org" TargetMode="External"/><Relationship Id="rId35" Type="http://schemas.openxmlformats.org/officeDocument/2006/relationships/hyperlink" Target="mailto:info@cidff02.fr" TargetMode="External"/><Relationship Id="rId56" Type="http://schemas.openxmlformats.org/officeDocument/2006/relationships/hyperlink" Target="mailto:cidff.aube@gmail.com" TargetMode="External"/><Relationship Id="rId77" Type="http://schemas.openxmlformats.org/officeDocument/2006/relationships/hyperlink" Target="mailto:crip18@departement18.fr" TargetMode="External"/><Relationship Id="rId100" Type="http://schemas.openxmlformats.org/officeDocument/2006/relationships/hyperlink" Target="mailto:dromesolidarites@ladrome.fr" TargetMode="External"/><Relationship Id="rId282" Type="http://schemas.openxmlformats.org/officeDocument/2006/relationships/hyperlink" Target="mailto:signalementenfance@departement86.fr" TargetMode="External"/><Relationship Id="rId317" Type="http://schemas.openxmlformats.org/officeDocument/2006/relationships/hyperlink" Target="https://www.centre-hubertine-auclert.fr/sites/default/files/images/informations_importantes_assos.pdf" TargetMode="External"/><Relationship Id="rId338" Type="http://schemas.openxmlformats.org/officeDocument/2006/relationships/hyperlink" Target="https://www.centre-hubertine-auclert.fr/sites/default/files/images/note_public_-_continuite_daccpt_violences_conjugales.pdf" TargetMode="External"/><Relationship Id="rId8" Type="http://schemas.openxmlformats.org/officeDocument/2006/relationships/hyperlink" Target="https://www.service-public.fr/cmi" TargetMode="External"/><Relationship Id="rId98" Type="http://schemas.openxmlformats.org/officeDocument/2006/relationships/hyperlink" Target="mailto:contactcidff26@cidffdrome.fr" TargetMode="External"/><Relationship Id="rId121" Type="http://schemas.openxmlformats.org/officeDocument/2006/relationships/hyperlink" Target="https://www.allo119.gouv.fr/" TargetMode="External"/><Relationship Id="rId142" Type="http://schemas.openxmlformats.org/officeDocument/2006/relationships/hyperlink" Target="mailto:crip41@cg41.fr" TargetMode="External"/><Relationship Id="rId163" Type="http://schemas.openxmlformats.org/officeDocument/2006/relationships/hyperlink" Target="https://www.allo119.gouv.fr/" TargetMode="External"/><Relationship Id="rId184" Type="http://schemas.openxmlformats.org/officeDocument/2006/relationships/hyperlink" Target="mailto:direction@cidff-luneville.fr" TargetMode="External"/><Relationship Id="rId219" Type="http://schemas.openxmlformats.org/officeDocument/2006/relationships/hyperlink" Target="mailto:CRIP63@cg63.fr" TargetMode="External"/><Relationship Id="rId230" Type="http://schemas.openxmlformats.org/officeDocument/2006/relationships/hyperlink" Target="mailto:strasbourg@cidff67.fr" TargetMode="External"/><Relationship Id="rId251" Type="http://schemas.openxmlformats.org/officeDocument/2006/relationships/hyperlink" Target="http://www.cidff74.fr/" TargetMode="External"/><Relationship Id="rId25" Type="http://schemas.openxmlformats.org/officeDocument/2006/relationships/hyperlink" Target="mailto:sophie.soubiran@soubian-avocat.fr" TargetMode="External"/><Relationship Id="rId46" Type="http://schemas.openxmlformats.org/officeDocument/2006/relationships/hyperlink" Target="https://www.allo119.gouv.fr/" TargetMode="External"/><Relationship Id="rId67" Type="http://schemas.openxmlformats.org/officeDocument/2006/relationships/hyperlink" Target="mailto:cidf.15@wanadoo.fr" TargetMode="External"/><Relationship Id="rId272" Type="http://schemas.openxmlformats.org/officeDocument/2006/relationships/hyperlink" Target="mailto:accueil@cidff84.org" TargetMode="External"/><Relationship Id="rId293" Type="http://schemas.openxmlformats.org/officeDocument/2006/relationships/hyperlink" Target="mailto:CelluleEnfance@territoiredebelfort.fr" TargetMode="External"/><Relationship Id="rId307" Type="http://schemas.openxmlformats.org/officeDocument/2006/relationships/hyperlink" Target="http://www.avocats.paris/actualites-evenements/confinement-et-consultations-gratuites-le-barreau-de-paris-est-vos-cotes" TargetMode="External"/><Relationship Id="rId328" Type="http://schemas.openxmlformats.org/officeDocument/2006/relationships/hyperlink" Target="https://www.centre-hubertine-auclert.fr/sites/default/files/images/grd_public_mesures_vff_tableau_recapitulatif.pdf" TargetMode="External"/><Relationship Id="rId349" Type="http://schemas.openxmlformats.org/officeDocument/2006/relationships/theme" Target="theme/theme1.xml"/><Relationship Id="rId20" Type="http://schemas.openxmlformats.org/officeDocument/2006/relationships/hyperlink" Target="https://www.associationparler.com/" TargetMode="External"/><Relationship Id="rId41" Type="http://schemas.openxmlformats.org/officeDocument/2006/relationships/hyperlink" Target="http://www.mondepartement04.fr/nous-ecrire/contact/cellule-de-recueil-des-informations-preoccupantes-crip.html" TargetMode="External"/><Relationship Id="rId62" Type="http://schemas.openxmlformats.org/officeDocument/2006/relationships/hyperlink" Target="mailto:contact@cidff13.net" TargetMode="External"/><Relationship Id="rId83" Type="http://schemas.openxmlformats.org/officeDocument/2006/relationships/hyperlink" Target="mailto:solidaritefemmes21@outlook.fr" TargetMode="External"/><Relationship Id="rId88" Type="http://schemas.openxmlformats.org/officeDocument/2006/relationships/hyperlink" Target="mailto:crip22@cg22.fr" TargetMode="External"/><Relationship Id="rId111" Type="http://schemas.openxmlformats.org/officeDocument/2006/relationships/hyperlink" Target="mailto:Cidff31@cidff31.fr" TargetMode="External"/><Relationship Id="rId132" Type="http://schemas.openxmlformats.org/officeDocument/2006/relationships/hyperlink" Target="https://www.instagram.com/planningfamilial38/" TargetMode="External"/><Relationship Id="rId153" Type="http://schemas.openxmlformats.org/officeDocument/2006/relationships/hyperlink" Target="mailto:dsd@loiret.fr" TargetMode="External"/><Relationship Id="rId174" Type="http://schemas.openxmlformats.org/officeDocument/2006/relationships/hyperlink" Target="http://acjm-normandie.fr/contact/" TargetMode="External"/><Relationship Id="rId179" Type="http://schemas.openxmlformats.org/officeDocument/2006/relationships/hyperlink" Target="https://www.allo119.gouv.fr/" TargetMode="External"/><Relationship Id="rId195" Type="http://schemas.openxmlformats.org/officeDocument/2006/relationships/hyperlink" Target="mailto:contact@cidffmetz.fr" TargetMode="External"/><Relationship Id="rId209" Type="http://schemas.openxmlformats.org/officeDocument/2006/relationships/hyperlink" Target="https://www.allo119.gouv.fr/" TargetMode="External"/><Relationship Id="rId190" Type="http://schemas.openxmlformats.org/officeDocument/2006/relationships/hyperlink" Target="https://www.allo119.gouv.fr/" TargetMode="External"/><Relationship Id="rId204" Type="http://schemas.openxmlformats.org/officeDocument/2006/relationships/hyperlink" Target="https://www.allo119.gouv.fr" TargetMode="External"/><Relationship Id="rId220" Type="http://schemas.openxmlformats.org/officeDocument/2006/relationships/hyperlink" Target="mailto:emilie.faye@ambertlivradoisforez.fr" TargetMode="External"/><Relationship Id="rId225" Type="http://schemas.openxmlformats.org/officeDocument/2006/relationships/hyperlink" Target="mailto:cidff65@orange.fr" TargetMode="External"/><Relationship Id="rId241" Type="http://schemas.openxmlformats.org/officeDocument/2006/relationships/hyperlink" Target="mailto:cidff71@orange.fr" TargetMode="External"/><Relationship Id="rId246" Type="http://schemas.openxmlformats.org/officeDocument/2006/relationships/hyperlink" Target="https://www.allo119.gouv.fr/" TargetMode="External"/><Relationship Id="rId267" Type="http://schemas.openxmlformats.org/officeDocument/2006/relationships/hyperlink" Target="mailto:cidff82@cidff82.com" TargetMode="External"/><Relationship Id="rId288" Type="http://schemas.openxmlformats.org/officeDocument/2006/relationships/hyperlink" Target="https://www.allo119.gouv.fr/" TargetMode="External"/><Relationship Id="rId15" Type="http://schemas.openxmlformats.org/officeDocument/2006/relationships/hyperlink" Target="https://www.sos-homophobie.org/chat" TargetMode="External"/><Relationship Id="rId36" Type="http://schemas.openxmlformats.org/officeDocument/2006/relationships/hyperlink" Target="https://www.allo119.gouv.fr/" TargetMode="External"/><Relationship Id="rId57" Type="http://schemas.openxmlformats.org/officeDocument/2006/relationships/hyperlink" Target="https://www.allo119.gouv.fr/" TargetMode="External"/><Relationship Id="rId106" Type="http://schemas.openxmlformats.org/officeDocument/2006/relationships/hyperlink" Target="https://www.allo119.gouv.fr/" TargetMode="External"/><Relationship Id="rId127" Type="http://schemas.openxmlformats.org/officeDocument/2006/relationships/hyperlink" Target="https://www.allo119.gouv.fr/" TargetMode="External"/><Relationship Id="rId262" Type="http://schemas.openxmlformats.org/officeDocument/2006/relationships/hyperlink" Target="mailto:Espace.droitsenfant@somme.fr" TargetMode="External"/><Relationship Id="rId283" Type="http://schemas.openxmlformats.org/officeDocument/2006/relationships/hyperlink" Target="mailto:cidff87@cidff-limousin.org" TargetMode="External"/><Relationship Id="rId313" Type="http://schemas.openxmlformats.org/officeDocument/2006/relationships/hyperlink" Target="mailto:accueil@woman-safe.org" TargetMode="External"/><Relationship Id="rId318" Type="http://schemas.openxmlformats.org/officeDocument/2006/relationships/hyperlink" Target="https://www.allo119.gouv.fr/" TargetMode="External"/><Relationship Id="rId339" Type="http://schemas.openxmlformats.org/officeDocument/2006/relationships/hyperlink" Target="https://www.centre-hubertine-auclert.fr/sites/default/files/images/note_public_-_continuite_daccpt_violences_conjugales.pdf" TargetMode="External"/><Relationship Id="rId10" Type="http://schemas.openxmlformats.org/officeDocument/2006/relationships/hyperlink" Target="https://commentonsaime.fr/" TargetMode="External"/><Relationship Id="rId31" Type="http://schemas.openxmlformats.org/officeDocument/2006/relationships/hyperlink" Target="mailto:karen.morin@cidff01.fr" TargetMode="External"/><Relationship Id="rId52" Type="http://schemas.openxmlformats.org/officeDocument/2006/relationships/hyperlink" Target="mailto:crip08@cd08.fr" TargetMode="External"/><Relationship Id="rId73" Type="http://schemas.openxmlformats.org/officeDocument/2006/relationships/hyperlink" Target="https://www.allo119.gouv.fr/" TargetMode="External"/><Relationship Id="rId78" Type="http://schemas.openxmlformats.org/officeDocument/2006/relationships/hyperlink" Target="mailto:informelles19@orange.fr" TargetMode="External"/><Relationship Id="rId94" Type="http://schemas.openxmlformats.org/officeDocument/2006/relationships/hyperlink" Target="mailto:chrs@solidaritefemmes25.org" TargetMode="External"/><Relationship Id="rId99" Type="http://schemas.openxmlformats.org/officeDocument/2006/relationships/hyperlink" Target="https://www.allo119.gouv.fr/" TargetMode="External"/><Relationship Id="rId101" Type="http://schemas.openxmlformats.org/officeDocument/2006/relationships/hyperlink" Target="mailto:standard@cidf27.fr" TargetMode="External"/><Relationship Id="rId122" Type="http://schemas.openxmlformats.org/officeDocument/2006/relationships/hyperlink" Target="https://sborianne.wixsite.com/psychologue" TargetMode="External"/><Relationship Id="rId143" Type="http://schemas.openxmlformats.org/officeDocument/2006/relationships/hyperlink" Target="mailto:cidffaccueil42@gmail.com" TargetMode="External"/><Relationship Id="rId148" Type="http://schemas.openxmlformats.org/officeDocument/2006/relationships/hyperlink" Target="mailto:contacts@planningfamilial44.com" TargetMode="External"/><Relationship Id="rId164" Type="http://schemas.openxmlformats.org/officeDocument/2006/relationships/hyperlink" Target="mailto:crip49@maine-et-loire.fr" TargetMode="External"/><Relationship Id="rId169" Type="http://schemas.openxmlformats.org/officeDocument/2006/relationships/hyperlink" Target="mailto:crip@manche.fr" TargetMode="External"/><Relationship Id="rId185" Type="http://schemas.openxmlformats.org/officeDocument/2006/relationships/hyperlink" Target="mailto:pole-accueil-ecoute@cidff-luneville.fr" TargetMode="External"/><Relationship Id="rId334" Type="http://schemas.openxmlformats.org/officeDocument/2006/relationships/hyperlink" Target="https://www.centre-hubertine-auclert.fr/sites/default/files/images/covid_violences_intrafamiliales_grand_public.pdf" TargetMode="External"/><Relationship Id="rId4" Type="http://schemas.openxmlformats.org/officeDocument/2006/relationships/webSettings" Target="webSettings.xml"/><Relationship Id="rId9" Type="http://schemas.openxmlformats.org/officeDocument/2006/relationships/hyperlink" Target="https://www.allo119.gouv.fr/" TargetMode="External"/><Relationship Id="rId180" Type="http://schemas.openxmlformats.org/officeDocument/2006/relationships/hyperlink" Target="mailto:cidffmayenne@gmail.com" TargetMode="External"/><Relationship Id="rId210" Type="http://schemas.openxmlformats.org/officeDocument/2006/relationships/hyperlink" Target="mailto:crip@cg61.fr" TargetMode="External"/><Relationship Id="rId215" Type="http://schemas.openxmlformats.org/officeDocument/2006/relationships/hyperlink" Target="mailto:avec63@orange.fr" TargetMode="External"/><Relationship Id="rId236" Type="http://schemas.openxmlformats.org/officeDocument/2006/relationships/hyperlink" Target="mailto:contact@planningfamilial69.fr" TargetMode="External"/><Relationship Id="rId257" Type="http://schemas.openxmlformats.org/officeDocument/2006/relationships/hyperlink" Target="mailto:cidff79@orange.fr" TargetMode="External"/><Relationship Id="rId278" Type="http://schemas.openxmlformats.org/officeDocument/2006/relationships/hyperlink" Target="mailto:crip85@vendee.fr" TargetMode="External"/><Relationship Id="rId26" Type="http://schemas.openxmlformats.org/officeDocument/2006/relationships/hyperlink" Target="mailto:eth@vivereavocats.fr" TargetMode="External"/><Relationship Id="rId231" Type="http://schemas.openxmlformats.org/officeDocument/2006/relationships/hyperlink" Target="https://www.allo119.gouv.fr/" TargetMode="External"/><Relationship Id="rId252" Type="http://schemas.openxmlformats.org/officeDocument/2006/relationships/hyperlink" Target="mailto:lyon.contact@cidffrhone.fr" TargetMode="External"/><Relationship Id="rId273" Type="http://schemas.openxmlformats.org/officeDocument/2006/relationships/hyperlink" Target="https://www.allo119.gouv.fr/" TargetMode="External"/><Relationship Id="rId294" Type="http://schemas.openxmlformats.org/officeDocument/2006/relationships/hyperlink" Target="mailto:cidf.gpe@wanadoo.fr" TargetMode="External"/><Relationship Id="rId308" Type="http://schemas.openxmlformats.org/officeDocument/2006/relationships/hyperlink" Target="http://www.avocats.paris/actualites-evenements/confinement-et-consultations-gratuites-le-barreau-de-paris-est-vos-cotes" TargetMode="External"/><Relationship Id="rId329" Type="http://schemas.openxmlformats.org/officeDocument/2006/relationships/hyperlink" Target="https://www.centre-hubertine-auclert.fr/sites/default/files/images/note_pantin_violences_conjugales_covid.pdf" TargetMode="External"/><Relationship Id="rId47" Type="http://schemas.openxmlformats.org/officeDocument/2006/relationships/hyperlink" Target="mailto:protectiondelenfance@cg06.fr" TargetMode="External"/><Relationship Id="rId68" Type="http://schemas.openxmlformats.org/officeDocument/2006/relationships/hyperlink" Target="https://www.allo119.gouv.fr/" TargetMode="External"/><Relationship Id="rId89" Type="http://schemas.openxmlformats.org/officeDocument/2006/relationships/hyperlink" Target="mailto:cidff23@cidff-limousin.org" TargetMode="External"/><Relationship Id="rId112" Type="http://schemas.openxmlformats.org/officeDocument/2006/relationships/hyperlink" Target="https://www.allo119.gouv.fr/" TargetMode="External"/><Relationship Id="rId133" Type="http://schemas.openxmlformats.org/officeDocument/2006/relationships/hyperlink" Target="https://www.facebook.com/VictimesViolencesConfinement" TargetMode="External"/><Relationship Id="rId154" Type="http://schemas.openxmlformats.org/officeDocument/2006/relationships/hyperlink" Target="mailto:cidfflot@wanadoo.fr" TargetMode="External"/><Relationship Id="rId175" Type="http://schemas.openxmlformats.org/officeDocument/2006/relationships/hyperlink" Target="mailto:cidffdelamarne@gmail.com" TargetMode="External"/><Relationship Id="rId340" Type="http://schemas.openxmlformats.org/officeDocument/2006/relationships/hyperlink" Target="https://www.centre-hubertine-auclert.fr/sites/default/files/images/note_a_destination_du_public_-_dispositifs_actifs_victimes_violences_a_ivry_-_24.03.2020.pdf" TargetMode="External"/><Relationship Id="rId196" Type="http://schemas.openxmlformats.org/officeDocument/2006/relationships/hyperlink" Target="mailto:mfpf57@wanadoo.fr" TargetMode="External"/><Relationship Id="rId200" Type="http://schemas.openxmlformats.org/officeDocument/2006/relationships/hyperlink" Target="https://www.allo119.gouv.fr/" TargetMode="External"/><Relationship Id="rId16" Type="http://schemas.openxmlformats.org/officeDocument/2006/relationships/hyperlink" Target="https://excisionparlonsen.org" TargetMode="External"/><Relationship Id="rId221" Type="http://schemas.openxmlformats.org/officeDocument/2006/relationships/hyperlink" Target="http://www.puy-de-dome.gouv.fr/le-service-integre-d-accueil-et-d-orientation-siao-a3072.html" TargetMode="External"/><Relationship Id="rId242" Type="http://schemas.openxmlformats.org/officeDocument/2006/relationships/hyperlink" Target="mailto:planningfamilial71@orange.fr" TargetMode="External"/><Relationship Id="rId263" Type="http://schemas.openxmlformats.org/officeDocument/2006/relationships/hyperlink" Target="http://agena.org/?page_id=14" TargetMode="External"/><Relationship Id="rId284" Type="http://schemas.openxmlformats.org/officeDocument/2006/relationships/hyperlink" Target="https://www.allo119.gouv.fr/" TargetMode="External"/><Relationship Id="rId319" Type="http://schemas.openxmlformats.org/officeDocument/2006/relationships/hyperlink" Target="mailto:crip@cd-essonne.fr" TargetMode="External"/><Relationship Id="rId37" Type="http://schemas.openxmlformats.org/officeDocument/2006/relationships/hyperlink" Target="mailto:informationspreoccupantes@aisne.fr" TargetMode="External"/><Relationship Id="rId58" Type="http://schemas.openxmlformats.org/officeDocument/2006/relationships/hyperlink" Target="mailto:crip10@aube.fr" TargetMode="External"/><Relationship Id="rId79" Type="http://schemas.openxmlformats.org/officeDocument/2006/relationships/hyperlink" Target="mailto:cidff19@cidff-limousin.org" TargetMode="External"/><Relationship Id="rId102" Type="http://schemas.openxmlformats.org/officeDocument/2006/relationships/hyperlink" Target="https://www.allo119.gouv.fr/" TargetMode="External"/><Relationship Id="rId123" Type="http://schemas.openxmlformats.org/officeDocument/2006/relationships/hyperlink" Target="mailto:juriste2cidff36@outlook.fr" TargetMode="External"/><Relationship Id="rId144" Type="http://schemas.openxmlformats.org/officeDocument/2006/relationships/hyperlink" Target="https://www.allo119.gouv.fr/" TargetMode="External"/><Relationship Id="rId330" Type="http://schemas.openxmlformats.org/officeDocument/2006/relationships/hyperlink" Target="https://www.centre-hubertine-auclert.fr/sites/default/files/images/note_pantin_violences_conjugales_covid.pdf" TargetMode="External"/><Relationship Id="rId90" Type="http://schemas.openxmlformats.org/officeDocument/2006/relationships/hyperlink" Target="mailto:pf.plateau@millevaches.net" TargetMode="External"/><Relationship Id="rId165" Type="http://schemas.openxmlformats.org/officeDocument/2006/relationships/hyperlink" Target="http://www.service-public.fr/cmi" TargetMode="External"/><Relationship Id="rId186" Type="http://schemas.openxmlformats.org/officeDocument/2006/relationships/hyperlink" Target="https://www.francevictimes54.fr/" TargetMode="External"/><Relationship Id="rId211" Type="http://schemas.openxmlformats.org/officeDocument/2006/relationships/hyperlink" Target="mailto:cidffarras@orange.fr" TargetMode="External"/><Relationship Id="rId232" Type="http://schemas.openxmlformats.org/officeDocument/2006/relationships/hyperlink" Target="mailto:contact@cidff68.fr" TargetMode="External"/><Relationship Id="rId253" Type="http://schemas.openxmlformats.org/officeDocument/2006/relationships/hyperlink" Target="https://www.allo119.gouv.fr/" TargetMode="External"/><Relationship Id="rId274" Type="http://schemas.openxmlformats.org/officeDocument/2006/relationships/hyperlink" Target="mailto:aled@vaucluse.fr" TargetMode="External"/><Relationship Id="rId295" Type="http://schemas.openxmlformats.org/officeDocument/2006/relationships/hyperlink" Target="https://www.allo119.gouv.fr/" TargetMode="External"/><Relationship Id="rId309" Type="http://schemas.openxmlformats.org/officeDocument/2006/relationships/hyperlink" Target="https://www.centre-hubertine-auclert.fr/sites/default/files/images/ressources_violences_faites_aux_femmes.pdf" TargetMode="External"/><Relationship Id="rId27" Type="http://schemas.openxmlformats.org/officeDocument/2006/relationships/hyperlink" Target="https://assembleedesfemmes.com/wp-content/uploads/OK-Guide_Lutte-violences_Confinement.pdf" TargetMode="External"/><Relationship Id="rId48" Type="http://schemas.openxmlformats.org/officeDocument/2006/relationships/hyperlink" Target="mailto:cidff07@cidff07.fr" TargetMode="External"/><Relationship Id="rId69" Type="http://schemas.openxmlformats.org/officeDocument/2006/relationships/hyperlink" Target="mailto:mjlarose@cidff16.org" TargetMode="External"/><Relationship Id="rId113" Type="http://schemas.openxmlformats.org/officeDocument/2006/relationships/hyperlink" Target="mailto:marion.meriguet@live.fr" TargetMode="External"/><Relationship Id="rId134" Type="http://schemas.openxmlformats.org/officeDocument/2006/relationships/hyperlink" Target="https://www.allo119.gouv.fr/" TargetMode="External"/><Relationship Id="rId320" Type="http://schemas.openxmlformats.org/officeDocument/2006/relationships/hyperlink" Target="mailto:cidff92nord@gmail.com" TargetMode="External"/><Relationship Id="rId80" Type="http://schemas.openxmlformats.org/officeDocument/2006/relationships/hyperlink" Target="https://www.allo119.gouv.fr/" TargetMode="External"/><Relationship Id="rId155" Type="http://schemas.openxmlformats.org/officeDocument/2006/relationships/hyperlink" Target="https://www.allo119.gouv.fr/" TargetMode="External"/><Relationship Id="rId176" Type="http://schemas.openxmlformats.org/officeDocument/2006/relationships/hyperlink" Target="https://www.allo119.gouv.fr/" TargetMode="External"/><Relationship Id="rId197" Type="http://schemas.openxmlformats.org/officeDocument/2006/relationships/hyperlink" Target="https://www.allo119.gouv.fr/" TargetMode="External"/><Relationship Id="rId341" Type="http://schemas.openxmlformats.org/officeDocument/2006/relationships/hyperlink" Target="https://www.centre-hubertine-auclert.fr/sites/default/files/images/note_a_destination_du_public_-_dispositifs_actifs_victimes_violences_a_ivry_-_24.03.2020.pdf" TargetMode="External"/><Relationship Id="rId201" Type="http://schemas.openxmlformats.org/officeDocument/2006/relationships/hyperlink" Target="mailto:crip58@cg58.fr" TargetMode="External"/><Relationship Id="rId222" Type="http://schemas.openxmlformats.org/officeDocument/2006/relationships/hyperlink" Target="http://www.puy-de-dome.gouv.fr/signature-par-20-compagnies-de-taxi-d-une-a7974.html" TargetMode="External"/><Relationship Id="rId243" Type="http://schemas.openxmlformats.org/officeDocument/2006/relationships/hyperlink" Target="mailto:aj.ecluse@pep71.org" TargetMode="External"/><Relationship Id="rId264" Type="http://schemas.openxmlformats.org/officeDocument/2006/relationships/hyperlink" Target="mailto:CIDFF.TARN@wanadoo.fr" TargetMode="External"/><Relationship Id="rId285" Type="http://schemas.openxmlformats.org/officeDocument/2006/relationships/hyperlink" Target="mailto:contact.celluleprotectionenfance@hautevienne.fr" TargetMode="External"/><Relationship Id="rId17" Type="http://schemas.openxmlformats.org/officeDocument/2006/relationships/hyperlink" Target="https://alerte-excision.org" TargetMode="External"/><Relationship Id="rId38" Type="http://schemas.openxmlformats.org/officeDocument/2006/relationships/hyperlink" Target="mailto:juridique@egalite-allier.fr" TargetMode="External"/><Relationship Id="rId59" Type="http://schemas.openxmlformats.org/officeDocument/2006/relationships/hyperlink" Target="mailto:narbonne@cidff.fr" TargetMode="External"/><Relationship Id="rId103" Type="http://schemas.openxmlformats.org/officeDocument/2006/relationships/hyperlink" Target="mailto:crip-27@cg27.fr" TargetMode="External"/><Relationship Id="rId124" Type="http://schemas.openxmlformats.org/officeDocument/2006/relationships/hyperlink" Target="mailto:indre.mfpf@wanadoo.fr" TargetMode="External"/><Relationship Id="rId310" Type="http://schemas.openxmlformats.org/officeDocument/2006/relationships/hyperlink" Target="https://www.centre-hubertine-auclert.fr/sites/default/files/images/ressources_violences_faites_aux_femmes.pdf" TargetMode="External"/><Relationship Id="rId70" Type="http://schemas.openxmlformats.org/officeDocument/2006/relationships/hyperlink" Target="https://www.allo119.gouv.fr/" TargetMode="External"/><Relationship Id="rId91" Type="http://schemas.openxmlformats.org/officeDocument/2006/relationships/hyperlink" Target="https://www.allo119.gouv.fr/" TargetMode="External"/><Relationship Id="rId145" Type="http://schemas.openxmlformats.org/officeDocument/2006/relationships/hyperlink" Target="mailto:cidff43@orange.fr" TargetMode="External"/><Relationship Id="rId166" Type="http://schemas.openxmlformats.org/officeDocument/2006/relationships/hyperlink" Target="mailto:direction@cidffmanche.fr" TargetMode="External"/><Relationship Id="rId187" Type="http://schemas.openxmlformats.org/officeDocument/2006/relationships/hyperlink" Target="mailto:contact@francevictimes54.fr" TargetMode="External"/><Relationship Id="rId331" Type="http://schemas.openxmlformats.org/officeDocument/2006/relationships/hyperlink" Target="https://padlet.com/solidaires/5jo66m99btvh" TargetMode="External"/><Relationship Id="rId1" Type="http://schemas.openxmlformats.org/officeDocument/2006/relationships/numbering" Target="numbering.xml"/><Relationship Id="rId212" Type="http://schemas.openxmlformats.org/officeDocument/2006/relationships/hyperlink" Target="https://www.allo119.gouv.fr/" TargetMode="External"/><Relationship Id="rId233" Type="http://schemas.openxmlformats.org/officeDocument/2006/relationships/hyperlink" Target="mailto:planningfamilial68@wanadoo.fr" TargetMode="External"/><Relationship Id="rId254" Type="http://schemas.openxmlformats.org/officeDocument/2006/relationships/hyperlink" Target="mailto:celluleenfanceendanger@cg74.fr" TargetMode="External"/><Relationship Id="rId28" Type="http://schemas.openxmlformats.org/officeDocument/2006/relationships/hyperlink" Target="https://www.centre-hubertine-auclert.fr/" TargetMode="External"/><Relationship Id="rId49" Type="http://schemas.openxmlformats.org/officeDocument/2006/relationships/hyperlink" Target="https://www.allo119.gouv.fr/" TargetMode="External"/><Relationship Id="rId114" Type="http://schemas.openxmlformats.org/officeDocument/2006/relationships/hyperlink" Target="mailto:accueilcidff32@orange.fr" TargetMode="External"/><Relationship Id="rId275" Type="http://schemas.openxmlformats.org/officeDocument/2006/relationships/hyperlink" Target="mailto:accueil@cidff85.fr" TargetMode="External"/><Relationship Id="rId296" Type="http://schemas.openxmlformats.org/officeDocument/2006/relationships/hyperlink" Target="https://www.allo119.gouv.fr/" TargetMode="External"/><Relationship Id="rId300" Type="http://schemas.openxmlformats.org/officeDocument/2006/relationships/hyperlink" Target="https://www.allo119.gouv.fr/" TargetMode="External"/><Relationship Id="rId60" Type="http://schemas.openxmlformats.org/officeDocument/2006/relationships/hyperlink" Target="https://www.allo119.gouv.fr/" TargetMode="External"/><Relationship Id="rId81" Type="http://schemas.openxmlformats.org/officeDocument/2006/relationships/hyperlink" Target="mailto:droitsdesfemmesetdesfamilles2b@gmail.com" TargetMode="External"/><Relationship Id="rId135" Type="http://schemas.openxmlformats.org/officeDocument/2006/relationships/hyperlink" Target="mailto:cidff.39@orange.fr" TargetMode="External"/><Relationship Id="rId156" Type="http://schemas.openxmlformats.org/officeDocument/2006/relationships/hyperlink" Target="mailto:planningfamilial47@orange.fr" TargetMode="External"/><Relationship Id="rId177" Type="http://schemas.openxmlformats.org/officeDocument/2006/relationships/hyperlink" Target="mailto:ase@marne.fr" TargetMode="External"/><Relationship Id="rId198" Type="http://schemas.openxmlformats.org/officeDocument/2006/relationships/hyperlink" Target="mailto:CDIP57@moselle.fr" TargetMode="External"/><Relationship Id="rId321" Type="http://schemas.openxmlformats.org/officeDocument/2006/relationships/hyperlink" Target="mailto:cidffclamart92@free.fr" TargetMode="External"/><Relationship Id="rId342" Type="http://schemas.openxmlformats.org/officeDocument/2006/relationships/hyperlink" Target="https://www.ivry94.fr/1370/confinement-aide-aux-victimes-de-violences-conjugales-et-intrafamiliales.htm" TargetMode="External"/><Relationship Id="rId202" Type="http://schemas.openxmlformats.org/officeDocument/2006/relationships/hyperlink" Target="mailto:aideauxvictimes@valenciennois.fr" TargetMode="External"/><Relationship Id="rId223" Type="http://schemas.openxmlformats.org/officeDocument/2006/relationships/hyperlink" Target="mailto:cidffpyreneesatlantiques@gmail.com" TargetMode="External"/><Relationship Id="rId244" Type="http://schemas.openxmlformats.org/officeDocument/2006/relationships/hyperlink" Target="https://www.allo119.gouv.fr/" TargetMode="External"/><Relationship Id="rId18" Type="http://schemas.openxmlformats.org/officeDocument/2006/relationships/hyperlink" Target="https://federationgams.org/contacts/" TargetMode="External"/><Relationship Id="rId39" Type="http://schemas.openxmlformats.org/officeDocument/2006/relationships/hyperlink" Target="https://www.allo119.gouv.fr/" TargetMode="External"/><Relationship Id="rId265" Type="http://schemas.openxmlformats.org/officeDocument/2006/relationships/hyperlink" Target="mailto:cidffcastres@wanadoo.fr" TargetMode="External"/><Relationship Id="rId286" Type="http://schemas.openxmlformats.org/officeDocument/2006/relationships/hyperlink" Target="https://www.allo119.gouv.fr/" TargetMode="External"/><Relationship Id="rId50" Type="http://schemas.openxmlformats.org/officeDocument/2006/relationships/hyperlink" Target="mailto:cidff08@orange.fr" TargetMode="External"/><Relationship Id="rId104" Type="http://schemas.openxmlformats.org/officeDocument/2006/relationships/hyperlink" Target="https://www.allo119.gouv.fr/" TargetMode="External"/><Relationship Id="rId125" Type="http://schemas.openxmlformats.org/officeDocument/2006/relationships/hyperlink" Target="https://www.allo119.gouv.fr/" TargetMode="External"/><Relationship Id="rId146" Type="http://schemas.openxmlformats.org/officeDocument/2006/relationships/hyperlink" Target="https://www.allo119.gouv.fr/" TargetMode="External"/><Relationship Id="rId167" Type="http://schemas.openxmlformats.org/officeDocument/2006/relationships/hyperlink" Target="mailto:le.famille@ville-granville.fr" TargetMode="External"/><Relationship Id="rId188" Type="http://schemas.openxmlformats.org/officeDocument/2006/relationships/hyperlink" Target="https://www.allo119.gouv.fr/" TargetMode="External"/><Relationship Id="rId311" Type="http://schemas.openxmlformats.org/officeDocument/2006/relationships/hyperlink" Target="mailto:info@mapsychotherapiealamer.fr" TargetMode="External"/><Relationship Id="rId332" Type="http://schemas.openxmlformats.org/officeDocument/2006/relationships/hyperlink" Target="https://padlet.com/solidaires/5jo66m99btvh" TargetMode="External"/><Relationship Id="rId71" Type="http://schemas.openxmlformats.org/officeDocument/2006/relationships/hyperlink" Target="mailto:crip16@lacharente.fr" TargetMode="External"/><Relationship Id="rId92" Type="http://schemas.openxmlformats.org/officeDocument/2006/relationships/hyperlink" Target="mailto:cidff-dordogne24@orange.fr" TargetMode="External"/><Relationship Id="rId213" Type="http://schemas.openxmlformats.org/officeDocument/2006/relationships/hyperlink" Target="mailto:informationspreoccupantes@cg62.fr" TargetMode="External"/><Relationship Id="rId234" Type="http://schemas.openxmlformats.org/officeDocument/2006/relationships/hyperlink" Target="https://www.allo119.gouv.fr/" TargetMode="External"/><Relationship Id="rId2" Type="http://schemas.openxmlformats.org/officeDocument/2006/relationships/styles" Target="styles.xml"/><Relationship Id="rId29" Type="http://schemas.openxmlformats.org/officeDocument/2006/relationships/header" Target="header1.xml"/><Relationship Id="rId255" Type="http://schemas.openxmlformats.org/officeDocument/2006/relationships/hyperlink" Target="mailto:cidff76.accueil@gmail.com" TargetMode="External"/><Relationship Id="rId276" Type="http://schemas.openxmlformats.org/officeDocument/2006/relationships/hyperlink" Target="mailto:planning.familial85@gmail.com" TargetMode="External"/><Relationship Id="rId297" Type="http://schemas.openxmlformats.org/officeDocument/2006/relationships/hyperlink" Target="https://www.allo119.gouv.fr/" TargetMode="External"/><Relationship Id="rId40" Type="http://schemas.openxmlformats.org/officeDocument/2006/relationships/hyperlink" Target="https://www.allo119.gouv.fr/" TargetMode="External"/><Relationship Id="rId115" Type="http://schemas.openxmlformats.org/officeDocument/2006/relationships/hyperlink" Target="https://www.allo119.gouv.fr/" TargetMode="External"/><Relationship Id="rId136" Type="http://schemas.openxmlformats.org/officeDocument/2006/relationships/hyperlink" Target="https://www.allo119.gouv.fr/" TargetMode="External"/><Relationship Id="rId157" Type="http://schemas.openxmlformats.org/officeDocument/2006/relationships/hyperlink" Target="https://www.allo119.gouv.fr/" TargetMode="External"/><Relationship Id="rId178" Type="http://schemas.openxmlformats.org/officeDocument/2006/relationships/hyperlink" Target="mailto:cidf52@wanadoo.fr" TargetMode="External"/><Relationship Id="rId301" Type="http://schemas.openxmlformats.org/officeDocument/2006/relationships/hyperlink" Target="mailto:mdfparis.actionviolences@gmail.com" TargetMode="External"/><Relationship Id="rId322" Type="http://schemas.openxmlformats.org/officeDocument/2006/relationships/hyperlink" Target="https://www.allo119.gouv.fr/" TargetMode="External"/><Relationship Id="rId343" Type="http://schemas.openxmlformats.org/officeDocument/2006/relationships/hyperlink" Target="https://www.ivry94.fr/1370/confinement-aide-aux-victimes-de-violences-conjugales-et-intrafamiliales.htm" TargetMode="External"/><Relationship Id="rId61" Type="http://schemas.openxmlformats.org/officeDocument/2006/relationships/hyperlink" Target="https://www.allo119.gouv.fr/" TargetMode="External"/><Relationship Id="rId82" Type="http://schemas.openxmlformats.org/officeDocument/2006/relationships/hyperlink" Target="https://www.allo119.gouv.fr/" TargetMode="External"/><Relationship Id="rId199" Type="http://schemas.openxmlformats.org/officeDocument/2006/relationships/hyperlink" Target="mailto:cidff58@gmail.com" TargetMode="External"/><Relationship Id="rId203" Type="http://schemas.openxmlformats.org/officeDocument/2006/relationships/hyperlink" Target="mailto:cidfflillemetropole@gmail.com" TargetMode="External"/><Relationship Id="rId19" Type="http://schemas.openxmlformats.org/officeDocument/2006/relationships/hyperlink" Target="mailto:contact@federationgams.org" TargetMode="External"/><Relationship Id="rId224" Type="http://schemas.openxmlformats.org/officeDocument/2006/relationships/hyperlink" Target="https://www.allo119.gouv.fr/" TargetMode="External"/><Relationship Id="rId245" Type="http://schemas.openxmlformats.org/officeDocument/2006/relationships/hyperlink" Target="mailto:cidff72@orange.fr" TargetMode="External"/><Relationship Id="rId266" Type="http://schemas.openxmlformats.org/officeDocument/2006/relationships/hyperlink" Target="https://www.allo119.gouv.fr/" TargetMode="External"/><Relationship Id="rId287" Type="http://schemas.openxmlformats.org/officeDocument/2006/relationships/hyperlink" Target="mailto:accueil@cidff89.fr" TargetMode="External"/><Relationship Id="rId30" Type="http://schemas.openxmlformats.org/officeDocument/2006/relationships/footer" Target="footer1.xml"/><Relationship Id="rId105" Type="http://schemas.openxmlformats.org/officeDocument/2006/relationships/hyperlink" Target="mailto:contact@cidff29.fr" TargetMode="External"/><Relationship Id="rId126" Type="http://schemas.openxmlformats.org/officeDocument/2006/relationships/hyperlink" Target="mailto:cidf37@orange.fr" TargetMode="External"/><Relationship Id="rId147" Type="http://schemas.openxmlformats.org/officeDocument/2006/relationships/hyperlink" Target="mailto:cidffnantes@orange.fr" TargetMode="External"/><Relationship Id="rId168" Type="http://schemas.openxmlformats.org/officeDocument/2006/relationships/hyperlink" Target="https://www.allo119.gouv.fr/" TargetMode="External"/><Relationship Id="rId312" Type="http://schemas.openxmlformats.org/officeDocument/2006/relationships/hyperlink" Target="https://www.allo119.gouv.fr/" TargetMode="External"/><Relationship Id="rId333" Type="http://schemas.openxmlformats.org/officeDocument/2006/relationships/hyperlink" Target="https://www.centre-hubertine-auclert.fr/sites/default/files/images/covid_violences_intrafamiliales_grand_public.pdf" TargetMode="External"/><Relationship Id="rId51" Type="http://schemas.openxmlformats.org/officeDocument/2006/relationships/hyperlink" Target="https://www.allo119.gouv.fr/" TargetMode="External"/><Relationship Id="rId72" Type="http://schemas.openxmlformats.org/officeDocument/2006/relationships/hyperlink" Target="mailto:contact@cidff17.org" TargetMode="External"/><Relationship Id="rId93" Type="http://schemas.openxmlformats.org/officeDocument/2006/relationships/hyperlink" Target="https://www.allo119.gouv.fr/" TargetMode="External"/><Relationship Id="rId189" Type="http://schemas.openxmlformats.org/officeDocument/2006/relationships/hyperlink" Target="mailto:cidff55@orange.fr" TargetMode="External"/><Relationship Id="rId3" Type="http://schemas.openxmlformats.org/officeDocument/2006/relationships/settings" Target="settings.xml"/><Relationship Id="rId214" Type="http://schemas.openxmlformats.org/officeDocument/2006/relationships/hyperlink" Target="mailto:cidff63-direction@orange.fr" TargetMode="External"/><Relationship Id="rId235" Type="http://schemas.openxmlformats.org/officeDocument/2006/relationships/hyperlink" Target="mailto:lyon.contact@cidffrhone.fr" TargetMode="External"/><Relationship Id="rId256" Type="http://schemas.openxmlformats.org/officeDocument/2006/relationships/hyperlink" Target="https://www.allo119.gouv.fr/" TargetMode="External"/><Relationship Id="rId277" Type="http://schemas.openxmlformats.org/officeDocument/2006/relationships/hyperlink" Target="https://www.allo119.gouv.fr/" TargetMode="External"/><Relationship Id="rId298" Type="http://schemas.openxmlformats.org/officeDocument/2006/relationships/hyperlink" Target="mailto:ufr@live.fr" TargetMode="External"/><Relationship Id="rId116" Type="http://schemas.openxmlformats.org/officeDocument/2006/relationships/hyperlink" Target="mailto:planningfamilial33@gmail.com" TargetMode="External"/><Relationship Id="rId137" Type="http://schemas.openxmlformats.org/officeDocument/2006/relationships/hyperlink" Target="mailto:cidfland@wanadoo.fr" TargetMode="External"/><Relationship Id="rId158" Type="http://schemas.openxmlformats.org/officeDocument/2006/relationships/hyperlink" Target="mailto:accueil@cidff48.fr" TargetMode="External"/><Relationship Id="rId302" Type="http://schemas.openxmlformats.org/officeDocument/2006/relationships/hyperlink" Target="mailto:lao@associationfit.org" TargetMode="External"/><Relationship Id="rId323" Type="http://schemas.openxmlformats.org/officeDocument/2006/relationships/hyperlink" Target="mailto:lao@associationfit.org" TargetMode="External"/><Relationship Id="rId344" Type="http://schemas.openxmlformats.org/officeDocument/2006/relationships/hyperlink" Target="https://www.centre-hubertine-auclert.fr/sites/default/files/images/fiche_a_destination_du_public_violences_conjugales_et_confinement_-_01-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29881</Words>
  <Characters>164349</Characters>
  <Application>Microsoft Office Word</Application>
  <DocSecurity>0</DocSecurity>
  <Lines>1369</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2</cp:revision>
  <dcterms:created xsi:type="dcterms:W3CDTF">2021-03-16T18:12:00Z</dcterms:created>
  <dcterms:modified xsi:type="dcterms:W3CDTF">2021-03-16T18:12:00Z</dcterms:modified>
</cp:coreProperties>
</file>